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C81D9" w14:textId="77777777" w:rsidR="00107F32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DE4AE1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МИНИСТЕРСТВО ОБРАЗОВАНИЯ ТУЛЬСКОЙ ОБЛАСТИ</w:t>
      </w:r>
    </w:p>
    <w:p w14:paraId="4DBE203F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2B579E" wp14:editId="4FCD1161">
            <wp:extent cx="2631072" cy="2238375"/>
            <wp:effectExtent l="0" t="0" r="0" b="0"/>
            <wp:docPr id="38" name="Рисунок 38" descr="https://sun9-20.userapi.com/impf/c845020/v845020502/2e6a8/U6S5KFDq3jg.jpg?size=1280x1280&amp;quality=96&amp;sign=0a7478248394d5a02b678edd2cf56cf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0.userapi.com/impf/c845020/v845020502/2e6a8/U6S5KFDq3jg.jpg?size=1280x1280&amp;quality=96&amp;sign=0a7478248394d5a02b678edd2cf56cfe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6" t="19313" r="17274" b="25644"/>
                    <a:stretch/>
                  </pic:blipFill>
                  <pic:spPr bwMode="auto">
                    <a:xfrm>
                      <a:off x="0" y="0"/>
                      <a:ext cx="2633858" cy="224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7F67E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DE4AE1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 xml:space="preserve"> Государственное профессиональное образовательное учреждение </w:t>
      </w:r>
    </w:p>
    <w:p w14:paraId="0AE7FEF1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DE4AE1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Тульской области</w:t>
      </w:r>
    </w:p>
    <w:p w14:paraId="012C1BC0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DE4AE1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 xml:space="preserve"> «ДОНСКОЙ КОЛЛЕДЖ ИНФОРМАЦИОННЫХ ТЕХНОЛОГИЙ»</w:t>
      </w:r>
    </w:p>
    <w:p w14:paraId="14315112" w14:textId="77777777" w:rsidR="00107F32" w:rsidRPr="00DE4AE1" w:rsidRDefault="00107F32" w:rsidP="00BB6FF1">
      <w:pPr>
        <w:shd w:val="clear" w:color="auto" w:fill="FFFFFF"/>
        <w:spacing w:after="0" w:line="240" w:lineRule="auto"/>
        <w:ind w:firstLine="1241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2FFDB7C" w14:textId="77777777" w:rsidR="00107F32" w:rsidRPr="00DE4AE1" w:rsidRDefault="00107F32" w:rsidP="00BB6FF1">
      <w:pPr>
        <w:shd w:val="clear" w:color="auto" w:fill="FFFFFF"/>
        <w:spacing w:after="0" w:line="240" w:lineRule="auto"/>
        <w:ind w:firstLine="1241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C93EF03" w14:textId="77777777" w:rsidR="00107F32" w:rsidRPr="00DE4AE1" w:rsidRDefault="00107F32" w:rsidP="00BB6FF1">
      <w:pPr>
        <w:shd w:val="clear" w:color="auto" w:fill="FFFFFF"/>
        <w:spacing w:after="0" w:line="240" w:lineRule="auto"/>
        <w:ind w:firstLine="1241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24528D9" w14:textId="77777777" w:rsidR="00107F32" w:rsidRPr="00DE4AE1" w:rsidRDefault="00107F32" w:rsidP="00BB6FF1">
      <w:pPr>
        <w:shd w:val="clear" w:color="auto" w:fill="FFFFFF"/>
        <w:spacing w:after="0" w:line="240" w:lineRule="auto"/>
        <w:ind w:firstLine="1241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323CCFE5" w14:textId="77777777" w:rsidR="00107F32" w:rsidRPr="00DE4AE1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2004D79" w14:textId="523E5DB4" w:rsidR="00107F32" w:rsidRPr="0091653C" w:rsidRDefault="00107F32" w:rsidP="00BB6FF1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28"/>
        </w:rPr>
      </w:pPr>
      <w:r w:rsidRPr="00BB2013">
        <w:rPr>
          <w:rFonts w:ascii="Times New Roman" w:hAnsi="Times New Roman" w:cs="Times New Roman"/>
          <w:color w:val="000000" w:themeColor="text1"/>
          <w:sz w:val="36"/>
          <w:szCs w:val="28"/>
        </w:rPr>
        <w:t xml:space="preserve">Методические указания к </w:t>
      </w:r>
      <w:r>
        <w:rPr>
          <w:rFonts w:ascii="Times New Roman" w:hAnsi="Times New Roman" w:cs="Times New Roman"/>
          <w:color w:val="000000" w:themeColor="text1"/>
          <w:sz w:val="36"/>
          <w:szCs w:val="28"/>
        </w:rPr>
        <w:t>практической</w:t>
      </w:r>
      <w:r w:rsidRPr="00BB2013">
        <w:rPr>
          <w:rFonts w:ascii="Times New Roman" w:hAnsi="Times New Roman" w:cs="Times New Roman"/>
          <w:color w:val="000000" w:themeColor="text1"/>
          <w:sz w:val="36"/>
          <w:szCs w:val="28"/>
        </w:rPr>
        <w:t xml:space="preserve"> работе №</w:t>
      </w:r>
      <w:r w:rsidR="0091653C" w:rsidRPr="0091653C">
        <w:rPr>
          <w:rFonts w:ascii="Times New Roman" w:hAnsi="Times New Roman" w:cs="Times New Roman"/>
          <w:color w:val="000000" w:themeColor="text1"/>
          <w:sz w:val="36"/>
          <w:szCs w:val="28"/>
        </w:rPr>
        <w:t>4</w:t>
      </w:r>
    </w:p>
    <w:p w14:paraId="40A8FE2A" w14:textId="510F8B78" w:rsidR="00107F32" w:rsidRPr="00BB2013" w:rsidRDefault="00107F32" w:rsidP="00BB6FF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</w:pPr>
      <w:r w:rsidRPr="00BB2013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>«</w:t>
      </w:r>
      <w:r w:rsidR="00FF26B0" w:rsidRPr="00FF26B0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 xml:space="preserve">Разработка </w:t>
      </w:r>
      <w:r w:rsidR="00F2071A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>пользовательского элемента управления</w:t>
      </w:r>
      <w:r w:rsidR="00FF26B0" w:rsidRPr="00FF26B0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 xml:space="preserve"> с использованием EF и SQL</w:t>
      </w:r>
      <w:r w:rsidR="00F2071A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  <w:lang w:val="en-US"/>
        </w:rPr>
        <w:t>ite</w:t>
      </w:r>
      <w:r w:rsidRPr="00BB2013">
        <w:rPr>
          <w:rFonts w:ascii="Times New Roman" w:eastAsia="Times New Roman" w:hAnsi="Times New Roman" w:cs="Times New Roman"/>
          <w:bCs/>
          <w:color w:val="000000" w:themeColor="text1"/>
          <w:kern w:val="36"/>
          <w:sz w:val="36"/>
          <w:szCs w:val="28"/>
        </w:rPr>
        <w:t>»</w:t>
      </w:r>
    </w:p>
    <w:p w14:paraId="0704B750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BE6E2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2DAD0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4F575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05466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AD0F54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11422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66734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54756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DCD16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E643C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CD790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B35A" w14:textId="77777777" w:rsidR="00107F32" w:rsidRDefault="00107F32" w:rsidP="00BB6FF1">
      <w:pPr>
        <w:spacing w:after="0" w:line="360" w:lineRule="auto"/>
        <w:ind w:firstLine="53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BB8C0" w14:textId="578A6722" w:rsidR="00356F82" w:rsidRDefault="00356F82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A36282" w14:textId="20BDCBA1" w:rsidR="00B56891" w:rsidRDefault="00F2071A" w:rsidP="009165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8C0D55" wp14:editId="72FB04FD">
            <wp:extent cx="5934075" cy="38385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9E94" w14:textId="39856B5C" w:rsidR="00F2071A" w:rsidRDefault="00F2071A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7468DC" w14:textId="27D61C60" w:rsidR="00F2071A" w:rsidRDefault="00F2071A" w:rsidP="009165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C978B2" wp14:editId="4A959FE6">
            <wp:extent cx="5934075" cy="382905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4E90" w14:textId="6DE0D151" w:rsidR="00F2071A" w:rsidRDefault="00F2071A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CB1439" w14:textId="6C931579" w:rsidR="00F2071A" w:rsidRDefault="00F2071A" w:rsidP="009165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6B6A13" wp14:editId="5224A34F">
            <wp:extent cx="5934075" cy="38290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BEA9" w14:textId="14BE5567" w:rsidR="0091653C" w:rsidRDefault="0091653C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DF1B7F" w14:textId="5F633A2F" w:rsidR="0091653C" w:rsidRPr="00F2071A" w:rsidRDefault="0091653C" w:rsidP="009165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751887" wp14:editId="4ECE6771">
            <wp:extent cx="2714625" cy="320992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C7D0" w14:textId="78FF3F32" w:rsidR="00B56891" w:rsidRPr="00F2071A" w:rsidRDefault="00B56891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285094" w14:textId="60375029" w:rsidR="00B56891" w:rsidRDefault="00B56891" w:rsidP="00B568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364BF3" w14:textId="450B315A" w:rsidR="00356F82" w:rsidRDefault="00356F82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BBA1B5" w14:textId="77777777" w:rsidR="00D770AD" w:rsidRDefault="00D770A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961F36" w14:textId="59711838" w:rsidR="00D770AD" w:rsidRDefault="00D770A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DC7C76" w14:textId="62BB03F8" w:rsidR="002133E4" w:rsidRDefault="002133E4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D2A326" w14:textId="4820931C" w:rsidR="00BB75AB" w:rsidRDefault="00BB75A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A8A225" w14:textId="3B9422F3" w:rsidR="00BB75AB" w:rsidRDefault="00BB75AB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F58998" w14:textId="3D9DB029" w:rsidR="00816515" w:rsidRDefault="00D770A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EF7072" wp14:editId="05B9839C">
            <wp:extent cx="2600325" cy="385775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881" cy="386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BF2B4" w14:textId="5F1ACD1D" w:rsidR="0091653C" w:rsidRDefault="0091653C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3BB6B1" w14:textId="3F07AA82" w:rsidR="0091653C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7D7C04" wp14:editId="250EACCB">
            <wp:extent cx="5934075" cy="20478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E17F" w14:textId="77777777" w:rsidR="00D770AD" w:rsidRDefault="00D770A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152BBE" w14:textId="03267810" w:rsidR="00B37AEB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39A404" wp14:editId="2C063264">
            <wp:extent cx="2628900" cy="199072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AA3E" w14:textId="140801B7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369756" w14:textId="3001E1B3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2894A8E" wp14:editId="668DF4B1">
            <wp:extent cx="3057525" cy="1609725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557C" w14:textId="531A3A93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45E8FA" w14:textId="4BF420BE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AE3D12" wp14:editId="5DE7D38B">
            <wp:extent cx="2571750" cy="20193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F28F" w14:textId="77777777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A16D17" w14:textId="0A12F66F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9A29BE" wp14:editId="521E6F35">
            <wp:extent cx="5934075" cy="206692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AC76" w14:textId="539021E6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715908" w14:textId="1F52D3DA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810477" wp14:editId="68D72BDF">
            <wp:extent cx="2495550" cy="17145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24EA" w14:textId="6595F4FD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E4813A" w14:textId="01927E81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10501B" wp14:editId="640D3FD6">
            <wp:extent cx="5934075" cy="138112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D109" w14:textId="7956C12B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3D8769" w14:textId="6614A78F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7DA5AD" wp14:editId="0E393DE5">
            <wp:extent cx="2466975" cy="176212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FE67" w14:textId="119831E2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BE7462" w14:textId="68B6AB3E" w:rsidR="0038382D" w:rsidRDefault="0038382D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97E7F1" wp14:editId="6B917E98">
            <wp:extent cx="5610225" cy="167640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5831" w14:textId="67483481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13177F" w14:textId="066C0890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5AA7B1" wp14:editId="56560428">
            <wp:extent cx="2676525" cy="228600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13208" w14:textId="5F2FD5D4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2B21F2" w14:textId="00A0D2D8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5CA3D3" wp14:editId="1242AB35">
            <wp:extent cx="4988406" cy="401955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13" cy="402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672F" w14:textId="46296CCC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3FA733" w14:textId="22AECC6C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7DB410" wp14:editId="671C50B1">
            <wp:extent cx="4906621" cy="4457700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01" cy="446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1F9B" w14:textId="2354CE46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7A276E" w14:textId="37405CC4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42A39B" wp14:editId="558A56F1">
            <wp:extent cx="5934075" cy="391477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9EF9" w14:textId="52E154CA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7EA8C5" w14:textId="275A6341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DE68E7" wp14:editId="2384A407">
            <wp:extent cx="5934075" cy="2581275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8862" w14:textId="5DB32283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3FDAF9" w14:textId="12C3DFE2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5444EE" wp14:editId="431B13B7">
            <wp:extent cx="4362450" cy="2908300"/>
            <wp:effectExtent l="0" t="0" r="0" b="63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AF8C" w14:textId="6240D825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B0E8BE" w14:textId="60122AAE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630B14" wp14:editId="19AF0757">
            <wp:extent cx="2762250" cy="233362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3FFC" w14:textId="0245F494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C48AC9" w14:textId="66DCE73B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7F7027" wp14:editId="13B02089">
            <wp:extent cx="5084143" cy="3133725"/>
            <wp:effectExtent l="0" t="0" r="254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488" cy="31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BCDE" w14:textId="0C91035D" w:rsidR="00CC0639" w:rsidRDefault="00CC0639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3ABA1D" w14:textId="206A37E7" w:rsidR="00CC0639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57DE2D" wp14:editId="153B237F">
            <wp:extent cx="4152900" cy="292417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5CF4" w14:textId="6ACDD3C8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428302" w14:textId="30F99901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EE08EA" wp14:editId="72D27944">
            <wp:extent cx="2752725" cy="212407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8457" w14:textId="2DDE2A05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FEC866" w14:textId="157C082E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063CBC" wp14:editId="7355CFCA">
            <wp:extent cx="5940425" cy="322707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9BAF" w14:textId="74C0628F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3E8863" wp14:editId="3F0F2640">
            <wp:extent cx="5086350" cy="3330960"/>
            <wp:effectExtent l="0" t="0" r="0" b="31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965" cy="333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6FCC" w14:textId="65ADD735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25E81D" w14:textId="2FDE1400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82FF6D" wp14:editId="09E0267C">
            <wp:extent cx="2495550" cy="21907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1D63" w14:textId="075B2004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E7E79C" w14:textId="24F992A8" w:rsidR="00B512E3" w:rsidRDefault="00B512E3" w:rsidP="00BB6F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8FFE85" wp14:editId="747AC58C">
            <wp:extent cx="5734050" cy="2924175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2E3">
      <w:footerReference w:type="default" r:id="rId3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64809" w14:textId="77777777" w:rsidR="00387968" w:rsidRDefault="00387968" w:rsidP="0062144F">
      <w:pPr>
        <w:spacing w:after="0" w:line="240" w:lineRule="auto"/>
      </w:pPr>
      <w:r>
        <w:separator/>
      </w:r>
    </w:p>
  </w:endnote>
  <w:endnote w:type="continuationSeparator" w:id="0">
    <w:p w14:paraId="431D9EA1" w14:textId="77777777" w:rsidR="00387968" w:rsidRDefault="00387968" w:rsidP="00621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9508309"/>
      <w:docPartObj>
        <w:docPartGallery w:val="Page Numbers (Bottom of Page)"/>
        <w:docPartUnique/>
      </w:docPartObj>
    </w:sdtPr>
    <w:sdtEndPr/>
    <w:sdtContent>
      <w:p w14:paraId="06CEFC64" w14:textId="3DE67272" w:rsidR="0062144F" w:rsidRDefault="0062144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36C42D" w14:textId="77777777" w:rsidR="0062144F" w:rsidRDefault="00621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BD65F" w14:textId="77777777" w:rsidR="00387968" w:rsidRDefault="00387968" w:rsidP="0062144F">
      <w:pPr>
        <w:spacing w:after="0" w:line="240" w:lineRule="auto"/>
      </w:pPr>
      <w:r>
        <w:separator/>
      </w:r>
    </w:p>
  </w:footnote>
  <w:footnote w:type="continuationSeparator" w:id="0">
    <w:p w14:paraId="116A1852" w14:textId="77777777" w:rsidR="00387968" w:rsidRDefault="00387968" w:rsidP="00621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BD9"/>
    <w:multiLevelType w:val="hybridMultilevel"/>
    <w:tmpl w:val="5F84DA3E"/>
    <w:lvl w:ilvl="0" w:tplc="FFFFFFFF">
      <w:start w:val="1"/>
      <w:numFmt w:val="decimal"/>
      <w:lvlText w:val="%1)"/>
      <w:lvlJc w:val="left"/>
      <w:pPr>
        <w:ind w:left="89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19" w:hanging="360"/>
      </w:pPr>
    </w:lvl>
    <w:lvl w:ilvl="2" w:tplc="FFFFFFFF" w:tentative="1">
      <w:start w:val="1"/>
      <w:numFmt w:val="lowerRoman"/>
      <w:lvlText w:val="%3."/>
      <w:lvlJc w:val="right"/>
      <w:pPr>
        <w:ind w:left="2339" w:hanging="180"/>
      </w:pPr>
    </w:lvl>
    <w:lvl w:ilvl="3" w:tplc="FFFFFFFF" w:tentative="1">
      <w:start w:val="1"/>
      <w:numFmt w:val="decimal"/>
      <w:lvlText w:val="%4."/>
      <w:lvlJc w:val="left"/>
      <w:pPr>
        <w:ind w:left="3059" w:hanging="360"/>
      </w:pPr>
    </w:lvl>
    <w:lvl w:ilvl="4" w:tplc="FFFFFFFF" w:tentative="1">
      <w:start w:val="1"/>
      <w:numFmt w:val="lowerLetter"/>
      <w:lvlText w:val="%5."/>
      <w:lvlJc w:val="left"/>
      <w:pPr>
        <w:ind w:left="3779" w:hanging="360"/>
      </w:pPr>
    </w:lvl>
    <w:lvl w:ilvl="5" w:tplc="FFFFFFFF" w:tentative="1">
      <w:start w:val="1"/>
      <w:numFmt w:val="lowerRoman"/>
      <w:lvlText w:val="%6."/>
      <w:lvlJc w:val="right"/>
      <w:pPr>
        <w:ind w:left="4499" w:hanging="180"/>
      </w:pPr>
    </w:lvl>
    <w:lvl w:ilvl="6" w:tplc="FFFFFFFF" w:tentative="1">
      <w:start w:val="1"/>
      <w:numFmt w:val="decimal"/>
      <w:lvlText w:val="%7."/>
      <w:lvlJc w:val="left"/>
      <w:pPr>
        <w:ind w:left="5219" w:hanging="360"/>
      </w:pPr>
    </w:lvl>
    <w:lvl w:ilvl="7" w:tplc="FFFFFFFF" w:tentative="1">
      <w:start w:val="1"/>
      <w:numFmt w:val="lowerLetter"/>
      <w:lvlText w:val="%8."/>
      <w:lvlJc w:val="left"/>
      <w:pPr>
        <w:ind w:left="5939" w:hanging="360"/>
      </w:pPr>
    </w:lvl>
    <w:lvl w:ilvl="8" w:tplc="FFFFFFFF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" w15:restartNumberingAfterBreak="0">
    <w:nsid w:val="76C523E8"/>
    <w:multiLevelType w:val="hybridMultilevel"/>
    <w:tmpl w:val="5F84DA3E"/>
    <w:lvl w:ilvl="0" w:tplc="5246CBA0">
      <w:start w:val="1"/>
      <w:numFmt w:val="decimal"/>
      <w:lvlText w:val="%1)"/>
      <w:lvlJc w:val="left"/>
      <w:pPr>
        <w:ind w:left="8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30"/>
    <w:rsid w:val="00017A26"/>
    <w:rsid w:val="00022482"/>
    <w:rsid w:val="000243D5"/>
    <w:rsid w:val="0002481D"/>
    <w:rsid w:val="00027943"/>
    <w:rsid w:val="000319CB"/>
    <w:rsid w:val="00045C1C"/>
    <w:rsid w:val="00062687"/>
    <w:rsid w:val="000667AA"/>
    <w:rsid w:val="00096D09"/>
    <w:rsid w:val="000A1ABD"/>
    <w:rsid w:val="000A5757"/>
    <w:rsid w:val="000A75A2"/>
    <w:rsid w:val="000B091C"/>
    <w:rsid w:val="000B7D06"/>
    <w:rsid w:val="000C3259"/>
    <w:rsid w:val="000C485C"/>
    <w:rsid w:val="000C5BE4"/>
    <w:rsid w:val="000E143F"/>
    <w:rsid w:val="000E235A"/>
    <w:rsid w:val="000E546D"/>
    <w:rsid w:val="00107F32"/>
    <w:rsid w:val="00120DB7"/>
    <w:rsid w:val="001228BA"/>
    <w:rsid w:val="001346E1"/>
    <w:rsid w:val="00135CEB"/>
    <w:rsid w:val="001452A0"/>
    <w:rsid w:val="00146B41"/>
    <w:rsid w:val="00147CDA"/>
    <w:rsid w:val="0016163B"/>
    <w:rsid w:val="00161686"/>
    <w:rsid w:val="00170F4B"/>
    <w:rsid w:val="001A69A1"/>
    <w:rsid w:val="001B353B"/>
    <w:rsid w:val="001D2382"/>
    <w:rsid w:val="001F2275"/>
    <w:rsid w:val="00204194"/>
    <w:rsid w:val="002133E4"/>
    <w:rsid w:val="002223E7"/>
    <w:rsid w:val="002225D9"/>
    <w:rsid w:val="0022460A"/>
    <w:rsid w:val="0023163D"/>
    <w:rsid w:val="002331ED"/>
    <w:rsid w:val="002400D6"/>
    <w:rsid w:val="00244CF9"/>
    <w:rsid w:val="0025069D"/>
    <w:rsid w:val="002647A7"/>
    <w:rsid w:val="002715BD"/>
    <w:rsid w:val="00271BA4"/>
    <w:rsid w:val="00272580"/>
    <w:rsid w:val="0028509B"/>
    <w:rsid w:val="002C4B28"/>
    <w:rsid w:val="002E0579"/>
    <w:rsid w:val="002E7900"/>
    <w:rsid w:val="002F6430"/>
    <w:rsid w:val="002F7F85"/>
    <w:rsid w:val="00302494"/>
    <w:rsid w:val="0031443D"/>
    <w:rsid w:val="0031591D"/>
    <w:rsid w:val="00330821"/>
    <w:rsid w:val="00331868"/>
    <w:rsid w:val="003332D1"/>
    <w:rsid w:val="00334BF4"/>
    <w:rsid w:val="003378CB"/>
    <w:rsid w:val="0033794E"/>
    <w:rsid w:val="00337D6B"/>
    <w:rsid w:val="00342C55"/>
    <w:rsid w:val="00356F82"/>
    <w:rsid w:val="00360918"/>
    <w:rsid w:val="00370B02"/>
    <w:rsid w:val="00372329"/>
    <w:rsid w:val="0037583D"/>
    <w:rsid w:val="00381644"/>
    <w:rsid w:val="0038382D"/>
    <w:rsid w:val="00384E7E"/>
    <w:rsid w:val="00387968"/>
    <w:rsid w:val="003A4A44"/>
    <w:rsid w:val="003B7A27"/>
    <w:rsid w:val="003C057A"/>
    <w:rsid w:val="003C1AE6"/>
    <w:rsid w:val="003D3BC8"/>
    <w:rsid w:val="003D4303"/>
    <w:rsid w:val="003D7A2E"/>
    <w:rsid w:val="003E326C"/>
    <w:rsid w:val="003E68CD"/>
    <w:rsid w:val="003F66E9"/>
    <w:rsid w:val="00401BE1"/>
    <w:rsid w:val="00403784"/>
    <w:rsid w:val="00421A86"/>
    <w:rsid w:val="00422383"/>
    <w:rsid w:val="00430649"/>
    <w:rsid w:val="004325DB"/>
    <w:rsid w:val="004377FE"/>
    <w:rsid w:val="00461387"/>
    <w:rsid w:val="0048150E"/>
    <w:rsid w:val="00483BE8"/>
    <w:rsid w:val="00484226"/>
    <w:rsid w:val="004946E8"/>
    <w:rsid w:val="004B17E6"/>
    <w:rsid w:val="004D2EAA"/>
    <w:rsid w:val="004E1EE0"/>
    <w:rsid w:val="00501A6A"/>
    <w:rsid w:val="005034CE"/>
    <w:rsid w:val="00517702"/>
    <w:rsid w:val="005253C0"/>
    <w:rsid w:val="005321D9"/>
    <w:rsid w:val="00534989"/>
    <w:rsid w:val="00537BC2"/>
    <w:rsid w:val="00562C1D"/>
    <w:rsid w:val="00571CEA"/>
    <w:rsid w:val="00581F4B"/>
    <w:rsid w:val="00587002"/>
    <w:rsid w:val="005A11A2"/>
    <w:rsid w:val="005A3A9A"/>
    <w:rsid w:val="005B2E8D"/>
    <w:rsid w:val="005C05DC"/>
    <w:rsid w:val="005C54C9"/>
    <w:rsid w:val="005D6ABB"/>
    <w:rsid w:val="005E1770"/>
    <w:rsid w:val="00601CB2"/>
    <w:rsid w:val="00603AD5"/>
    <w:rsid w:val="006067A0"/>
    <w:rsid w:val="00606BFB"/>
    <w:rsid w:val="0060777E"/>
    <w:rsid w:val="00615A44"/>
    <w:rsid w:val="0062144F"/>
    <w:rsid w:val="0065188B"/>
    <w:rsid w:val="00660C99"/>
    <w:rsid w:val="00661069"/>
    <w:rsid w:val="00661361"/>
    <w:rsid w:val="006648D7"/>
    <w:rsid w:val="006727D5"/>
    <w:rsid w:val="00691FB6"/>
    <w:rsid w:val="006941AB"/>
    <w:rsid w:val="006B1D38"/>
    <w:rsid w:val="006C5684"/>
    <w:rsid w:val="006D16DD"/>
    <w:rsid w:val="006D779F"/>
    <w:rsid w:val="006E32C3"/>
    <w:rsid w:val="00740AA9"/>
    <w:rsid w:val="00757D75"/>
    <w:rsid w:val="0076105C"/>
    <w:rsid w:val="00762BB1"/>
    <w:rsid w:val="0079252B"/>
    <w:rsid w:val="007962AB"/>
    <w:rsid w:val="007A168C"/>
    <w:rsid w:val="007B1AD2"/>
    <w:rsid w:val="007B2C09"/>
    <w:rsid w:val="007D2728"/>
    <w:rsid w:val="007D298F"/>
    <w:rsid w:val="007D34AF"/>
    <w:rsid w:val="007E486B"/>
    <w:rsid w:val="007E4C82"/>
    <w:rsid w:val="007E7E9B"/>
    <w:rsid w:val="007F0F81"/>
    <w:rsid w:val="00815509"/>
    <w:rsid w:val="00815686"/>
    <w:rsid w:val="00816515"/>
    <w:rsid w:val="00841F69"/>
    <w:rsid w:val="00876550"/>
    <w:rsid w:val="008A01E1"/>
    <w:rsid w:val="008B07BB"/>
    <w:rsid w:val="008B66FA"/>
    <w:rsid w:val="008D29E3"/>
    <w:rsid w:val="008D7FB7"/>
    <w:rsid w:val="008F286D"/>
    <w:rsid w:val="008F4665"/>
    <w:rsid w:val="009060F5"/>
    <w:rsid w:val="00907A4D"/>
    <w:rsid w:val="0091653C"/>
    <w:rsid w:val="00931A19"/>
    <w:rsid w:val="009410EA"/>
    <w:rsid w:val="009639B8"/>
    <w:rsid w:val="00965478"/>
    <w:rsid w:val="00990496"/>
    <w:rsid w:val="009A2F02"/>
    <w:rsid w:val="009B0AC4"/>
    <w:rsid w:val="009B6EEF"/>
    <w:rsid w:val="009C4A49"/>
    <w:rsid w:val="009D5E68"/>
    <w:rsid w:val="009D7A56"/>
    <w:rsid w:val="009F5EF6"/>
    <w:rsid w:val="00A15B4B"/>
    <w:rsid w:val="00A20CEA"/>
    <w:rsid w:val="00A31156"/>
    <w:rsid w:val="00A36B94"/>
    <w:rsid w:val="00A46DEC"/>
    <w:rsid w:val="00A736B3"/>
    <w:rsid w:val="00A91989"/>
    <w:rsid w:val="00A933FA"/>
    <w:rsid w:val="00A971DB"/>
    <w:rsid w:val="00AA7056"/>
    <w:rsid w:val="00AB744D"/>
    <w:rsid w:val="00AD0E42"/>
    <w:rsid w:val="00AD5E4B"/>
    <w:rsid w:val="00AE10A1"/>
    <w:rsid w:val="00AF45CF"/>
    <w:rsid w:val="00AF4931"/>
    <w:rsid w:val="00AF4C22"/>
    <w:rsid w:val="00B10B2C"/>
    <w:rsid w:val="00B22C6D"/>
    <w:rsid w:val="00B26F72"/>
    <w:rsid w:val="00B31A0C"/>
    <w:rsid w:val="00B37AEB"/>
    <w:rsid w:val="00B40D4F"/>
    <w:rsid w:val="00B512E3"/>
    <w:rsid w:val="00B56891"/>
    <w:rsid w:val="00B711D6"/>
    <w:rsid w:val="00B86ECC"/>
    <w:rsid w:val="00B91D2B"/>
    <w:rsid w:val="00BA3690"/>
    <w:rsid w:val="00BB0A3E"/>
    <w:rsid w:val="00BB6FF1"/>
    <w:rsid w:val="00BB75AB"/>
    <w:rsid w:val="00BC7395"/>
    <w:rsid w:val="00BE26DF"/>
    <w:rsid w:val="00BF3522"/>
    <w:rsid w:val="00C0311B"/>
    <w:rsid w:val="00C20BA9"/>
    <w:rsid w:val="00C30FBA"/>
    <w:rsid w:val="00C3281C"/>
    <w:rsid w:val="00C53D8A"/>
    <w:rsid w:val="00C5765B"/>
    <w:rsid w:val="00C57E5F"/>
    <w:rsid w:val="00C7389F"/>
    <w:rsid w:val="00C76867"/>
    <w:rsid w:val="00C85EE5"/>
    <w:rsid w:val="00C970CD"/>
    <w:rsid w:val="00CA437C"/>
    <w:rsid w:val="00CC0639"/>
    <w:rsid w:val="00CC4E13"/>
    <w:rsid w:val="00CD17A0"/>
    <w:rsid w:val="00CD4117"/>
    <w:rsid w:val="00CE313C"/>
    <w:rsid w:val="00D0293B"/>
    <w:rsid w:val="00D05446"/>
    <w:rsid w:val="00D067C1"/>
    <w:rsid w:val="00D272F3"/>
    <w:rsid w:val="00D556B9"/>
    <w:rsid w:val="00D770AD"/>
    <w:rsid w:val="00D82C9A"/>
    <w:rsid w:val="00D97915"/>
    <w:rsid w:val="00DA029D"/>
    <w:rsid w:val="00DE1EDB"/>
    <w:rsid w:val="00E03AE8"/>
    <w:rsid w:val="00E10EFC"/>
    <w:rsid w:val="00E16AF8"/>
    <w:rsid w:val="00E35D48"/>
    <w:rsid w:val="00E4316D"/>
    <w:rsid w:val="00E935C8"/>
    <w:rsid w:val="00EB4DD1"/>
    <w:rsid w:val="00EB7235"/>
    <w:rsid w:val="00EC503E"/>
    <w:rsid w:val="00EC5B04"/>
    <w:rsid w:val="00F030D9"/>
    <w:rsid w:val="00F134E9"/>
    <w:rsid w:val="00F17E2D"/>
    <w:rsid w:val="00F2071A"/>
    <w:rsid w:val="00F36788"/>
    <w:rsid w:val="00F44ACC"/>
    <w:rsid w:val="00F64BA4"/>
    <w:rsid w:val="00F75B88"/>
    <w:rsid w:val="00F83E11"/>
    <w:rsid w:val="00F84628"/>
    <w:rsid w:val="00F868FA"/>
    <w:rsid w:val="00FA0BAC"/>
    <w:rsid w:val="00FA4BE0"/>
    <w:rsid w:val="00FC0F9D"/>
    <w:rsid w:val="00FD0505"/>
    <w:rsid w:val="00FD4ADB"/>
    <w:rsid w:val="00FD5B6C"/>
    <w:rsid w:val="00FD786C"/>
    <w:rsid w:val="00FF26B0"/>
    <w:rsid w:val="00FF407B"/>
    <w:rsid w:val="00FF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AF196"/>
  <w15:chartTrackingRefBased/>
  <w15:docId w15:val="{F47A24A2-3C36-4A9F-88C0-24D002D0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4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144F"/>
  </w:style>
  <w:style w:type="paragraph" w:styleId="a5">
    <w:name w:val="footer"/>
    <w:basedOn w:val="a"/>
    <w:link w:val="a6"/>
    <w:uiPriority w:val="99"/>
    <w:unhideWhenUsed/>
    <w:rsid w:val="006214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144F"/>
  </w:style>
  <w:style w:type="paragraph" w:styleId="a7">
    <w:name w:val="List Paragraph"/>
    <w:basedOn w:val="a"/>
    <w:uiPriority w:val="34"/>
    <w:qFormat/>
    <w:rsid w:val="00CA4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Михайлович</dc:creator>
  <cp:keywords/>
  <dc:description/>
  <cp:lastModifiedBy>IT</cp:lastModifiedBy>
  <cp:revision>257</cp:revision>
  <dcterms:created xsi:type="dcterms:W3CDTF">2022-01-31T15:58:00Z</dcterms:created>
  <dcterms:modified xsi:type="dcterms:W3CDTF">2022-12-13T17:04:00Z</dcterms:modified>
</cp:coreProperties>
</file>