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ACC9" w14:textId="3B365870" w:rsidR="00C151D1" w:rsidRPr="00C34B35" w:rsidRDefault="00C151D1" w:rsidP="00C151D1">
      <w:r>
        <w:t>Submission</w:t>
      </w:r>
      <w:r w:rsidRPr="00C34B35">
        <w:t>:</w:t>
      </w:r>
      <w:r w:rsidR="001864C3" w:rsidRPr="001864C3">
        <w:t xml:space="preserve"> </w:t>
      </w:r>
      <w:r w:rsidR="001864C3">
        <w:t>Ethics Assignment</w:t>
      </w:r>
    </w:p>
    <w:p w14:paraId="30807695" w14:textId="6BE387CB" w:rsidR="00C151D1" w:rsidRPr="00C34B35" w:rsidRDefault="00C151D1" w:rsidP="00C151D1">
      <w:r>
        <w:t>Group Member(s)</w:t>
      </w:r>
      <w:r w:rsidRPr="00C34B35">
        <w:t xml:space="preserve">: </w:t>
      </w:r>
      <w:r w:rsidR="001864C3">
        <w:t>Kepner</w:t>
      </w:r>
      <w:r w:rsidR="001864C3">
        <w:tab/>
      </w:r>
    </w:p>
    <w:p w14:paraId="4B520A9E" w14:textId="1B29516B" w:rsidR="00C151D1" w:rsidRPr="00C34B35" w:rsidRDefault="00C151D1" w:rsidP="00C151D1">
      <w:r w:rsidRPr="00C34B35">
        <w:t xml:space="preserve">Evaluator: </w:t>
      </w:r>
      <w:r w:rsidR="001864C3">
        <w:t>Dr. Foster</w:t>
      </w:r>
    </w:p>
    <w:tbl>
      <w:tblPr>
        <w:tblStyle w:val="TableGrid"/>
        <w:tblW w:w="13055" w:type="dxa"/>
        <w:tblInd w:w="-100" w:type="dxa"/>
        <w:tblLook w:val="04A0" w:firstRow="1" w:lastRow="0" w:firstColumn="1" w:lastColumn="0" w:noHBand="0" w:noVBand="1"/>
      </w:tblPr>
      <w:tblGrid>
        <w:gridCol w:w="1805"/>
        <w:gridCol w:w="10080"/>
        <w:gridCol w:w="1170"/>
      </w:tblGrid>
      <w:tr w:rsidR="008427E3" w14:paraId="31D45503" w14:textId="77777777" w:rsidTr="00C151D1">
        <w:tc>
          <w:tcPr>
            <w:tcW w:w="180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367FBE" w14:textId="41FD09C3" w:rsidR="008427E3" w:rsidRPr="00916A4B" w:rsidRDefault="008427E3" w:rsidP="00916A4B">
            <w:pPr>
              <w:jc w:val="center"/>
              <w:rPr>
                <w:b/>
                <w:bCs/>
              </w:rPr>
            </w:pPr>
            <w:r w:rsidRPr="00916A4B">
              <w:rPr>
                <w:b/>
                <w:bCs/>
              </w:rPr>
              <w:t>Item</w:t>
            </w:r>
          </w:p>
        </w:tc>
        <w:tc>
          <w:tcPr>
            <w:tcW w:w="1008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CCF93C3" w14:textId="4FF1EDFD" w:rsidR="008427E3" w:rsidRPr="00916A4B" w:rsidRDefault="005A744A" w:rsidP="00916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B87BFC2" w14:textId="2A3B5DB8" w:rsidR="008427E3" w:rsidRPr="00916A4B" w:rsidRDefault="008427E3" w:rsidP="00916A4B">
            <w:pPr>
              <w:jc w:val="center"/>
              <w:rPr>
                <w:b/>
                <w:bCs/>
              </w:rPr>
            </w:pPr>
            <w:r w:rsidRPr="00916A4B">
              <w:rPr>
                <w:b/>
                <w:bCs/>
              </w:rPr>
              <w:t>Score</w:t>
            </w:r>
          </w:p>
        </w:tc>
      </w:tr>
      <w:tr w:rsidR="008427E3" w14:paraId="7C7DA0E8" w14:textId="77777777" w:rsidTr="00C151D1">
        <w:tc>
          <w:tcPr>
            <w:tcW w:w="1805" w:type="dxa"/>
          </w:tcPr>
          <w:p w14:paraId="053A3701" w14:textId="67C8A4DF" w:rsidR="008427E3" w:rsidRPr="00916A4B" w:rsidRDefault="008427E3" w:rsidP="00916A4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>Organization</w:t>
            </w:r>
          </w:p>
        </w:tc>
        <w:tc>
          <w:tcPr>
            <w:tcW w:w="10080" w:type="dxa"/>
          </w:tcPr>
          <w:p w14:paraId="255CDB5C" w14:textId="2DA3E8F9" w:rsidR="008427E3" w:rsidRPr="00916A4B" w:rsidRDefault="008427E3" w:rsidP="00916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material</w:t>
            </w:r>
            <w:r w:rsidRPr="00916A4B">
              <w:rPr>
                <w:sz w:val="20"/>
                <w:szCs w:val="20"/>
              </w:rPr>
              <w:t xml:space="preserve"> is very well-organized and cover</w:t>
            </w:r>
            <w:r>
              <w:rPr>
                <w:sz w:val="20"/>
                <w:szCs w:val="20"/>
              </w:rPr>
              <w:t xml:space="preserve">age is </w:t>
            </w:r>
            <w:r w:rsidRPr="00916A4B">
              <w:rPr>
                <w:sz w:val="20"/>
                <w:szCs w:val="20"/>
              </w:rPr>
              <w:t>in a tight, logical fashion.</w:t>
            </w:r>
            <w:r>
              <w:rPr>
                <w:sz w:val="20"/>
                <w:szCs w:val="20"/>
              </w:rPr>
              <w:t xml:space="preserve">  </w:t>
            </w:r>
            <w:r w:rsidR="00412D4E">
              <w:rPr>
                <w:sz w:val="20"/>
                <w:szCs w:val="20"/>
              </w:rPr>
              <w:t>Sections are presented in a useful order</w:t>
            </w:r>
            <w:r w:rsidR="003F5176">
              <w:rPr>
                <w:sz w:val="20"/>
                <w:szCs w:val="20"/>
              </w:rPr>
              <w:t xml:space="preserve"> with appropriate headings.</w:t>
            </w:r>
          </w:p>
        </w:tc>
        <w:tc>
          <w:tcPr>
            <w:tcW w:w="1170" w:type="dxa"/>
          </w:tcPr>
          <w:p w14:paraId="69C9C453" w14:textId="7ACA456E" w:rsidR="008427E3" w:rsidRPr="00916A4B" w:rsidRDefault="00A14915" w:rsidP="00916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427E3" w14:paraId="2392D2FB" w14:textId="77777777" w:rsidTr="00C151D1">
        <w:tc>
          <w:tcPr>
            <w:tcW w:w="1805" w:type="dxa"/>
          </w:tcPr>
          <w:p w14:paraId="7A92CEAD" w14:textId="0A8D14CA" w:rsidR="008427E3" w:rsidRPr="00916A4B" w:rsidRDefault="008427E3" w:rsidP="00916A4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>Coverage of Required Items</w:t>
            </w:r>
          </w:p>
        </w:tc>
        <w:tc>
          <w:tcPr>
            <w:tcW w:w="10080" w:type="dxa"/>
          </w:tcPr>
          <w:p w14:paraId="6D0FC05A" w14:textId="732513F8" w:rsidR="008427E3" w:rsidRPr="00916A4B" w:rsidRDefault="008427E3" w:rsidP="00916A4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 xml:space="preserve">All required </w:t>
            </w:r>
            <w:r w:rsidR="00412D4E">
              <w:rPr>
                <w:sz w:val="20"/>
                <w:szCs w:val="20"/>
              </w:rPr>
              <w:t xml:space="preserve">report </w:t>
            </w:r>
            <w:r w:rsidRPr="00916A4B">
              <w:rPr>
                <w:sz w:val="20"/>
                <w:szCs w:val="20"/>
              </w:rPr>
              <w:t>items are clearly and thoroughly covered.</w:t>
            </w:r>
            <w:r w:rsidR="003F517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24C1381F" w14:textId="6641C8D6" w:rsidR="008427E3" w:rsidRPr="00916A4B" w:rsidRDefault="00386D18" w:rsidP="00916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427E3" w14:paraId="296AD08F" w14:textId="77777777" w:rsidTr="00C151D1">
        <w:tc>
          <w:tcPr>
            <w:tcW w:w="1805" w:type="dxa"/>
          </w:tcPr>
          <w:p w14:paraId="5AAC06C4" w14:textId="1E438FD7" w:rsidR="008427E3" w:rsidRPr="00916A4B" w:rsidRDefault="008427E3" w:rsidP="00C4221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 xml:space="preserve">Use of </w:t>
            </w:r>
            <w:r>
              <w:rPr>
                <w:sz w:val="20"/>
                <w:szCs w:val="20"/>
              </w:rPr>
              <w:t xml:space="preserve">Supporting </w:t>
            </w:r>
            <w:r w:rsidRPr="00916A4B">
              <w:rPr>
                <w:sz w:val="20"/>
                <w:szCs w:val="20"/>
              </w:rPr>
              <w:t>Facts/Statistics</w:t>
            </w:r>
          </w:p>
        </w:tc>
        <w:tc>
          <w:tcPr>
            <w:tcW w:w="10080" w:type="dxa"/>
          </w:tcPr>
          <w:p w14:paraId="148C72A9" w14:textId="638CFC18" w:rsidR="008427E3" w:rsidRPr="00916A4B" w:rsidRDefault="008427E3" w:rsidP="00C4221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 xml:space="preserve">Every point is well supported </w:t>
            </w:r>
            <w:r>
              <w:rPr>
                <w:sz w:val="20"/>
                <w:szCs w:val="20"/>
              </w:rPr>
              <w:t xml:space="preserve">by </w:t>
            </w:r>
            <w:r w:rsidRPr="00916A4B">
              <w:rPr>
                <w:sz w:val="20"/>
                <w:szCs w:val="20"/>
              </w:rPr>
              <w:t>relevant facts, statistics and/or examples.</w:t>
            </w:r>
            <w:r w:rsidR="005F69EE">
              <w:rPr>
                <w:sz w:val="20"/>
                <w:szCs w:val="20"/>
              </w:rPr>
              <w:t xml:space="preserve"> Opinions, </w:t>
            </w:r>
            <w:r w:rsidR="0026339D">
              <w:rPr>
                <w:sz w:val="20"/>
                <w:szCs w:val="20"/>
              </w:rPr>
              <w:t xml:space="preserve">hyperbole, </w:t>
            </w:r>
            <w:r w:rsidR="00711C7E">
              <w:rPr>
                <w:sz w:val="20"/>
                <w:szCs w:val="20"/>
              </w:rPr>
              <w:t xml:space="preserve">and </w:t>
            </w:r>
            <w:r w:rsidR="0026339D">
              <w:rPr>
                <w:sz w:val="20"/>
                <w:szCs w:val="20"/>
              </w:rPr>
              <w:t xml:space="preserve">unsupported </w:t>
            </w:r>
            <w:r w:rsidR="00A828C6">
              <w:rPr>
                <w:sz w:val="20"/>
                <w:szCs w:val="20"/>
              </w:rPr>
              <w:t>qualitative statement</w:t>
            </w:r>
            <w:r w:rsidR="00711C7E">
              <w:rPr>
                <w:sz w:val="20"/>
                <w:szCs w:val="20"/>
              </w:rPr>
              <w:t>s</w:t>
            </w:r>
            <w:r w:rsidR="00A828C6">
              <w:rPr>
                <w:sz w:val="20"/>
                <w:szCs w:val="20"/>
              </w:rPr>
              <w:t xml:space="preserve"> are avoided.</w:t>
            </w:r>
          </w:p>
        </w:tc>
        <w:tc>
          <w:tcPr>
            <w:tcW w:w="1170" w:type="dxa"/>
          </w:tcPr>
          <w:p w14:paraId="56AC41F2" w14:textId="7B80C065" w:rsidR="008427E3" w:rsidRPr="00916A4B" w:rsidRDefault="00386D18" w:rsidP="00C42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427E3" w14:paraId="07725770" w14:textId="77777777" w:rsidTr="00C151D1">
        <w:tc>
          <w:tcPr>
            <w:tcW w:w="1805" w:type="dxa"/>
          </w:tcPr>
          <w:p w14:paraId="6944EC7C" w14:textId="77777777" w:rsidR="008427E3" w:rsidRDefault="008427E3" w:rsidP="00916A4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>Appendices and References (if applicable)</w:t>
            </w:r>
          </w:p>
          <w:p w14:paraId="6B977443" w14:textId="677E09A5" w:rsidR="008427E3" w:rsidRPr="00916A4B" w:rsidRDefault="008427E3" w:rsidP="00916A4B">
            <w:pPr>
              <w:rPr>
                <w:sz w:val="20"/>
                <w:szCs w:val="20"/>
              </w:rPr>
            </w:pPr>
          </w:p>
        </w:tc>
        <w:tc>
          <w:tcPr>
            <w:tcW w:w="10080" w:type="dxa"/>
          </w:tcPr>
          <w:p w14:paraId="2C542122" w14:textId="2F204F74" w:rsidR="008427E3" w:rsidRPr="00916A4B" w:rsidRDefault="00A828C6" w:rsidP="00916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Appendices and references are complete and use the correct formatting.</w:t>
            </w:r>
          </w:p>
        </w:tc>
        <w:tc>
          <w:tcPr>
            <w:tcW w:w="1170" w:type="dxa"/>
          </w:tcPr>
          <w:p w14:paraId="2C31A421" w14:textId="0A23E1C6" w:rsidR="008427E3" w:rsidRPr="00916A4B" w:rsidRDefault="00A14915" w:rsidP="00916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427E3" w14:paraId="4454E8A5" w14:textId="77777777" w:rsidTr="00C151D1">
        <w:tc>
          <w:tcPr>
            <w:tcW w:w="1805" w:type="dxa"/>
          </w:tcPr>
          <w:p w14:paraId="71E35F65" w14:textId="017507E7" w:rsidR="008427E3" w:rsidRPr="00916A4B" w:rsidRDefault="008427E3" w:rsidP="00916A4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>Visual</w:t>
            </w:r>
            <w:r>
              <w:rPr>
                <w:sz w:val="20"/>
                <w:szCs w:val="20"/>
              </w:rPr>
              <w:t xml:space="preserve"> Aspects</w:t>
            </w:r>
            <w:r w:rsidRPr="00916A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0" w:type="dxa"/>
          </w:tcPr>
          <w:p w14:paraId="4E03AEA5" w14:textId="5C7DE78F" w:rsidR="008427E3" w:rsidRDefault="008427E3" w:rsidP="00916A4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>Text/font is easily readable and consistent</w:t>
            </w:r>
            <w:r w:rsidR="00A828C6">
              <w:rPr>
                <w:sz w:val="20"/>
                <w:szCs w:val="20"/>
              </w:rPr>
              <w:t>. There is good</w:t>
            </w:r>
            <w:r w:rsidRPr="00916A4B">
              <w:rPr>
                <w:sz w:val="20"/>
                <w:szCs w:val="20"/>
              </w:rPr>
              <w:t xml:space="preserve"> use of charts/figures</w:t>
            </w:r>
            <w:r w:rsidR="00ED71DE">
              <w:rPr>
                <w:sz w:val="20"/>
                <w:szCs w:val="20"/>
              </w:rPr>
              <w:t>/diagrams</w:t>
            </w:r>
            <w:r w:rsidR="00A828C6">
              <w:rPr>
                <w:sz w:val="20"/>
                <w:szCs w:val="20"/>
              </w:rPr>
              <w:t xml:space="preserve"> to convey information.</w:t>
            </w:r>
            <w:r w:rsidRPr="00916A4B">
              <w:rPr>
                <w:sz w:val="20"/>
                <w:szCs w:val="20"/>
              </w:rPr>
              <w:t xml:space="preserve"> </w:t>
            </w:r>
            <w:r w:rsidR="00ED71DE">
              <w:rPr>
                <w:sz w:val="20"/>
                <w:szCs w:val="20"/>
              </w:rPr>
              <w:t xml:space="preserve">Items are </w:t>
            </w:r>
            <w:r w:rsidRPr="00916A4B">
              <w:rPr>
                <w:sz w:val="20"/>
                <w:szCs w:val="20"/>
              </w:rPr>
              <w:t>fully labelled</w:t>
            </w:r>
            <w:r w:rsidR="007F18E3">
              <w:rPr>
                <w:sz w:val="20"/>
                <w:szCs w:val="20"/>
              </w:rPr>
              <w:t xml:space="preserve"> and</w:t>
            </w:r>
            <w:r w:rsidRPr="00916A4B">
              <w:rPr>
                <w:sz w:val="20"/>
                <w:szCs w:val="20"/>
              </w:rPr>
              <w:t xml:space="preserve"> clea</w:t>
            </w:r>
            <w:r w:rsidR="007F18E3">
              <w:rPr>
                <w:sz w:val="20"/>
                <w:szCs w:val="20"/>
              </w:rPr>
              <w:t>r with</w:t>
            </w:r>
            <w:r w:rsidRPr="00916A4B">
              <w:rPr>
                <w:sz w:val="20"/>
                <w:szCs w:val="20"/>
              </w:rPr>
              <w:t xml:space="preserve"> no splits across page boundaries.</w:t>
            </w:r>
            <w:r w:rsidR="007F18E3">
              <w:rPr>
                <w:sz w:val="20"/>
                <w:szCs w:val="20"/>
              </w:rPr>
              <w:t xml:space="preserve"> All items are adequately discussed withing the report text.</w:t>
            </w:r>
          </w:p>
          <w:p w14:paraId="3ACF89F2" w14:textId="1B48AC38" w:rsidR="008427E3" w:rsidRPr="00916A4B" w:rsidRDefault="008427E3" w:rsidP="00916A4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F8B56D" w14:textId="183698AF" w:rsidR="008427E3" w:rsidRPr="00916A4B" w:rsidRDefault="00A14915" w:rsidP="00916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427E3" w14:paraId="608A14B1" w14:textId="77777777" w:rsidTr="00C151D1">
        <w:tc>
          <w:tcPr>
            <w:tcW w:w="1805" w:type="dxa"/>
          </w:tcPr>
          <w:p w14:paraId="54BC36AA" w14:textId="46A72228" w:rsidR="008427E3" w:rsidRPr="00916A4B" w:rsidRDefault="008427E3" w:rsidP="00916A4B">
            <w:pPr>
              <w:rPr>
                <w:sz w:val="20"/>
                <w:szCs w:val="20"/>
              </w:rPr>
            </w:pPr>
            <w:r w:rsidRPr="00916A4B">
              <w:rPr>
                <w:sz w:val="20"/>
                <w:szCs w:val="20"/>
              </w:rPr>
              <w:t>Style</w:t>
            </w:r>
          </w:p>
        </w:tc>
        <w:tc>
          <w:tcPr>
            <w:tcW w:w="10080" w:type="dxa"/>
          </w:tcPr>
          <w:p w14:paraId="5389FFC2" w14:textId="32122DCC" w:rsidR="008427E3" w:rsidRPr="00916A4B" w:rsidRDefault="007F18E3" w:rsidP="00916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report is w</w:t>
            </w:r>
            <w:r w:rsidR="008427E3" w:rsidRPr="00916A4B">
              <w:rPr>
                <w:sz w:val="20"/>
                <w:szCs w:val="20"/>
              </w:rPr>
              <w:t>ritten in a clear, professional tone</w:t>
            </w:r>
            <w:r w:rsidR="003151F1">
              <w:rPr>
                <w:sz w:val="20"/>
                <w:szCs w:val="20"/>
              </w:rPr>
              <w:t xml:space="preserve"> appropriate for technical writing. It is</w:t>
            </w:r>
            <w:r w:rsidR="008427E3" w:rsidRPr="00916A4B">
              <w:rPr>
                <w:sz w:val="20"/>
                <w:szCs w:val="20"/>
              </w:rPr>
              <w:t xml:space="preserve"> free from spelling</w:t>
            </w:r>
            <w:r w:rsidR="00B43678">
              <w:rPr>
                <w:sz w:val="20"/>
                <w:szCs w:val="20"/>
              </w:rPr>
              <w:t xml:space="preserve"> and </w:t>
            </w:r>
            <w:r w:rsidR="008427E3" w:rsidRPr="00916A4B">
              <w:rPr>
                <w:sz w:val="20"/>
                <w:szCs w:val="20"/>
              </w:rPr>
              <w:t>grammar mistakes.</w:t>
            </w:r>
            <w:r w:rsidR="008427E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445FECB2" w14:textId="77777777" w:rsidR="008427E3" w:rsidRDefault="008427E3" w:rsidP="00916A4B"/>
          <w:p w14:paraId="108BDC2B" w14:textId="7CC8E39A" w:rsidR="008427E3" w:rsidRDefault="00A14915" w:rsidP="00916A4B">
            <w:r>
              <w:t>10</w:t>
            </w:r>
          </w:p>
        </w:tc>
      </w:tr>
      <w:tr w:rsidR="008427E3" w14:paraId="3987029E" w14:textId="77777777" w:rsidTr="00C151D1">
        <w:tc>
          <w:tcPr>
            <w:tcW w:w="1805" w:type="dxa"/>
          </w:tcPr>
          <w:p w14:paraId="1EADD076" w14:textId="77777777" w:rsidR="008427E3" w:rsidRPr="00916A4B" w:rsidRDefault="008427E3" w:rsidP="00916A4B">
            <w:pPr>
              <w:rPr>
                <w:sz w:val="20"/>
                <w:szCs w:val="20"/>
              </w:rPr>
            </w:pPr>
          </w:p>
        </w:tc>
        <w:tc>
          <w:tcPr>
            <w:tcW w:w="10080" w:type="dxa"/>
          </w:tcPr>
          <w:p w14:paraId="0D22FF9C" w14:textId="606DC603" w:rsidR="008427E3" w:rsidRPr="00916A4B" w:rsidRDefault="008427E3" w:rsidP="008427E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70" w:type="dxa"/>
          </w:tcPr>
          <w:p w14:paraId="12B4B4C1" w14:textId="3708B424" w:rsidR="008427E3" w:rsidRDefault="00DA7141" w:rsidP="00916A4B">
            <w:r>
              <w:t>58</w:t>
            </w:r>
          </w:p>
        </w:tc>
      </w:tr>
    </w:tbl>
    <w:p w14:paraId="490B6C6B" w14:textId="77777777" w:rsidR="00332FD5" w:rsidRDefault="00332FD5">
      <w:pPr>
        <w:rPr>
          <w:sz w:val="20"/>
          <w:szCs w:val="20"/>
        </w:rPr>
      </w:pPr>
    </w:p>
    <w:p w14:paraId="55C19183" w14:textId="77777777" w:rsidR="005A744A" w:rsidRPr="001B0691" w:rsidRDefault="005A744A" w:rsidP="005A744A">
      <w:pPr>
        <w:rPr>
          <w:sz w:val="20"/>
          <w:szCs w:val="20"/>
        </w:rPr>
      </w:pPr>
      <w:r w:rsidRPr="001B0691">
        <w:rPr>
          <w:sz w:val="20"/>
          <w:szCs w:val="20"/>
        </w:rPr>
        <w:t xml:space="preserve">Each category is rated on </w:t>
      </w:r>
      <w:r>
        <w:rPr>
          <w:sz w:val="20"/>
          <w:szCs w:val="20"/>
        </w:rPr>
        <w:t>a 10-point scale</w:t>
      </w:r>
      <w:r w:rsidRPr="001B0691">
        <w:rPr>
          <w:sz w:val="20"/>
          <w:szCs w:val="20"/>
        </w:rPr>
        <w:t xml:space="preserve"> </w:t>
      </w:r>
      <w:r>
        <w:rPr>
          <w:sz w:val="20"/>
          <w:szCs w:val="20"/>
        </w:rPr>
        <w:t>with the following significant thresholds</w:t>
      </w:r>
      <w:r w:rsidRPr="001B0691">
        <w:rPr>
          <w:sz w:val="20"/>
          <w:szCs w:val="20"/>
        </w:rPr>
        <w:t>:</w:t>
      </w:r>
    </w:p>
    <w:p w14:paraId="7DF84041" w14:textId="77777777" w:rsidR="005A744A" w:rsidRPr="001B0691" w:rsidRDefault="005A744A" w:rsidP="005A744A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Pr="001B0691">
        <w:rPr>
          <w:sz w:val="20"/>
          <w:szCs w:val="20"/>
        </w:rPr>
        <w:t>: Fully meets the expectations with no or only trivial issues.</w:t>
      </w:r>
    </w:p>
    <w:p w14:paraId="37C5EC82" w14:textId="77777777" w:rsidR="005A744A" w:rsidRPr="001B0691" w:rsidRDefault="005A744A" w:rsidP="005A744A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Pr="001B0691">
        <w:rPr>
          <w:sz w:val="20"/>
          <w:szCs w:val="20"/>
        </w:rPr>
        <w:t>: Meets the expectations with only a few minor issues.</w:t>
      </w:r>
    </w:p>
    <w:p w14:paraId="3F0F0A79" w14:textId="77777777" w:rsidR="005A744A" w:rsidRPr="001B0691" w:rsidRDefault="005A744A" w:rsidP="005A744A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1B0691">
        <w:rPr>
          <w:sz w:val="20"/>
          <w:szCs w:val="20"/>
        </w:rPr>
        <w:t>: Somewhat meets the expectations but contains a significant issue or many minor issues.</w:t>
      </w:r>
    </w:p>
    <w:p w14:paraId="3F11963B" w14:textId="77777777" w:rsidR="005A744A" w:rsidRPr="001B0691" w:rsidRDefault="005A744A" w:rsidP="005A744A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1B0691">
        <w:rPr>
          <w:sz w:val="20"/>
          <w:szCs w:val="20"/>
        </w:rPr>
        <w:t>: Contains severe issues or many serious issues.</w:t>
      </w:r>
    </w:p>
    <w:p w14:paraId="20BD19D8" w14:textId="77777777" w:rsidR="005A744A" w:rsidRPr="001B0691" w:rsidRDefault="005A744A" w:rsidP="005A744A">
      <w:pPr>
        <w:rPr>
          <w:sz w:val="20"/>
          <w:szCs w:val="20"/>
        </w:rPr>
      </w:pPr>
      <w:r w:rsidRPr="001B0691">
        <w:rPr>
          <w:sz w:val="20"/>
          <w:szCs w:val="20"/>
        </w:rPr>
        <w:t>0: No submission – No evaluation possible.</w:t>
      </w:r>
    </w:p>
    <w:p w14:paraId="0AA42239" w14:textId="77777777" w:rsidR="005A744A" w:rsidRDefault="005A744A">
      <w:pPr>
        <w:rPr>
          <w:sz w:val="20"/>
          <w:szCs w:val="20"/>
        </w:rPr>
      </w:pPr>
    </w:p>
    <w:p w14:paraId="3E2A158F" w14:textId="564B2FCB" w:rsidR="00916A4B" w:rsidRPr="00FC35F4" w:rsidRDefault="00FC35F4">
      <w:pPr>
        <w:rPr>
          <w:sz w:val="20"/>
          <w:szCs w:val="20"/>
        </w:rPr>
      </w:pPr>
      <w:r w:rsidRPr="00FC35F4">
        <w:rPr>
          <w:sz w:val="20"/>
          <w:szCs w:val="20"/>
        </w:rPr>
        <w:lastRenderedPageBreak/>
        <w:t>Comments on Items</w:t>
      </w:r>
    </w:p>
    <w:p w14:paraId="0DBCBBFC" w14:textId="22847EB8" w:rsidR="00FC35F4" w:rsidRDefault="00FC35F4">
      <w:pPr>
        <w:rPr>
          <w:sz w:val="20"/>
          <w:szCs w:val="20"/>
        </w:rPr>
      </w:pPr>
      <w:r w:rsidRPr="00FC35F4">
        <w:rPr>
          <w:sz w:val="20"/>
          <w:szCs w:val="20"/>
        </w:rPr>
        <w:t>Organization:</w:t>
      </w:r>
    </w:p>
    <w:p w14:paraId="4FFE2E43" w14:textId="77777777" w:rsidR="00FC35F4" w:rsidRDefault="00FC35F4">
      <w:pPr>
        <w:rPr>
          <w:sz w:val="20"/>
          <w:szCs w:val="20"/>
        </w:rPr>
      </w:pPr>
    </w:p>
    <w:p w14:paraId="5F5F348F" w14:textId="77777777" w:rsidR="00C151D1" w:rsidRPr="00FC35F4" w:rsidRDefault="00C151D1">
      <w:pPr>
        <w:rPr>
          <w:sz w:val="20"/>
          <w:szCs w:val="20"/>
        </w:rPr>
      </w:pPr>
    </w:p>
    <w:p w14:paraId="1B7D42A3" w14:textId="65419CE0" w:rsidR="00FC35F4" w:rsidRDefault="00FC35F4">
      <w:pPr>
        <w:rPr>
          <w:sz w:val="20"/>
          <w:szCs w:val="20"/>
        </w:rPr>
      </w:pPr>
      <w:r w:rsidRPr="00FC35F4">
        <w:rPr>
          <w:sz w:val="20"/>
          <w:szCs w:val="20"/>
        </w:rPr>
        <w:t>Coverage of Required Items:</w:t>
      </w:r>
    </w:p>
    <w:p w14:paraId="212C23BB" w14:textId="77777777" w:rsidR="00FC35F4" w:rsidRPr="00FC35F4" w:rsidRDefault="00FC35F4">
      <w:pPr>
        <w:rPr>
          <w:sz w:val="20"/>
          <w:szCs w:val="20"/>
        </w:rPr>
      </w:pPr>
    </w:p>
    <w:p w14:paraId="438E75CC" w14:textId="77777777" w:rsidR="00FC35F4" w:rsidRPr="00FC35F4" w:rsidRDefault="00FC35F4">
      <w:pPr>
        <w:rPr>
          <w:sz w:val="20"/>
          <w:szCs w:val="20"/>
        </w:rPr>
      </w:pPr>
    </w:p>
    <w:p w14:paraId="31E72479" w14:textId="4B49F989" w:rsidR="00FC35F4" w:rsidRDefault="00FC35F4">
      <w:pPr>
        <w:rPr>
          <w:sz w:val="20"/>
          <w:szCs w:val="20"/>
        </w:rPr>
      </w:pPr>
      <w:r w:rsidRPr="00FC35F4">
        <w:rPr>
          <w:sz w:val="20"/>
          <w:szCs w:val="20"/>
        </w:rPr>
        <w:t>Use of Supporting Facts/Statistics:</w:t>
      </w:r>
    </w:p>
    <w:p w14:paraId="6FF6E238" w14:textId="5D9C7C18" w:rsidR="00FC35F4" w:rsidRDefault="007552F9">
      <w:pPr>
        <w:rPr>
          <w:sz w:val="20"/>
          <w:szCs w:val="20"/>
        </w:rPr>
      </w:pPr>
      <w:r>
        <w:rPr>
          <w:sz w:val="20"/>
          <w:szCs w:val="20"/>
        </w:rPr>
        <w:t xml:space="preserve">In the third section, separate supportable facts from predictions/opinions, and explain points. For example, will </w:t>
      </w:r>
      <w:r w:rsidR="008777F4">
        <w:rPr>
          <w:sz w:val="20"/>
          <w:szCs w:val="20"/>
        </w:rPr>
        <w:t>the cost of transportation really be reduced if automated cars cost significan</w:t>
      </w:r>
      <w:r w:rsidR="000A67B4">
        <w:rPr>
          <w:sz w:val="20"/>
          <w:szCs w:val="20"/>
        </w:rPr>
        <w:t>tl</w:t>
      </w:r>
      <w:r w:rsidR="008777F4">
        <w:rPr>
          <w:sz w:val="20"/>
          <w:szCs w:val="20"/>
        </w:rPr>
        <w:t>y more to build/design? Is it in fuel savings?</w:t>
      </w:r>
      <w:r w:rsidR="000A67B4">
        <w:rPr>
          <w:sz w:val="20"/>
          <w:szCs w:val="20"/>
        </w:rPr>
        <w:t xml:space="preserve"> Why is there a correlation between self-driving cars and a reduced number of cars? Self-driving is not explicitly time-sharing.</w:t>
      </w:r>
    </w:p>
    <w:p w14:paraId="39B7422F" w14:textId="77777777" w:rsidR="00B43678" w:rsidRPr="00FC35F4" w:rsidRDefault="00B43678">
      <w:pPr>
        <w:rPr>
          <w:sz w:val="20"/>
          <w:szCs w:val="20"/>
        </w:rPr>
      </w:pPr>
    </w:p>
    <w:p w14:paraId="5228F6EE" w14:textId="6D517C4C" w:rsidR="00FC35F4" w:rsidRDefault="00FC35F4">
      <w:pPr>
        <w:rPr>
          <w:sz w:val="20"/>
          <w:szCs w:val="20"/>
        </w:rPr>
      </w:pPr>
      <w:r w:rsidRPr="00FC35F4">
        <w:rPr>
          <w:sz w:val="20"/>
          <w:szCs w:val="20"/>
        </w:rPr>
        <w:t>Appendices and References:</w:t>
      </w:r>
    </w:p>
    <w:p w14:paraId="6A1A567C" w14:textId="77777777" w:rsidR="00FC35F4" w:rsidRDefault="00FC35F4">
      <w:pPr>
        <w:rPr>
          <w:sz w:val="20"/>
          <w:szCs w:val="20"/>
        </w:rPr>
      </w:pPr>
    </w:p>
    <w:p w14:paraId="40DB7D4D" w14:textId="77777777" w:rsidR="00B43678" w:rsidRPr="00FC35F4" w:rsidRDefault="00B43678">
      <w:pPr>
        <w:rPr>
          <w:sz w:val="20"/>
          <w:szCs w:val="20"/>
        </w:rPr>
      </w:pPr>
    </w:p>
    <w:p w14:paraId="4C60FB13" w14:textId="0F74BC06" w:rsidR="00FC35F4" w:rsidRDefault="00FC35F4">
      <w:pPr>
        <w:rPr>
          <w:sz w:val="20"/>
          <w:szCs w:val="20"/>
        </w:rPr>
      </w:pPr>
      <w:r w:rsidRPr="00FC35F4">
        <w:rPr>
          <w:sz w:val="20"/>
          <w:szCs w:val="20"/>
        </w:rPr>
        <w:t>Visual Aspects:</w:t>
      </w:r>
    </w:p>
    <w:p w14:paraId="0C5DF804" w14:textId="77777777" w:rsidR="00FC35F4" w:rsidRDefault="00FC35F4">
      <w:pPr>
        <w:rPr>
          <w:sz w:val="20"/>
          <w:szCs w:val="20"/>
        </w:rPr>
      </w:pPr>
    </w:p>
    <w:p w14:paraId="419B2B68" w14:textId="77777777" w:rsidR="00B43678" w:rsidRPr="00FC35F4" w:rsidRDefault="00B43678">
      <w:pPr>
        <w:rPr>
          <w:sz w:val="20"/>
          <w:szCs w:val="20"/>
        </w:rPr>
      </w:pPr>
    </w:p>
    <w:p w14:paraId="60E78153" w14:textId="0C007006" w:rsidR="00FC35F4" w:rsidRDefault="00FC35F4">
      <w:pPr>
        <w:rPr>
          <w:sz w:val="20"/>
          <w:szCs w:val="20"/>
        </w:rPr>
      </w:pPr>
      <w:r w:rsidRPr="00FC35F4">
        <w:rPr>
          <w:sz w:val="20"/>
          <w:szCs w:val="20"/>
        </w:rPr>
        <w:t>Style:</w:t>
      </w:r>
    </w:p>
    <w:p w14:paraId="07D63CFF" w14:textId="77777777" w:rsidR="00FC35F4" w:rsidRDefault="00FC35F4">
      <w:pPr>
        <w:rPr>
          <w:sz w:val="20"/>
          <w:szCs w:val="20"/>
        </w:rPr>
      </w:pPr>
    </w:p>
    <w:p w14:paraId="49ABF803" w14:textId="77777777" w:rsidR="00B43678" w:rsidRPr="00FC35F4" w:rsidRDefault="00B43678">
      <w:pPr>
        <w:rPr>
          <w:sz w:val="20"/>
          <w:szCs w:val="20"/>
        </w:rPr>
      </w:pPr>
    </w:p>
    <w:p w14:paraId="583D44B0" w14:textId="31D92224" w:rsidR="00FC35F4" w:rsidRPr="00FC35F4" w:rsidRDefault="00FC35F4">
      <w:pPr>
        <w:rPr>
          <w:sz w:val="20"/>
          <w:szCs w:val="20"/>
        </w:rPr>
      </w:pPr>
      <w:r w:rsidRPr="00FC35F4">
        <w:rPr>
          <w:sz w:val="20"/>
          <w:szCs w:val="20"/>
        </w:rPr>
        <w:t>General Comments:</w:t>
      </w:r>
    </w:p>
    <w:p w14:paraId="154CB840" w14:textId="3B451EC1" w:rsidR="00916A4B" w:rsidRDefault="00916A4B"/>
    <w:p w14:paraId="65B9B218" w14:textId="77777777" w:rsidR="00916A4B" w:rsidRDefault="00916A4B"/>
    <w:sectPr w:rsidR="00916A4B" w:rsidSect="00355617">
      <w:headerReference w:type="default" r:id="rId6"/>
      <w:footerReference w:type="default" r:id="rId7"/>
      <w:pgSz w:w="15840" w:h="12240" w:orient="landscape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1D41" w14:textId="77777777" w:rsidR="00D44285" w:rsidRDefault="00D44285" w:rsidP="00355617">
      <w:pPr>
        <w:spacing w:after="0" w:line="240" w:lineRule="auto"/>
      </w:pPr>
      <w:r>
        <w:separator/>
      </w:r>
    </w:p>
  </w:endnote>
  <w:endnote w:type="continuationSeparator" w:id="0">
    <w:p w14:paraId="02301854" w14:textId="77777777" w:rsidR="00D44285" w:rsidRDefault="00D44285" w:rsidP="0035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3DC9" w14:textId="508A1DD5" w:rsidR="00355617" w:rsidRPr="00355617" w:rsidRDefault="00355617">
    <w:pPr>
      <w:pStyle w:val="Footer"/>
      <w:rPr>
        <w:sz w:val="20"/>
        <w:szCs w:val="20"/>
      </w:rPr>
    </w:pPr>
    <w:r w:rsidRPr="00355617">
      <w:rPr>
        <w:sz w:val="20"/>
        <w:szCs w:val="20"/>
      </w:rPr>
      <w:t>Report Rubric v1.</w:t>
    </w:r>
    <w:r w:rsidR="00B43678">
      <w:rPr>
        <w:sz w:val="20"/>
        <w:szCs w:val="20"/>
      </w:rPr>
      <w:t>2</w:t>
    </w:r>
    <w:r w:rsidRPr="00355617">
      <w:rPr>
        <w:sz w:val="20"/>
        <w:szCs w:val="20"/>
      </w:rPr>
      <w:tab/>
    </w:r>
    <w:r w:rsidRPr="00355617">
      <w:rPr>
        <w:sz w:val="20"/>
        <w:szCs w:val="20"/>
      </w:rPr>
      <w:tab/>
    </w:r>
    <w:r w:rsidRPr="00355617">
      <w:rPr>
        <w:sz w:val="20"/>
        <w:szCs w:val="20"/>
      </w:rPr>
      <w:tab/>
    </w:r>
    <w:r w:rsidRPr="00355617">
      <w:rPr>
        <w:sz w:val="20"/>
        <w:szCs w:val="20"/>
      </w:rPr>
      <w:tab/>
    </w:r>
    <w:r w:rsidRPr="00355617">
      <w:rPr>
        <w:sz w:val="20"/>
        <w:szCs w:val="20"/>
      </w:rPr>
      <w:tab/>
      <w:t xml:space="preserve">             Page </w:t>
    </w:r>
    <w:r w:rsidRPr="00355617">
      <w:rPr>
        <w:sz w:val="20"/>
        <w:szCs w:val="20"/>
      </w:rPr>
      <w:fldChar w:fldCharType="begin"/>
    </w:r>
    <w:r w:rsidRPr="00355617">
      <w:rPr>
        <w:sz w:val="20"/>
        <w:szCs w:val="20"/>
      </w:rPr>
      <w:instrText xml:space="preserve"> PAGE  \* Arabic  \* MERGEFORMAT </w:instrText>
    </w:r>
    <w:r w:rsidRPr="00355617">
      <w:rPr>
        <w:sz w:val="20"/>
        <w:szCs w:val="20"/>
      </w:rPr>
      <w:fldChar w:fldCharType="separate"/>
    </w:r>
    <w:r w:rsidR="00E77D08">
      <w:rPr>
        <w:noProof/>
        <w:sz w:val="20"/>
        <w:szCs w:val="20"/>
      </w:rPr>
      <w:t>1</w:t>
    </w:r>
    <w:r w:rsidRPr="00355617">
      <w:rPr>
        <w:sz w:val="20"/>
        <w:szCs w:val="20"/>
      </w:rPr>
      <w:fldChar w:fldCharType="end"/>
    </w:r>
    <w:r w:rsidRPr="00355617">
      <w:rPr>
        <w:sz w:val="20"/>
        <w:szCs w:val="20"/>
      </w:rPr>
      <w:t xml:space="preserve"> of </w:t>
    </w:r>
    <w:r w:rsidRPr="00355617">
      <w:rPr>
        <w:sz w:val="20"/>
        <w:szCs w:val="20"/>
      </w:rPr>
      <w:fldChar w:fldCharType="begin"/>
    </w:r>
    <w:r w:rsidRPr="00355617">
      <w:rPr>
        <w:sz w:val="20"/>
        <w:szCs w:val="20"/>
      </w:rPr>
      <w:instrText xml:space="preserve"> NUMPAGES  \* Arabic  \* MERGEFORMAT </w:instrText>
    </w:r>
    <w:r w:rsidRPr="00355617">
      <w:rPr>
        <w:sz w:val="20"/>
        <w:szCs w:val="20"/>
      </w:rPr>
      <w:fldChar w:fldCharType="separate"/>
    </w:r>
    <w:r w:rsidR="00E77D08">
      <w:rPr>
        <w:noProof/>
        <w:sz w:val="20"/>
        <w:szCs w:val="20"/>
      </w:rPr>
      <w:t>2</w:t>
    </w:r>
    <w:r w:rsidRPr="00355617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24F7" w14:textId="77777777" w:rsidR="00D44285" w:rsidRDefault="00D44285" w:rsidP="00355617">
      <w:pPr>
        <w:spacing w:after="0" w:line="240" w:lineRule="auto"/>
      </w:pPr>
      <w:r>
        <w:separator/>
      </w:r>
    </w:p>
  </w:footnote>
  <w:footnote w:type="continuationSeparator" w:id="0">
    <w:p w14:paraId="462C80E4" w14:textId="77777777" w:rsidR="00D44285" w:rsidRDefault="00D44285" w:rsidP="00355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62B1" w14:textId="641B3165" w:rsidR="00355617" w:rsidRPr="00355617" w:rsidRDefault="00355617" w:rsidP="00355617">
    <w:pPr>
      <w:pStyle w:val="Header"/>
      <w:jc w:val="center"/>
      <w:rPr>
        <w:sz w:val="28"/>
        <w:szCs w:val="28"/>
      </w:rPr>
    </w:pPr>
    <w:r w:rsidRPr="00355617">
      <w:rPr>
        <w:sz w:val="28"/>
        <w:szCs w:val="28"/>
      </w:rPr>
      <w:t>Report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A4B"/>
    <w:rsid w:val="000A67B4"/>
    <w:rsid w:val="001864C3"/>
    <w:rsid w:val="0019747D"/>
    <w:rsid w:val="00222611"/>
    <w:rsid w:val="00227A42"/>
    <w:rsid w:val="0026339D"/>
    <w:rsid w:val="003151F1"/>
    <w:rsid w:val="00332FD5"/>
    <w:rsid w:val="00355617"/>
    <w:rsid w:val="00386D18"/>
    <w:rsid w:val="003F5176"/>
    <w:rsid w:val="00412D4E"/>
    <w:rsid w:val="005A744A"/>
    <w:rsid w:val="005F0A27"/>
    <w:rsid w:val="005F69EE"/>
    <w:rsid w:val="00664375"/>
    <w:rsid w:val="00711C7E"/>
    <w:rsid w:val="007552F9"/>
    <w:rsid w:val="007E0420"/>
    <w:rsid w:val="007F18E3"/>
    <w:rsid w:val="00826F2D"/>
    <w:rsid w:val="008427E3"/>
    <w:rsid w:val="008777F4"/>
    <w:rsid w:val="00916A4B"/>
    <w:rsid w:val="00A14915"/>
    <w:rsid w:val="00A828C6"/>
    <w:rsid w:val="00B43678"/>
    <w:rsid w:val="00C151D1"/>
    <w:rsid w:val="00C4221B"/>
    <w:rsid w:val="00C562D2"/>
    <w:rsid w:val="00D44285"/>
    <w:rsid w:val="00DA7141"/>
    <w:rsid w:val="00E77D08"/>
    <w:rsid w:val="00ED71DE"/>
    <w:rsid w:val="00F111C6"/>
    <w:rsid w:val="00F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DD4BC"/>
  <w15:chartTrackingRefBased/>
  <w15:docId w15:val="{89F1C2D2-B56C-44CD-8C7A-AF41F42F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5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17"/>
  </w:style>
  <w:style w:type="paragraph" w:styleId="Footer">
    <w:name w:val="footer"/>
    <w:basedOn w:val="Normal"/>
    <w:link w:val="FooterChar"/>
    <w:uiPriority w:val="99"/>
    <w:unhideWhenUsed/>
    <w:rsid w:val="00355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28</cp:revision>
  <cp:lastPrinted>2022-01-10T14:46:00Z</cp:lastPrinted>
  <dcterms:created xsi:type="dcterms:W3CDTF">2020-12-16T16:39:00Z</dcterms:created>
  <dcterms:modified xsi:type="dcterms:W3CDTF">2022-02-13T21:07:00Z</dcterms:modified>
</cp:coreProperties>
</file>