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F987" w14:textId="77777777" w:rsidR="003F3534" w:rsidRPr="003F3534" w:rsidRDefault="003F3534" w:rsidP="003F3534">
      <w:pPr>
        <w:rPr>
          <w:b/>
          <w:bCs/>
          <w:color w:val="FF0000"/>
          <w:sz w:val="44"/>
          <w:szCs w:val="44"/>
        </w:rPr>
      </w:pPr>
      <w:r w:rsidRPr="003F3534">
        <w:rPr>
          <w:b/>
          <w:bCs/>
          <w:color w:val="FF0000"/>
          <w:sz w:val="44"/>
          <w:szCs w:val="44"/>
        </w:rPr>
        <w:t>hackathon project ideas</w:t>
      </w:r>
    </w:p>
    <w:p w14:paraId="08A791C1" w14:textId="77777777" w:rsidR="003F3534" w:rsidRDefault="003F3534" w:rsidP="003F3534">
      <w:r>
        <w:t>link-- https://build.superteam.fun/ideas/automated-payment-workflows</w:t>
      </w:r>
    </w:p>
    <w:p w14:paraId="1F8F4732" w14:textId="77777777" w:rsidR="003F3534" w:rsidRDefault="003F3534" w:rsidP="003F3534"/>
    <w:p w14:paraId="56AB17D6" w14:textId="77777777" w:rsidR="003F3534" w:rsidRDefault="003F3534" w:rsidP="003F3534">
      <w:r>
        <w:t>link--https://shorturl.at/0NjN4</w:t>
      </w:r>
    </w:p>
    <w:p w14:paraId="7CBE624D" w14:textId="77777777" w:rsidR="003F3534" w:rsidRPr="003F3534" w:rsidRDefault="003F3534" w:rsidP="003F3534">
      <w:pPr>
        <w:rPr>
          <w:b/>
          <w:bCs/>
          <w:color w:val="FF0000"/>
          <w:sz w:val="40"/>
          <w:szCs w:val="40"/>
        </w:rPr>
      </w:pPr>
    </w:p>
    <w:p w14:paraId="2ECE23F4" w14:textId="77777777" w:rsidR="003F3534" w:rsidRPr="003F3534" w:rsidRDefault="003F3534" w:rsidP="003F3534">
      <w:pPr>
        <w:rPr>
          <w:b/>
          <w:bCs/>
          <w:color w:val="FF0000"/>
          <w:sz w:val="40"/>
          <w:szCs w:val="40"/>
        </w:rPr>
      </w:pPr>
      <w:r w:rsidRPr="003F3534">
        <w:rPr>
          <w:b/>
          <w:bCs/>
          <w:color w:val="FF0000"/>
          <w:sz w:val="40"/>
          <w:szCs w:val="40"/>
        </w:rPr>
        <w:t>MAKE WEBSITES APPS ON YOUR OWNNN</w:t>
      </w:r>
    </w:p>
    <w:p w14:paraId="35460469" w14:textId="77777777" w:rsidR="003F3534" w:rsidRDefault="003F3534" w:rsidP="003F3534"/>
    <w:p w14:paraId="5A23EF88" w14:textId="77777777" w:rsidR="003F3534" w:rsidRDefault="003F3534" w:rsidP="003F3534">
      <w:r>
        <w:t xml:space="preserve">LINK-- </w:t>
      </w:r>
      <w:proofErr w:type="spellStart"/>
      <w:r>
        <w:t>boult.new</w:t>
      </w:r>
      <w:proofErr w:type="spellEnd"/>
    </w:p>
    <w:p w14:paraId="6B7C5544" w14:textId="2FA927DF" w:rsidR="00967587" w:rsidRDefault="003F3534" w:rsidP="003F3534">
      <w:r>
        <w:t xml:space="preserve">       </w:t>
      </w:r>
      <w:proofErr w:type="spellStart"/>
      <w:r>
        <w:t>lovable.dev</w:t>
      </w:r>
      <w:proofErr w:type="spellEnd"/>
    </w:p>
    <w:p w14:paraId="3F27B5F2" w14:textId="77777777" w:rsidR="003F3534" w:rsidRDefault="003F3534" w:rsidP="003F3534"/>
    <w:p w14:paraId="38540154" w14:textId="2A4B18F2" w:rsidR="003F3534" w:rsidRPr="003F3534" w:rsidRDefault="003F3534" w:rsidP="003F3534">
      <w:pPr>
        <w:rPr>
          <w:b/>
          <w:bCs/>
          <w:color w:val="FF0000"/>
          <w:sz w:val="40"/>
          <w:szCs w:val="40"/>
        </w:rPr>
      </w:pPr>
      <w:r w:rsidRPr="003F3534">
        <w:rPr>
          <w:b/>
          <w:bCs/>
          <w:color w:val="FF0000"/>
          <w:sz w:val="40"/>
          <w:szCs w:val="40"/>
        </w:rPr>
        <w:t>DSA STANDARD PROBLEMS AND ROADMAP</w:t>
      </w:r>
    </w:p>
    <w:p w14:paraId="510EE08A" w14:textId="43C68FFB" w:rsidR="003F3534" w:rsidRDefault="003F3534" w:rsidP="003F3534">
      <w:r>
        <w:t xml:space="preserve">Nishant Tiwari link--- </w:t>
      </w:r>
      <w:hyperlink r:id="rId4" w:history="1">
        <w:r w:rsidRPr="0021061A">
          <w:rPr>
            <w:rStyle w:val="Hyperlink"/>
          </w:rPr>
          <w:t>https://shorturl.at/iorAd</w:t>
        </w:r>
      </w:hyperlink>
    </w:p>
    <w:p w14:paraId="3B70FA8B" w14:textId="0E8E54A7" w:rsidR="00054F15" w:rsidRDefault="00054F15" w:rsidP="003F3534">
      <w:r>
        <w:t xml:space="preserve">PROPER ROADMAP what to do -- </w:t>
      </w:r>
      <w:hyperlink r:id="rId5" w:history="1">
        <w:r w:rsidRPr="00054F15">
          <w:rPr>
            <w:rStyle w:val="Hyperlink"/>
          </w:rPr>
          <w:t>coding-resources/dsa-vs-dev.md at main · nishant-Tiwari24/coding-resources</w:t>
        </w:r>
      </w:hyperlink>
    </w:p>
    <w:p w14:paraId="48ACB134" w14:textId="0592138A" w:rsidR="003F3534" w:rsidRPr="003F3534" w:rsidRDefault="003F3534" w:rsidP="003F3534">
      <w:pPr>
        <w:rPr>
          <w:b/>
          <w:bCs/>
          <w:color w:val="FF0000"/>
          <w:sz w:val="44"/>
          <w:szCs w:val="44"/>
        </w:rPr>
      </w:pPr>
      <w:r w:rsidRPr="003F3534">
        <w:rPr>
          <w:b/>
          <w:bCs/>
          <w:color w:val="FF0000"/>
          <w:sz w:val="44"/>
          <w:szCs w:val="44"/>
        </w:rPr>
        <w:t>COMPANY SPECIFIC DSA PROBLEMS</w:t>
      </w:r>
    </w:p>
    <w:p w14:paraId="4F28DCEE" w14:textId="415769E5" w:rsidR="003F3534" w:rsidRDefault="003F3534" w:rsidP="003F3534">
      <w:pPr>
        <w:rPr>
          <w:rFonts w:ascii="Segoe UI Emoji" w:hAnsi="Segoe UI Emoji" w:cs="Segoe UI Emoji"/>
        </w:rPr>
      </w:pPr>
      <w:r>
        <w:t>LINK</w:t>
      </w:r>
      <w:proofErr w:type="gramStart"/>
      <w:r>
        <w:t xml:space="preserve">-- </w:t>
      </w:r>
      <w:r w:rsidRPr="003F3534">
        <w:t> https://goto.now/R9CCA</w:t>
      </w:r>
      <w:proofErr w:type="gramEnd"/>
      <w:r w:rsidRPr="003F3534">
        <w:t xml:space="preserve"> </w:t>
      </w:r>
    </w:p>
    <w:p w14:paraId="799F688A" w14:textId="77777777" w:rsidR="00054F15" w:rsidRDefault="00054F15" w:rsidP="003F3534"/>
    <w:sectPr w:rsidR="0005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34"/>
    <w:rsid w:val="00054F15"/>
    <w:rsid w:val="003F3534"/>
    <w:rsid w:val="00967587"/>
    <w:rsid w:val="00A913D0"/>
    <w:rsid w:val="00A9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10BD"/>
  <w15:chartTrackingRefBased/>
  <w15:docId w15:val="{951E28BC-6C1F-4399-923B-3E847DFD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shant-Tiwari24/coding-resources/blob/main/dsa-vs-dev.md" TargetMode="External"/><Relationship Id="rId4" Type="http://schemas.openxmlformats.org/officeDocument/2006/relationships/hyperlink" Target="https://shorturl.at/io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Aryans Suneja s</dc:creator>
  <cp:keywords/>
  <dc:description/>
  <cp:lastModifiedBy>Aryans Suneja s</cp:lastModifiedBy>
  <cp:revision>1</cp:revision>
  <dcterms:created xsi:type="dcterms:W3CDTF">2024-12-31T05:29:00Z</dcterms:created>
  <dcterms:modified xsi:type="dcterms:W3CDTF">2024-12-31T05:50:00Z</dcterms:modified>
</cp:coreProperties>
</file>