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3A1A6" w14:textId="2EE4C01A" w:rsidR="00CC2AA5" w:rsidRDefault="007178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8AA79BE" wp14:editId="58D30604">
                <wp:simplePos x="0" y="0"/>
                <wp:positionH relativeFrom="column">
                  <wp:posOffset>7856220</wp:posOffset>
                </wp:positionH>
                <wp:positionV relativeFrom="paragraph">
                  <wp:posOffset>6514465</wp:posOffset>
                </wp:positionV>
                <wp:extent cx="556895" cy="1404620"/>
                <wp:effectExtent l="318" t="0" r="0" b="0"/>
                <wp:wrapSquare wrapText="bothSides"/>
                <wp:docPr id="1082395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568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570D4" w14:textId="77777777" w:rsidR="00717881" w:rsidRPr="00717881" w:rsidRDefault="00717881" w:rsidP="00717881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717881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A79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8.6pt;margin-top:512.95pt;width:43.85pt;height:110.6pt;rotation:90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" filled="f" stroked="f">
                <v:textbox style="mso-fit-shape-to-text:t">
                  <w:txbxContent>
                    <w:p w14:paraId="094570D4" w14:textId="77777777" w:rsidR="00717881" w:rsidRPr="00717881" w:rsidRDefault="00717881" w:rsidP="00717881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717881">
                        <w:rPr>
                          <w:b/>
                          <w:bCs/>
                          <w:sz w:val="96"/>
                          <w:szCs w:val="96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4F9834" wp14:editId="79132CCC">
                <wp:simplePos x="0" y="0"/>
                <wp:positionH relativeFrom="column">
                  <wp:posOffset>3075305</wp:posOffset>
                </wp:positionH>
                <wp:positionV relativeFrom="paragraph">
                  <wp:posOffset>6498590</wp:posOffset>
                </wp:positionV>
                <wp:extent cx="556895" cy="1404620"/>
                <wp:effectExtent l="318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568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63AF6" w14:textId="6B16F802" w:rsidR="00717881" w:rsidRPr="00717881" w:rsidRDefault="00717881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717881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F9834" id="_x0000_s1027" type="#_x0000_t202" style="position:absolute;margin-left:242.15pt;margin-top:511.7pt;width:43.85pt;height:110.6pt;rotation:90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" filled="f" stroked="f">
                <v:textbox style="mso-fit-shape-to-text:t">
                  <w:txbxContent>
                    <w:p w14:paraId="3F563AF6" w14:textId="6B16F802" w:rsidR="00717881" w:rsidRPr="00717881" w:rsidRDefault="00717881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717881">
                        <w:rPr>
                          <w:b/>
                          <w:bCs/>
                          <w:sz w:val="96"/>
                          <w:szCs w:val="96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8078B6F" wp14:editId="43610764">
                <wp:simplePos x="0" y="0"/>
                <wp:positionH relativeFrom="margin">
                  <wp:posOffset>5506720</wp:posOffset>
                </wp:positionH>
                <wp:positionV relativeFrom="paragraph">
                  <wp:posOffset>6510020</wp:posOffset>
                </wp:positionV>
                <wp:extent cx="556895" cy="1404620"/>
                <wp:effectExtent l="0" t="0" r="0" b="0"/>
                <wp:wrapSquare wrapText="bothSides"/>
                <wp:docPr id="857338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568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26803" w14:textId="77777777" w:rsidR="00717881" w:rsidRPr="00717881" w:rsidRDefault="00717881" w:rsidP="00717881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717881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78B6F" id="_x0000_s1028" type="#_x0000_t202" style="position:absolute;margin-left:433.6pt;margin-top:512.6pt;width:43.85pt;height:110.6pt;rotation: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" filled="f" stroked="f">
                <v:textbox style="mso-fit-shape-to-text:t">
                  <w:txbxContent>
                    <w:p w14:paraId="2F326803" w14:textId="77777777" w:rsidR="00717881" w:rsidRPr="00717881" w:rsidRDefault="00717881" w:rsidP="00717881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717881">
                        <w:rPr>
                          <w:b/>
                          <w:bCs/>
                          <w:sz w:val="96"/>
                          <w:szCs w:val="96"/>
                        </w:rP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6AEC">
        <w:rPr>
          <w:noProof/>
        </w:rPr>
        <w:drawing>
          <wp:anchor distT="0" distB="0" distL="114300" distR="114300" simplePos="0" relativeHeight="251658240" behindDoc="0" locked="0" layoutInCell="1" allowOverlap="1" wp14:anchorId="6E637170" wp14:editId="0F87E277">
            <wp:simplePos x="0" y="0"/>
            <wp:positionH relativeFrom="margin">
              <wp:align>left</wp:align>
            </wp:positionH>
            <wp:positionV relativeFrom="paragraph">
              <wp:posOffset>127809</wp:posOffset>
            </wp:positionV>
            <wp:extent cx="10477500" cy="6731000"/>
            <wp:effectExtent l="0" t="0" r="0" b="12700"/>
            <wp:wrapSquare wrapText="bothSides"/>
            <wp:docPr id="30670857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2AA5" w:rsidSect="00AB4076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EC"/>
    <w:rsid w:val="00034AB9"/>
    <w:rsid w:val="00107CBD"/>
    <w:rsid w:val="001C4EDD"/>
    <w:rsid w:val="001F6AEC"/>
    <w:rsid w:val="00275261"/>
    <w:rsid w:val="002A311E"/>
    <w:rsid w:val="002C0DFD"/>
    <w:rsid w:val="002E0741"/>
    <w:rsid w:val="003A69E1"/>
    <w:rsid w:val="00473B5C"/>
    <w:rsid w:val="00547023"/>
    <w:rsid w:val="00554145"/>
    <w:rsid w:val="006530B8"/>
    <w:rsid w:val="00717881"/>
    <w:rsid w:val="00787F11"/>
    <w:rsid w:val="00830B54"/>
    <w:rsid w:val="0092251B"/>
    <w:rsid w:val="00923BEF"/>
    <w:rsid w:val="009B16C6"/>
    <w:rsid w:val="00AB4076"/>
    <w:rsid w:val="00B051C7"/>
    <w:rsid w:val="00B83D67"/>
    <w:rsid w:val="00CC2AA5"/>
    <w:rsid w:val="00DA4C1B"/>
    <w:rsid w:val="00E03434"/>
    <w:rsid w:val="00F66D44"/>
    <w:rsid w:val="00FD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1AD9"/>
  <w15:chartTrackingRefBased/>
  <w15:docId w15:val="{02C06C33-75DB-4AD6-838B-64700FA7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923BAB-46D9-4AD0-8CCF-25AC3917EA5B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n-AU"/>
        </a:p>
      </dgm:t>
    </dgm:pt>
    <dgm:pt modelId="{CA2CBD09-32A0-4E28-BCB2-EA4CD8A114BF}">
      <dgm:prSet/>
      <dgm:spPr/>
      <dgm:t>
        <a:bodyPr/>
        <a:lstStyle/>
        <a:p>
          <a:r>
            <a:rPr lang="en-AU"/>
            <a:t>riskAgent</a:t>
          </a:r>
        </a:p>
      </dgm:t>
    </dgm:pt>
    <dgm:pt modelId="{CDA8C8D3-EB07-42EC-A3A8-775640162CB2}" type="parTrans" cxnId="{5834F47D-353C-4483-BB33-CBA2E5D5A766}">
      <dgm:prSet/>
      <dgm:spPr/>
      <dgm:t>
        <a:bodyPr/>
        <a:lstStyle/>
        <a:p>
          <a:endParaRPr lang="en-AU"/>
        </a:p>
      </dgm:t>
    </dgm:pt>
    <dgm:pt modelId="{F0444456-5BEC-4329-9936-996288E64ED9}" type="sibTrans" cxnId="{5834F47D-353C-4483-BB33-CBA2E5D5A766}">
      <dgm:prSet/>
      <dgm:spPr/>
      <dgm:t>
        <a:bodyPr/>
        <a:lstStyle/>
        <a:p>
          <a:endParaRPr lang="en-AU"/>
        </a:p>
      </dgm:t>
    </dgm:pt>
    <dgm:pt modelId="{E7F0592E-9336-43E4-8BE1-533236D02D2E}">
      <dgm:prSet/>
      <dgm:spPr/>
      <dgm:t>
        <a:bodyPr/>
        <a:lstStyle/>
        <a:p>
          <a:r>
            <a:rPr lang="en-AU"/>
            <a:t>ids</a:t>
          </a:r>
        </a:p>
      </dgm:t>
    </dgm:pt>
    <dgm:pt modelId="{E8EEBA78-B385-4747-8DB2-0B72CBBCE51A}" type="parTrans" cxnId="{99FAD0CC-DFC3-403D-BCC0-D2C5916FBD87}">
      <dgm:prSet/>
      <dgm:spPr/>
    </dgm:pt>
    <dgm:pt modelId="{9A01AF92-87C5-4F8C-9124-DBDC0AFC29F0}" type="sibTrans" cxnId="{99FAD0CC-DFC3-403D-BCC0-D2C5916FBD87}">
      <dgm:prSet/>
      <dgm:spPr/>
    </dgm:pt>
    <dgm:pt modelId="{99FB9308-4C72-41DB-B9DE-65735135FD0B}">
      <dgm:prSet/>
      <dgm:spPr/>
      <dgm:t>
        <a:bodyPr/>
        <a:lstStyle/>
        <a:p>
          <a:r>
            <a:rPr lang="en-AU"/>
            <a:t>depthLimitedSearch</a:t>
          </a:r>
        </a:p>
      </dgm:t>
    </dgm:pt>
    <dgm:pt modelId="{B77C8D86-8546-44A5-902E-916B81965414}" type="parTrans" cxnId="{3137C4D2-45BE-42D6-81AF-C410A99B4E4F}">
      <dgm:prSet/>
      <dgm:spPr/>
    </dgm:pt>
    <dgm:pt modelId="{D0C957E9-2B34-4EA0-A5C0-6BE79DFD5510}" type="sibTrans" cxnId="{3137C4D2-45BE-42D6-81AF-C410A99B4E4F}">
      <dgm:prSet/>
      <dgm:spPr/>
    </dgm:pt>
    <dgm:pt modelId="{A7983B48-05B2-4E4A-B3CF-063A4F56D6B6}">
      <dgm:prSet/>
      <dgm:spPr/>
      <dgm:t>
        <a:bodyPr/>
        <a:lstStyle/>
        <a:p>
          <a:r>
            <a:rPr lang="en-AU"/>
            <a:t>generateActionNodes</a:t>
          </a:r>
        </a:p>
      </dgm:t>
    </dgm:pt>
    <dgm:pt modelId="{06B8BD6F-10B8-44D7-BB34-C9C851A269E3}" type="parTrans" cxnId="{D53724DB-A261-433C-8361-53C971B020B4}">
      <dgm:prSet/>
      <dgm:spPr/>
    </dgm:pt>
    <dgm:pt modelId="{12DC8D01-9FB4-4E87-9139-2E84263633A3}" type="sibTrans" cxnId="{D53724DB-A261-433C-8361-53C971B020B4}">
      <dgm:prSet/>
      <dgm:spPr/>
    </dgm:pt>
    <dgm:pt modelId="{1F378EA7-3D46-466D-A7AC-9A7B840818F9}">
      <dgm:prSet/>
      <dgm:spPr/>
      <dgm:t>
        <a:bodyPr/>
        <a:lstStyle/>
        <a:p>
          <a:r>
            <a:rPr lang="en-AU"/>
            <a:t>pruneActionNodes</a:t>
          </a:r>
        </a:p>
      </dgm:t>
    </dgm:pt>
    <dgm:pt modelId="{D7B76E69-2CF0-4897-829B-1D67D3A3155F}" type="parTrans" cxnId="{3E65DE0B-D4B4-45EB-B27A-6D8A68A41F0C}">
      <dgm:prSet/>
      <dgm:spPr/>
    </dgm:pt>
    <dgm:pt modelId="{7DAFBC2C-3BBE-485F-8C52-FF27636AAD4D}" type="sibTrans" cxnId="{3E65DE0B-D4B4-45EB-B27A-6D8A68A41F0C}">
      <dgm:prSet/>
      <dgm:spPr/>
    </dgm:pt>
    <dgm:pt modelId="{B6AFB0A7-ED50-4527-8BBA-7BF9C6DEC08A}">
      <dgm:prSet/>
      <dgm:spPr/>
      <dgm:t>
        <a:bodyPr/>
        <a:lstStyle/>
        <a:p>
          <a:r>
            <a:rPr lang="en-AU"/>
            <a:t>calculateActionNodes</a:t>
          </a:r>
        </a:p>
      </dgm:t>
    </dgm:pt>
    <dgm:pt modelId="{B794C37B-8972-4E9F-BB52-9D98249FFB37}" type="parTrans" cxnId="{C742EAF3-69FE-4E31-AE9B-666FD3319687}">
      <dgm:prSet/>
      <dgm:spPr/>
    </dgm:pt>
    <dgm:pt modelId="{89CA6B35-0DA1-4200-83B4-64690787F1B5}" type="sibTrans" cxnId="{C742EAF3-69FE-4E31-AE9B-666FD3319687}">
      <dgm:prSet/>
      <dgm:spPr/>
    </dgm:pt>
    <dgm:pt modelId="{96A4AFF4-7EF8-4ED7-BB17-253B54263FAC}">
      <dgm:prSet/>
      <dgm:spPr/>
      <dgm:t>
        <a:bodyPr/>
        <a:lstStyle/>
        <a:p>
          <a:r>
            <a:rPr lang="en-AU"/>
            <a:t>prune&lt;Action&gt;</a:t>
          </a:r>
        </a:p>
      </dgm:t>
    </dgm:pt>
    <dgm:pt modelId="{891F2DDF-0835-4FA8-B44B-4805FF07E1FF}" type="parTrans" cxnId="{7466D7F3-5D84-4B7A-BD62-BB2CC1A9CCAF}">
      <dgm:prSet/>
      <dgm:spPr/>
    </dgm:pt>
    <dgm:pt modelId="{435D773A-A0E1-48AD-BDE2-19DEBEC1FEFD}" type="sibTrans" cxnId="{7466D7F3-5D84-4B7A-BD62-BB2CC1A9CCAF}">
      <dgm:prSet/>
      <dgm:spPr/>
    </dgm:pt>
    <dgm:pt modelId="{D5F7F935-4251-4F4A-83C6-1EFD23953B97}">
      <dgm:prSet/>
      <dgm:spPr/>
      <dgm:t>
        <a:bodyPr/>
        <a:lstStyle/>
        <a:p>
          <a:r>
            <a:rPr lang="en-AU"/>
            <a:t>calculate&lt;Action&gt;</a:t>
          </a:r>
        </a:p>
      </dgm:t>
    </dgm:pt>
    <dgm:pt modelId="{F3E8F0E7-34E2-4515-9D9C-1382701431C8}" type="parTrans" cxnId="{4841E37A-1ABD-490F-A96B-B960346B284D}">
      <dgm:prSet/>
      <dgm:spPr/>
    </dgm:pt>
    <dgm:pt modelId="{992E4168-8369-4DCC-9547-5B5BD4BAA968}" type="sibTrans" cxnId="{4841E37A-1ABD-490F-A96B-B960346B284D}">
      <dgm:prSet/>
      <dgm:spPr/>
    </dgm:pt>
    <dgm:pt modelId="{255C0A32-21E5-49EC-AC94-EF929ABDC407}">
      <dgm:prSet/>
      <dgm:spPr/>
      <dgm:t>
        <a:bodyPr/>
        <a:lstStyle/>
        <a:p>
          <a:r>
            <a:rPr lang="en-AU"/>
            <a:t>generate&lt;Action&gt;</a:t>
          </a:r>
        </a:p>
      </dgm:t>
    </dgm:pt>
    <dgm:pt modelId="{E43F0930-F1CA-4553-828C-BC8FB0ED3568}" type="parTrans" cxnId="{9B79730A-FFB7-4D87-A234-6A15631DDBA7}">
      <dgm:prSet/>
      <dgm:spPr/>
    </dgm:pt>
    <dgm:pt modelId="{210E0615-AE4A-4F14-8EE6-B31ABDD10674}" type="sibTrans" cxnId="{9B79730A-FFB7-4D87-A234-6A15631DDBA7}">
      <dgm:prSet/>
      <dgm:spPr/>
    </dgm:pt>
    <dgm:pt modelId="{4C1005BB-C391-426C-BE28-E4DCF3C3A721}" type="pres">
      <dgm:prSet presAssocID="{F0923BAB-46D9-4AD0-8CCF-25AC3917EA5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D7A19D9-D2F4-4D1C-BD67-9CCBCBC7954D}" type="pres">
      <dgm:prSet presAssocID="{CA2CBD09-32A0-4E28-BCB2-EA4CD8A114BF}" presName="hierRoot1" presStyleCnt="0">
        <dgm:presLayoutVars>
          <dgm:hierBranch val="init"/>
        </dgm:presLayoutVars>
      </dgm:prSet>
      <dgm:spPr/>
    </dgm:pt>
    <dgm:pt modelId="{00F4BDB0-80A5-4161-8B04-1FF3AA6CC6D3}" type="pres">
      <dgm:prSet presAssocID="{CA2CBD09-32A0-4E28-BCB2-EA4CD8A114BF}" presName="rootComposite1" presStyleCnt="0"/>
      <dgm:spPr/>
    </dgm:pt>
    <dgm:pt modelId="{054DCBB0-200D-4AB5-89C1-3CF2257E2C16}" type="pres">
      <dgm:prSet presAssocID="{CA2CBD09-32A0-4E28-BCB2-EA4CD8A114BF}" presName="rootText1" presStyleLbl="node0" presStyleIdx="0" presStyleCnt="1">
        <dgm:presLayoutVars>
          <dgm:chPref val="3"/>
        </dgm:presLayoutVars>
      </dgm:prSet>
      <dgm:spPr/>
    </dgm:pt>
    <dgm:pt modelId="{0160A261-47D1-4A25-8F5F-E1923959551A}" type="pres">
      <dgm:prSet presAssocID="{CA2CBD09-32A0-4E28-BCB2-EA4CD8A114BF}" presName="rootConnector1" presStyleLbl="node1" presStyleIdx="0" presStyleCnt="0"/>
      <dgm:spPr/>
    </dgm:pt>
    <dgm:pt modelId="{61AD0E28-A825-45A5-9FDF-B44CE7A216B2}" type="pres">
      <dgm:prSet presAssocID="{CA2CBD09-32A0-4E28-BCB2-EA4CD8A114BF}" presName="hierChild2" presStyleCnt="0"/>
      <dgm:spPr/>
    </dgm:pt>
    <dgm:pt modelId="{E15A0958-DF06-4013-B074-CA44AC3213E5}" type="pres">
      <dgm:prSet presAssocID="{E8EEBA78-B385-4747-8DB2-0B72CBBCE51A}" presName="Name37" presStyleLbl="parChTrans1D2" presStyleIdx="0" presStyleCnt="1"/>
      <dgm:spPr/>
    </dgm:pt>
    <dgm:pt modelId="{E06306EB-175E-4183-A6C8-4337D3D1F949}" type="pres">
      <dgm:prSet presAssocID="{E7F0592E-9336-43E4-8BE1-533236D02D2E}" presName="hierRoot2" presStyleCnt="0">
        <dgm:presLayoutVars>
          <dgm:hierBranch val="init"/>
        </dgm:presLayoutVars>
      </dgm:prSet>
      <dgm:spPr/>
    </dgm:pt>
    <dgm:pt modelId="{B4E4A0FD-B441-47E7-8737-5F5799BE8902}" type="pres">
      <dgm:prSet presAssocID="{E7F0592E-9336-43E4-8BE1-533236D02D2E}" presName="rootComposite" presStyleCnt="0"/>
      <dgm:spPr/>
    </dgm:pt>
    <dgm:pt modelId="{D2861816-403B-4103-A7AF-213CD6E6BD2A}" type="pres">
      <dgm:prSet presAssocID="{E7F0592E-9336-43E4-8BE1-533236D02D2E}" presName="rootText" presStyleLbl="node2" presStyleIdx="0" presStyleCnt="1">
        <dgm:presLayoutVars>
          <dgm:chPref val="3"/>
        </dgm:presLayoutVars>
      </dgm:prSet>
      <dgm:spPr/>
    </dgm:pt>
    <dgm:pt modelId="{BE2F5DC3-32F9-4F7E-99FD-8C0A2471B017}" type="pres">
      <dgm:prSet presAssocID="{E7F0592E-9336-43E4-8BE1-533236D02D2E}" presName="rootConnector" presStyleLbl="node2" presStyleIdx="0" presStyleCnt="1"/>
      <dgm:spPr/>
    </dgm:pt>
    <dgm:pt modelId="{7DA7710B-17D8-4B15-A2E4-BE711217C6CC}" type="pres">
      <dgm:prSet presAssocID="{E7F0592E-9336-43E4-8BE1-533236D02D2E}" presName="hierChild4" presStyleCnt="0"/>
      <dgm:spPr/>
    </dgm:pt>
    <dgm:pt modelId="{83F0F5AD-2A5A-4E39-A3EE-435A4AF081CC}" type="pres">
      <dgm:prSet presAssocID="{B77C8D86-8546-44A5-902E-916B81965414}" presName="Name37" presStyleLbl="parChTrans1D3" presStyleIdx="0" presStyleCnt="1"/>
      <dgm:spPr/>
    </dgm:pt>
    <dgm:pt modelId="{EC84C2BE-23CB-4852-A964-B19DCBAC0FF2}" type="pres">
      <dgm:prSet presAssocID="{99FB9308-4C72-41DB-B9DE-65735135FD0B}" presName="hierRoot2" presStyleCnt="0">
        <dgm:presLayoutVars>
          <dgm:hierBranch val="init"/>
        </dgm:presLayoutVars>
      </dgm:prSet>
      <dgm:spPr/>
    </dgm:pt>
    <dgm:pt modelId="{6C8919C2-C508-4D25-8BFB-94120C689435}" type="pres">
      <dgm:prSet presAssocID="{99FB9308-4C72-41DB-B9DE-65735135FD0B}" presName="rootComposite" presStyleCnt="0"/>
      <dgm:spPr/>
    </dgm:pt>
    <dgm:pt modelId="{DA7ADDB6-0D9F-42EC-9510-2FDDC0A00BA5}" type="pres">
      <dgm:prSet presAssocID="{99FB9308-4C72-41DB-B9DE-65735135FD0B}" presName="rootText" presStyleLbl="node3" presStyleIdx="0" presStyleCnt="1">
        <dgm:presLayoutVars>
          <dgm:chPref val="3"/>
        </dgm:presLayoutVars>
      </dgm:prSet>
      <dgm:spPr/>
    </dgm:pt>
    <dgm:pt modelId="{10FDF554-1635-44CA-836C-B9B9A8AC979D}" type="pres">
      <dgm:prSet presAssocID="{99FB9308-4C72-41DB-B9DE-65735135FD0B}" presName="rootConnector" presStyleLbl="node3" presStyleIdx="0" presStyleCnt="1"/>
      <dgm:spPr/>
    </dgm:pt>
    <dgm:pt modelId="{A5824AD1-326F-493A-BEC7-547D1085A0DD}" type="pres">
      <dgm:prSet presAssocID="{99FB9308-4C72-41DB-B9DE-65735135FD0B}" presName="hierChild4" presStyleCnt="0"/>
      <dgm:spPr/>
    </dgm:pt>
    <dgm:pt modelId="{603EE5CD-DD3C-4FD4-816A-88C7D77B7824}" type="pres">
      <dgm:prSet presAssocID="{06B8BD6F-10B8-44D7-BB34-C9C851A269E3}" presName="Name37" presStyleLbl="parChTrans1D4" presStyleIdx="0" presStyleCnt="6"/>
      <dgm:spPr/>
    </dgm:pt>
    <dgm:pt modelId="{598EDEBB-7CEB-438A-A3B6-9B8EB4DA1922}" type="pres">
      <dgm:prSet presAssocID="{A7983B48-05B2-4E4A-B3CF-063A4F56D6B6}" presName="hierRoot2" presStyleCnt="0">
        <dgm:presLayoutVars>
          <dgm:hierBranch val="init"/>
        </dgm:presLayoutVars>
      </dgm:prSet>
      <dgm:spPr/>
    </dgm:pt>
    <dgm:pt modelId="{45D043DC-EC3A-4EE3-917D-3B095B9CFE73}" type="pres">
      <dgm:prSet presAssocID="{A7983B48-05B2-4E4A-B3CF-063A4F56D6B6}" presName="rootComposite" presStyleCnt="0"/>
      <dgm:spPr/>
    </dgm:pt>
    <dgm:pt modelId="{3DB8070E-BA0E-4719-B759-324DD50DD705}" type="pres">
      <dgm:prSet presAssocID="{A7983B48-05B2-4E4A-B3CF-063A4F56D6B6}" presName="rootText" presStyleLbl="node4" presStyleIdx="0" presStyleCnt="6">
        <dgm:presLayoutVars>
          <dgm:chPref val="3"/>
        </dgm:presLayoutVars>
      </dgm:prSet>
      <dgm:spPr/>
    </dgm:pt>
    <dgm:pt modelId="{F8981972-A6A9-4E56-95D4-D4522F7EBC83}" type="pres">
      <dgm:prSet presAssocID="{A7983B48-05B2-4E4A-B3CF-063A4F56D6B6}" presName="rootConnector" presStyleLbl="node4" presStyleIdx="0" presStyleCnt="6"/>
      <dgm:spPr/>
    </dgm:pt>
    <dgm:pt modelId="{604208F7-13FC-4A21-B180-DBFE8F37D2D5}" type="pres">
      <dgm:prSet presAssocID="{A7983B48-05B2-4E4A-B3CF-063A4F56D6B6}" presName="hierChild4" presStyleCnt="0"/>
      <dgm:spPr/>
    </dgm:pt>
    <dgm:pt modelId="{A985BFB7-4B89-485C-8C1F-98AC677098DE}" type="pres">
      <dgm:prSet presAssocID="{E43F0930-F1CA-4553-828C-BC8FB0ED3568}" presName="Name37" presStyleLbl="parChTrans1D4" presStyleIdx="1" presStyleCnt="6"/>
      <dgm:spPr/>
    </dgm:pt>
    <dgm:pt modelId="{390611BB-1D01-472F-B7CF-70BA14D8E2EE}" type="pres">
      <dgm:prSet presAssocID="{255C0A32-21E5-49EC-AC94-EF929ABDC407}" presName="hierRoot2" presStyleCnt="0">
        <dgm:presLayoutVars>
          <dgm:hierBranch val="init"/>
        </dgm:presLayoutVars>
      </dgm:prSet>
      <dgm:spPr/>
    </dgm:pt>
    <dgm:pt modelId="{84E844C8-12F2-4A45-9C0F-1E2AEF093CBA}" type="pres">
      <dgm:prSet presAssocID="{255C0A32-21E5-49EC-AC94-EF929ABDC407}" presName="rootComposite" presStyleCnt="0"/>
      <dgm:spPr/>
    </dgm:pt>
    <dgm:pt modelId="{8FC8D203-2C76-459D-9A76-1AD464BB8082}" type="pres">
      <dgm:prSet presAssocID="{255C0A32-21E5-49EC-AC94-EF929ABDC407}" presName="rootText" presStyleLbl="node4" presStyleIdx="1" presStyleCnt="6">
        <dgm:presLayoutVars>
          <dgm:chPref val="3"/>
        </dgm:presLayoutVars>
      </dgm:prSet>
      <dgm:spPr/>
    </dgm:pt>
    <dgm:pt modelId="{2ED9975F-676C-41B1-8CF4-152DDB02575B}" type="pres">
      <dgm:prSet presAssocID="{255C0A32-21E5-49EC-AC94-EF929ABDC407}" presName="rootConnector" presStyleLbl="node4" presStyleIdx="1" presStyleCnt="6"/>
      <dgm:spPr/>
    </dgm:pt>
    <dgm:pt modelId="{87293D7A-1915-4236-A890-E176DE83915E}" type="pres">
      <dgm:prSet presAssocID="{255C0A32-21E5-49EC-AC94-EF929ABDC407}" presName="hierChild4" presStyleCnt="0"/>
      <dgm:spPr/>
    </dgm:pt>
    <dgm:pt modelId="{47689D46-D20B-4B77-82B9-FF9DF6E182EB}" type="pres">
      <dgm:prSet presAssocID="{255C0A32-21E5-49EC-AC94-EF929ABDC407}" presName="hierChild5" presStyleCnt="0"/>
      <dgm:spPr/>
    </dgm:pt>
    <dgm:pt modelId="{5DDD6D56-15DE-47A3-A0C4-50203DC4595F}" type="pres">
      <dgm:prSet presAssocID="{A7983B48-05B2-4E4A-B3CF-063A4F56D6B6}" presName="hierChild5" presStyleCnt="0"/>
      <dgm:spPr/>
    </dgm:pt>
    <dgm:pt modelId="{CD6F9B52-55DE-4038-91AC-B6891BFF10DB}" type="pres">
      <dgm:prSet presAssocID="{D7B76E69-2CF0-4897-829B-1D67D3A3155F}" presName="Name37" presStyleLbl="parChTrans1D4" presStyleIdx="2" presStyleCnt="6"/>
      <dgm:spPr/>
    </dgm:pt>
    <dgm:pt modelId="{B798E171-30CB-4EE0-BF04-C18A450DA870}" type="pres">
      <dgm:prSet presAssocID="{1F378EA7-3D46-466D-A7AC-9A7B840818F9}" presName="hierRoot2" presStyleCnt="0">
        <dgm:presLayoutVars>
          <dgm:hierBranch val="init"/>
        </dgm:presLayoutVars>
      </dgm:prSet>
      <dgm:spPr/>
    </dgm:pt>
    <dgm:pt modelId="{842BC8D5-F615-4676-98E9-168E8B506684}" type="pres">
      <dgm:prSet presAssocID="{1F378EA7-3D46-466D-A7AC-9A7B840818F9}" presName="rootComposite" presStyleCnt="0"/>
      <dgm:spPr/>
    </dgm:pt>
    <dgm:pt modelId="{11E2F6FA-BF4F-49D4-8C44-D249FB160F9C}" type="pres">
      <dgm:prSet presAssocID="{1F378EA7-3D46-466D-A7AC-9A7B840818F9}" presName="rootText" presStyleLbl="node4" presStyleIdx="2" presStyleCnt="6">
        <dgm:presLayoutVars>
          <dgm:chPref val="3"/>
        </dgm:presLayoutVars>
      </dgm:prSet>
      <dgm:spPr/>
    </dgm:pt>
    <dgm:pt modelId="{5A7AAB91-4667-419F-A251-173FBE8E3C08}" type="pres">
      <dgm:prSet presAssocID="{1F378EA7-3D46-466D-A7AC-9A7B840818F9}" presName="rootConnector" presStyleLbl="node4" presStyleIdx="2" presStyleCnt="6"/>
      <dgm:spPr/>
    </dgm:pt>
    <dgm:pt modelId="{279DD642-2CEE-4B20-A295-52C415CC780C}" type="pres">
      <dgm:prSet presAssocID="{1F378EA7-3D46-466D-A7AC-9A7B840818F9}" presName="hierChild4" presStyleCnt="0"/>
      <dgm:spPr/>
    </dgm:pt>
    <dgm:pt modelId="{AEADFA87-ADF1-438C-A82A-544F52ECB3CA}" type="pres">
      <dgm:prSet presAssocID="{891F2DDF-0835-4FA8-B44B-4805FF07E1FF}" presName="Name37" presStyleLbl="parChTrans1D4" presStyleIdx="3" presStyleCnt="6"/>
      <dgm:spPr/>
    </dgm:pt>
    <dgm:pt modelId="{BD964DB1-7F32-4B12-A3FA-1827FB43EC62}" type="pres">
      <dgm:prSet presAssocID="{96A4AFF4-7EF8-4ED7-BB17-253B54263FAC}" presName="hierRoot2" presStyleCnt="0">
        <dgm:presLayoutVars>
          <dgm:hierBranch val="init"/>
        </dgm:presLayoutVars>
      </dgm:prSet>
      <dgm:spPr/>
    </dgm:pt>
    <dgm:pt modelId="{B8954C9E-9735-4683-9D76-DE2EC32195CB}" type="pres">
      <dgm:prSet presAssocID="{96A4AFF4-7EF8-4ED7-BB17-253B54263FAC}" presName="rootComposite" presStyleCnt="0"/>
      <dgm:spPr/>
    </dgm:pt>
    <dgm:pt modelId="{0DF3CFF9-B33D-4F45-AE13-62373260B8E1}" type="pres">
      <dgm:prSet presAssocID="{96A4AFF4-7EF8-4ED7-BB17-253B54263FAC}" presName="rootText" presStyleLbl="node4" presStyleIdx="3" presStyleCnt="6">
        <dgm:presLayoutVars>
          <dgm:chPref val="3"/>
        </dgm:presLayoutVars>
      </dgm:prSet>
      <dgm:spPr/>
    </dgm:pt>
    <dgm:pt modelId="{03FED9C9-84E8-42DE-8C5A-C16BBF735E38}" type="pres">
      <dgm:prSet presAssocID="{96A4AFF4-7EF8-4ED7-BB17-253B54263FAC}" presName="rootConnector" presStyleLbl="node4" presStyleIdx="3" presStyleCnt="6"/>
      <dgm:spPr/>
    </dgm:pt>
    <dgm:pt modelId="{0CD1A9FC-AA34-464A-924C-34292E26A724}" type="pres">
      <dgm:prSet presAssocID="{96A4AFF4-7EF8-4ED7-BB17-253B54263FAC}" presName="hierChild4" presStyleCnt="0"/>
      <dgm:spPr/>
    </dgm:pt>
    <dgm:pt modelId="{30BA32EB-2492-4F78-8D30-FE157B1EB43A}" type="pres">
      <dgm:prSet presAssocID="{96A4AFF4-7EF8-4ED7-BB17-253B54263FAC}" presName="hierChild5" presStyleCnt="0"/>
      <dgm:spPr/>
    </dgm:pt>
    <dgm:pt modelId="{C0AD8CA9-40FF-4DB1-B473-2A48E19CE436}" type="pres">
      <dgm:prSet presAssocID="{1F378EA7-3D46-466D-A7AC-9A7B840818F9}" presName="hierChild5" presStyleCnt="0"/>
      <dgm:spPr/>
    </dgm:pt>
    <dgm:pt modelId="{23B79399-7E62-4B00-861B-FBB57531527C}" type="pres">
      <dgm:prSet presAssocID="{B794C37B-8972-4E9F-BB52-9D98249FFB37}" presName="Name37" presStyleLbl="parChTrans1D4" presStyleIdx="4" presStyleCnt="6"/>
      <dgm:spPr/>
    </dgm:pt>
    <dgm:pt modelId="{D2F63DE8-B57F-4404-AFD4-B8D808B8DD33}" type="pres">
      <dgm:prSet presAssocID="{B6AFB0A7-ED50-4527-8BBA-7BF9C6DEC08A}" presName="hierRoot2" presStyleCnt="0">
        <dgm:presLayoutVars>
          <dgm:hierBranch val="init"/>
        </dgm:presLayoutVars>
      </dgm:prSet>
      <dgm:spPr/>
    </dgm:pt>
    <dgm:pt modelId="{29E300D3-2E95-4DFE-BA7A-34140EB277DB}" type="pres">
      <dgm:prSet presAssocID="{B6AFB0A7-ED50-4527-8BBA-7BF9C6DEC08A}" presName="rootComposite" presStyleCnt="0"/>
      <dgm:spPr/>
    </dgm:pt>
    <dgm:pt modelId="{EC9A2702-14CD-4C8D-A794-0763A1D749A6}" type="pres">
      <dgm:prSet presAssocID="{B6AFB0A7-ED50-4527-8BBA-7BF9C6DEC08A}" presName="rootText" presStyleLbl="node4" presStyleIdx="4" presStyleCnt="6">
        <dgm:presLayoutVars>
          <dgm:chPref val="3"/>
        </dgm:presLayoutVars>
      </dgm:prSet>
      <dgm:spPr/>
    </dgm:pt>
    <dgm:pt modelId="{56E8CE68-E7C5-4A89-9800-4B6C7C2EAC59}" type="pres">
      <dgm:prSet presAssocID="{B6AFB0A7-ED50-4527-8BBA-7BF9C6DEC08A}" presName="rootConnector" presStyleLbl="node4" presStyleIdx="4" presStyleCnt="6"/>
      <dgm:spPr/>
    </dgm:pt>
    <dgm:pt modelId="{A9D2F556-718A-40CF-9DDF-F0E342BC352A}" type="pres">
      <dgm:prSet presAssocID="{B6AFB0A7-ED50-4527-8BBA-7BF9C6DEC08A}" presName="hierChild4" presStyleCnt="0"/>
      <dgm:spPr/>
    </dgm:pt>
    <dgm:pt modelId="{7B00D1E8-8DF6-4791-A092-382E5BAAE04B}" type="pres">
      <dgm:prSet presAssocID="{F3E8F0E7-34E2-4515-9D9C-1382701431C8}" presName="Name37" presStyleLbl="parChTrans1D4" presStyleIdx="5" presStyleCnt="6"/>
      <dgm:spPr/>
    </dgm:pt>
    <dgm:pt modelId="{BCA562C8-9D85-48D3-946F-461F97861285}" type="pres">
      <dgm:prSet presAssocID="{D5F7F935-4251-4F4A-83C6-1EFD23953B97}" presName="hierRoot2" presStyleCnt="0">
        <dgm:presLayoutVars>
          <dgm:hierBranch val="init"/>
        </dgm:presLayoutVars>
      </dgm:prSet>
      <dgm:spPr/>
    </dgm:pt>
    <dgm:pt modelId="{8D86CFA5-4933-4E1F-94CD-2E59734ADE23}" type="pres">
      <dgm:prSet presAssocID="{D5F7F935-4251-4F4A-83C6-1EFD23953B97}" presName="rootComposite" presStyleCnt="0"/>
      <dgm:spPr/>
    </dgm:pt>
    <dgm:pt modelId="{F83C5A9C-094C-440F-B2B7-8E34BB02A137}" type="pres">
      <dgm:prSet presAssocID="{D5F7F935-4251-4F4A-83C6-1EFD23953B97}" presName="rootText" presStyleLbl="node4" presStyleIdx="5" presStyleCnt="6">
        <dgm:presLayoutVars>
          <dgm:chPref val="3"/>
        </dgm:presLayoutVars>
      </dgm:prSet>
      <dgm:spPr/>
    </dgm:pt>
    <dgm:pt modelId="{D6C35F97-7F84-48EF-BA4A-F43BFF5C5F38}" type="pres">
      <dgm:prSet presAssocID="{D5F7F935-4251-4F4A-83C6-1EFD23953B97}" presName="rootConnector" presStyleLbl="node4" presStyleIdx="5" presStyleCnt="6"/>
      <dgm:spPr/>
    </dgm:pt>
    <dgm:pt modelId="{91C24079-CC85-42E1-9FA0-3E7FC86C016B}" type="pres">
      <dgm:prSet presAssocID="{D5F7F935-4251-4F4A-83C6-1EFD23953B97}" presName="hierChild4" presStyleCnt="0"/>
      <dgm:spPr/>
    </dgm:pt>
    <dgm:pt modelId="{C41DCB1A-BCC8-4BBD-B217-7D003211727E}" type="pres">
      <dgm:prSet presAssocID="{D5F7F935-4251-4F4A-83C6-1EFD23953B97}" presName="hierChild5" presStyleCnt="0"/>
      <dgm:spPr/>
    </dgm:pt>
    <dgm:pt modelId="{CD5F3D6D-282F-433E-970F-BD53A50E255C}" type="pres">
      <dgm:prSet presAssocID="{B6AFB0A7-ED50-4527-8BBA-7BF9C6DEC08A}" presName="hierChild5" presStyleCnt="0"/>
      <dgm:spPr/>
    </dgm:pt>
    <dgm:pt modelId="{BE076BC0-BCEC-432B-BCEE-7848E9F14A59}" type="pres">
      <dgm:prSet presAssocID="{99FB9308-4C72-41DB-B9DE-65735135FD0B}" presName="hierChild5" presStyleCnt="0"/>
      <dgm:spPr/>
    </dgm:pt>
    <dgm:pt modelId="{B20499A6-590E-4BB6-B604-505A8A337F5A}" type="pres">
      <dgm:prSet presAssocID="{E7F0592E-9336-43E4-8BE1-533236D02D2E}" presName="hierChild5" presStyleCnt="0"/>
      <dgm:spPr/>
    </dgm:pt>
    <dgm:pt modelId="{A22C6017-AEC4-43DC-A1E4-1936FCFB9A82}" type="pres">
      <dgm:prSet presAssocID="{CA2CBD09-32A0-4E28-BCB2-EA4CD8A114BF}" presName="hierChild3" presStyleCnt="0"/>
      <dgm:spPr/>
    </dgm:pt>
  </dgm:ptLst>
  <dgm:cxnLst>
    <dgm:cxn modelId="{473B0404-B3C9-4818-924E-2CAA7D4A9491}" type="presOf" srcId="{F3E8F0E7-34E2-4515-9D9C-1382701431C8}" destId="{7B00D1E8-8DF6-4791-A092-382E5BAAE04B}" srcOrd="0" destOrd="0" presId="urn:microsoft.com/office/officeart/2005/8/layout/orgChart1"/>
    <dgm:cxn modelId="{9B79730A-FFB7-4D87-A234-6A15631DDBA7}" srcId="{A7983B48-05B2-4E4A-B3CF-063A4F56D6B6}" destId="{255C0A32-21E5-49EC-AC94-EF929ABDC407}" srcOrd="0" destOrd="0" parTransId="{E43F0930-F1CA-4553-828C-BC8FB0ED3568}" sibTransId="{210E0615-AE4A-4F14-8EE6-B31ABDD10674}"/>
    <dgm:cxn modelId="{3E65DE0B-D4B4-45EB-B27A-6D8A68A41F0C}" srcId="{99FB9308-4C72-41DB-B9DE-65735135FD0B}" destId="{1F378EA7-3D46-466D-A7AC-9A7B840818F9}" srcOrd="1" destOrd="0" parTransId="{D7B76E69-2CF0-4897-829B-1D67D3A3155F}" sibTransId="{7DAFBC2C-3BBE-485F-8C52-FF27636AAD4D}"/>
    <dgm:cxn modelId="{4EF36710-5047-4164-AB2A-84E9710C5CCC}" type="presOf" srcId="{99FB9308-4C72-41DB-B9DE-65735135FD0B}" destId="{DA7ADDB6-0D9F-42EC-9510-2FDDC0A00BA5}" srcOrd="0" destOrd="0" presId="urn:microsoft.com/office/officeart/2005/8/layout/orgChart1"/>
    <dgm:cxn modelId="{AD208911-CA9C-4544-A66E-45F8143BCEA4}" type="presOf" srcId="{255C0A32-21E5-49EC-AC94-EF929ABDC407}" destId="{8FC8D203-2C76-459D-9A76-1AD464BB8082}" srcOrd="0" destOrd="0" presId="urn:microsoft.com/office/officeart/2005/8/layout/orgChart1"/>
    <dgm:cxn modelId="{7E429D18-3D47-4C5B-A647-9710491A843E}" type="presOf" srcId="{99FB9308-4C72-41DB-B9DE-65735135FD0B}" destId="{10FDF554-1635-44CA-836C-B9B9A8AC979D}" srcOrd="1" destOrd="0" presId="urn:microsoft.com/office/officeart/2005/8/layout/orgChart1"/>
    <dgm:cxn modelId="{1F021B19-52B4-4263-9DDD-A8481EDADB75}" type="presOf" srcId="{891F2DDF-0835-4FA8-B44B-4805FF07E1FF}" destId="{AEADFA87-ADF1-438C-A82A-544F52ECB3CA}" srcOrd="0" destOrd="0" presId="urn:microsoft.com/office/officeart/2005/8/layout/orgChart1"/>
    <dgm:cxn modelId="{EB1BB222-2842-4EEE-8F47-598856891919}" type="presOf" srcId="{1F378EA7-3D46-466D-A7AC-9A7B840818F9}" destId="{5A7AAB91-4667-419F-A251-173FBE8E3C08}" srcOrd="1" destOrd="0" presId="urn:microsoft.com/office/officeart/2005/8/layout/orgChart1"/>
    <dgm:cxn modelId="{B8091969-24E1-4BE6-A531-07DE103855ED}" type="presOf" srcId="{B794C37B-8972-4E9F-BB52-9D98249FFB37}" destId="{23B79399-7E62-4B00-861B-FBB57531527C}" srcOrd="0" destOrd="0" presId="urn:microsoft.com/office/officeart/2005/8/layout/orgChart1"/>
    <dgm:cxn modelId="{F259AB69-65DC-4958-8F65-56159B9BF09B}" type="presOf" srcId="{96A4AFF4-7EF8-4ED7-BB17-253B54263FAC}" destId="{03FED9C9-84E8-42DE-8C5A-C16BBF735E38}" srcOrd="1" destOrd="0" presId="urn:microsoft.com/office/officeart/2005/8/layout/orgChart1"/>
    <dgm:cxn modelId="{83865D6B-BA86-42C4-9BD0-5BE358BFD56E}" type="presOf" srcId="{1F378EA7-3D46-466D-A7AC-9A7B840818F9}" destId="{11E2F6FA-BF4F-49D4-8C44-D249FB160F9C}" srcOrd="0" destOrd="0" presId="urn:microsoft.com/office/officeart/2005/8/layout/orgChart1"/>
    <dgm:cxn modelId="{28D0894D-09D1-4DBE-AAE1-96F0375C00D0}" type="presOf" srcId="{A7983B48-05B2-4E4A-B3CF-063A4F56D6B6}" destId="{3DB8070E-BA0E-4719-B759-324DD50DD705}" srcOrd="0" destOrd="0" presId="urn:microsoft.com/office/officeart/2005/8/layout/orgChart1"/>
    <dgm:cxn modelId="{3F492573-0E83-4EB7-B3BC-BACDAB7C2642}" type="presOf" srcId="{E43F0930-F1CA-4553-828C-BC8FB0ED3568}" destId="{A985BFB7-4B89-485C-8C1F-98AC677098DE}" srcOrd="0" destOrd="0" presId="urn:microsoft.com/office/officeart/2005/8/layout/orgChart1"/>
    <dgm:cxn modelId="{D7854D76-205D-459A-8923-665FD90BA6AA}" type="presOf" srcId="{B77C8D86-8546-44A5-902E-916B81965414}" destId="{83F0F5AD-2A5A-4E39-A3EE-435A4AF081CC}" srcOrd="0" destOrd="0" presId="urn:microsoft.com/office/officeart/2005/8/layout/orgChart1"/>
    <dgm:cxn modelId="{BC6E0857-C7FE-4C88-8030-FE01B28ECACF}" type="presOf" srcId="{CA2CBD09-32A0-4E28-BCB2-EA4CD8A114BF}" destId="{0160A261-47D1-4A25-8F5F-E1923959551A}" srcOrd="1" destOrd="0" presId="urn:microsoft.com/office/officeart/2005/8/layout/orgChart1"/>
    <dgm:cxn modelId="{04D13459-029C-4C1B-89DE-FEAAB97A7C15}" type="presOf" srcId="{06B8BD6F-10B8-44D7-BB34-C9C851A269E3}" destId="{603EE5CD-DD3C-4FD4-816A-88C7D77B7824}" srcOrd="0" destOrd="0" presId="urn:microsoft.com/office/officeart/2005/8/layout/orgChart1"/>
    <dgm:cxn modelId="{4841E37A-1ABD-490F-A96B-B960346B284D}" srcId="{B6AFB0A7-ED50-4527-8BBA-7BF9C6DEC08A}" destId="{D5F7F935-4251-4F4A-83C6-1EFD23953B97}" srcOrd="0" destOrd="0" parTransId="{F3E8F0E7-34E2-4515-9D9C-1382701431C8}" sibTransId="{992E4168-8369-4DCC-9547-5B5BD4BAA968}"/>
    <dgm:cxn modelId="{5834F47D-353C-4483-BB33-CBA2E5D5A766}" srcId="{F0923BAB-46D9-4AD0-8CCF-25AC3917EA5B}" destId="{CA2CBD09-32A0-4E28-BCB2-EA4CD8A114BF}" srcOrd="0" destOrd="0" parTransId="{CDA8C8D3-EB07-42EC-A3A8-775640162CB2}" sibTransId="{F0444456-5BEC-4329-9936-996288E64ED9}"/>
    <dgm:cxn modelId="{3778C286-CECC-4E8F-9FD5-986D6AE86C72}" type="presOf" srcId="{D5F7F935-4251-4F4A-83C6-1EFD23953B97}" destId="{D6C35F97-7F84-48EF-BA4A-F43BFF5C5F38}" srcOrd="1" destOrd="0" presId="urn:microsoft.com/office/officeart/2005/8/layout/orgChart1"/>
    <dgm:cxn modelId="{81E76C91-B7B2-4B71-8405-C8C0681C03B4}" type="presOf" srcId="{D7B76E69-2CF0-4897-829B-1D67D3A3155F}" destId="{CD6F9B52-55DE-4038-91AC-B6891BFF10DB}" srcOrd="0" destOrd="0" presId="urn:microsoft.com/office/officeart/2005/8/layout/orgChart1"/>
    <dgm:cxn modelId="{472C7C94-6A37-4FAF-92E1-2EAF95D2E3DC}" type="presOf" srcId="{255C0A32-21E5-49EC-AC94-EF929ABDC407}" destId="{2ED9975F-676C-41B1-8CF4-152DDB02575B}" srcOrd="1" destOrd="0" presId="urn:microsoft.com/office/officeart/2005/8/layout/orgChart1"/>
    <dgm:cxn modelId="{DE772995-DE83-44C4-A33C-F18719236F11}" type="presOf" srcId="{CA2CBD09-32A0-4E28-BCB2-EA4CD8A114BF}" destId="{054DCBB0-200D-4AB5-89C1-3CF2257E2C16}" srcOrd="0" destOrd="0" presId="urn:microsoft.com/office/officeart/2005/8/layout/orgChart1"/>
    <dgm:cxn modelId="{949A3D97-DAA3-46A1-9413-46B0EA588C5E}" type="presOf" srcId="{E8EEBA78-B385-4747-8DB2-0B72CBBCE51A}" destId="{E15A0958-DF06-4013-B074-CA44AC3213E5}" srcOrd="0" destOrd="0" presId="urn:microsoft.com/office/officeart/2005/8/layout/orgChart1"/>
    <dgm:cxn modelId="{445FAF9C-E37E-42ED-9B65-EB7EF30AA969}" type="presOf" srcId="{F0923BAB-46D9-4AD0-8CCF-25AC3917EA5B}" destId="{4C1005BB-C391-426C-BE28-E4DCF3C3A721}" srcOrd="0" destOrd="0" presId="urn:microsoft.com/office/officeart/2005/8/layout/orgChart1"/>
    <dgm:cxn modelId="{339F36A3-5DE4-427D-9830-FE532BAF61F7}" type="presOf" srcId="{E7F0592E-9336-43E4-8BE1-533236D02D2E}" destId="{D2861816-403B-4103-A7AF-213CD6E6BD2A}" srcOrd="0" destOrd="0" presId="urn:microsoft.com/office/officeart/2005/8/layout/orgChart1"/>
    <dgm:cxn modelId="{602EF8BF-B3B7-4A9B-90AD-339B5AEF3709}" type="presOf" srcId="{A7983B48-05B2-4E4A-B3CF-063A4F56D6B6}" destId="{F8981972-A6A9-4E56-95D4-D4522F7EBC83}" srcOrd="1" destOrd="0" presId="urn:microsoft.com/office/officeart/2005/8/layout/orgChart1"/>
    <dgm:cxn modelId="{AE8FEACB-ACF0-4F38-8DD0-B47642FD6CDF}" type="presOf" srcId="{E7F0592E-9336-43E4-8BE1-533236D02D2E}" destId="{BE2F5DC3-32F9-4F7E-99FD-8C0A2471B017}" srcOrd="1" destOrd="0" presId="urn:microsoft.com/office/officeart/2005/8/layout/orgChart1"/>
    <dgm:cxn modelId="{99FAD0CC-DFC3-403D-BCC0-D2C5916FBD87}" srcId="{CA2CBD09-32A0-4E28-BCB2-EA4CD8A114BF}" destId="{E7F0592E-9336-43E4-8BE1-533236D02D2E}" srcOrd="0" destOrd="0" parTransId="{E8EEBA78-B385-4747-8DB2-0B72CBBCE51A}" sibTransId="{9A01AF92-87C5-4F8C-9124-DBDC0AFC29F0}"/>
    <dgm:cxn modelId="{3137C4D2-45BE-42D6-81AF-C410A99B4E4F}" srcId="{E7F0592E-9336-43E4-8BE1-533236D02D2E}" destId="{99FB9308-4C72-41DB-B9DE-65735135FD0B}" srcOrd="0" destOrd="0" parTransId="{B77C8D86-8546-44A5-902E-916B81965414}" sibTransId="{D0C957E9-2B34-4EA0-A5C0-6BE79DFD5510}"/>
    <dgm:cxn modelId="{9D0ECDD8-94AD-417A-AD8F-1A28D9303476}" type="presOf" srcId="{96A4AFF4-7EF8-4ED7-BB17-253B54263FAC}" destId="{0DF3CFF9-B33D-4F45-AE13-62373260B8E1}" srcOrd="0" destOrd="0" presId="urn:microsoft.com/office/officeart/2005/8/layout/orgChart1"/>
    <dgm:cxn modelId="{D53724DB-A261-433C-8361-53C971B020B4}" srcId="{99FB9308-4C72-41DB-B9DE-65735135FD0B}" destId="{A7983B48-05B2-4E4A-B3CF-063A4F56D6B6}" srcOrd="0" destOrd="0" parTransId="{06B8BD6F-10B8-44D7-BB34-C9C851A269E3}" sibTransId="{12DC8D01-9FB4-4E87-9139-2E84263633A3}"/>
    <dgm:cxn modelId="{B957AADF-479C-4760-BFDD-67482D2103F9}" type="presOf" srcId="{B6AFB0A7-ED50-4527-8BBA-7BF9C6DEC08A}" destId="{56E8CE68-E7C5-4A89-9800-4B6C7C2EAC59}" srcOrd="1" destOrd="0" presId="urn:microsoft.com/office/officeart/2005/8/layout/orgChart1"/>
    <dgm:cxn modelId="{7466D7F3-5D84-4B7A-BD62-BB2CC1A9CCAF}" srcId="{1F378EA7-3D46-466D-A7AC-9A7B840818F9}" destId="{96A4AFF4-7EF8-4ED7-BB17-253B54263FAC}" srcOrd="0" destOrd="0" parTransId="{891F2DDF-0835-4FA8-B44B-4805FF07E1FF}" sibTransId="{435D773A-A0E1-48AD-BDE2-19DEBEC1FEFD}"/>
    <dgm:cxn modelId="{C742EAF3-69FE-4E31-AE9B-666FD3319687}" srcId="{99FB9308-4C72-41DB-B9DE-65735135FD0B}" destId="{B6AFB0A7-ED50-4527-8BBA-7BF9C6DEC08A}" srcOrd="2" destOrd="0" parTransId="{B794C37B-8972-4E9F-BB52-9D98249FFB37}" sibTransId="{89CA6B35-0DA1-4200-83B4-64690787F1B5}"/>
    <dgm:cxn modelId="{5A2822F4-21B8-43E1-A61E-7EDC39413582}" type="presOf" srcId="{B6AFB0A7-ED50-4527-8BBA-7BF9C6DEC08A}" destId="{EC9A2702-14CD-4C8D-A794-0763A1D749A6}" srcOrd="0" destOrd="0" presId="urn:microsoft.com/office/officeart/2005/8/layout/orgChart1"/>
    <dgm:cxn modelId="{2E11E3FA-CD86-46AF-8FC5-5E69CECBFC8E}" type="presOf" srcId="{D5F7F935-4251-4F4A-83C6-1EFD23953B97}" destId="{F83C5A9C-094C-440F-B2B7-8E34BB02A137}" srcOrd="0" destOrd="0" presId="urn:microsoft.com/office/officeart/2005/8/layout/orgChart1"/>
    <dgm:cxn modelId="{D5D87DBB-D483-413F-98C4-0FBEC65268F3}" type="presParOf" srcId="{4C1005BB-C391-426C-BE28-E4DCF3C3A721}" destId="{9D7A19D9-D2F4-4D1C-BD67-9CCBCBC7954D}" srcOrd="0" destOrd="0" presId="urn:microsoft.com/office/officeart/2005/8/layout/orgChart1"/>
    <dgm:cxn modelId="{8A0B6009-5D97-4705-8776-77FDD1319E76}" type="presParOf" srcId="{9D7A19D9-D2F4-4D1C-BD67-9CCBCBC7954D}" destId="{00F4BDB0-80A5-4161-8B04-1FF3AA6CC6D3}" srcOrd="0" destOrd="0" presId="urn:microsoft.com/office/officeart/2005/8/layout/orgChart1"/>
    <dgm:cxn modelId="{C0D23DA4-EC41-4B4B-9862-42B9938557E4}" type="presParOf" srcId="{00F4BDB0-80A5-4161-8B04-1FF3AA6CC6D3}" destId="{054DCBB0-200D-4AB5-89C1-3CF2257E2C16}" srcOrd="0" destOrd="0" presId="urn:microsoft.com/office/officeart/2005/8/layout/orgChart1"/>
    <dgm:cxn modelId="{BC245575-A3BA-413D-88BA-7C5B63546C95}" type="presParOf" srcId="{00F4BDB0-80A5-4161-8B04-1FF3AA6CC6D3}" destId="{0160A261-47D1-4A25-8F5F-E1923959551A}" srcOrd="1" destOrd="0" presId="urn:microsoft.com/office/officeart/2005/8/layout/orgChart1"/>
    <dgm:cxn modelId="{E39BB38A-4E0F-4BE2-A6BA-2BBB6C8FC9CE}" type="presParOf" srcId="{9D7A19D9-D2F4-4D1C-BD67-9CCBCBC7954D}" destId="{61AD0E28-A825-45A5-9FDF-B44CE7A216B2}" srcOrd="1" destOrd="0" presId="urn:microsoft.com/office/officeart/2005/8/layout/orgChart1"/>
    <dgm:cxn modelId="{CBC5BA0E-E40A-4A3B-BBCD-F54CBE4A2902}" type="presParOf" srcId="{61AD0E28-A825-45A5-9FDF-B44CE7A216B2}" destId="{E15A0958-DF06-4013-B074-CA44AC3213E5}" srcOrd="0" destOrd="0" presId="urn:microsoft.com/office/officeart/2005/8/layout/orgChart1"/>
    <dgm:cxn modelId="{4C93F7D1-97F4-4729-A688-7A411A76D86A}" type="presParOf" srcId="{61AD0E28-A825-45A5-9FDF-B44CE7A216B2}" destId="{E06306EB-175E-4183-A6C8-4337D3D1F949}" srcOrd="1" destOrd="0" presId="urn:microsoft.com/office/officeart/2005/8/layout/orgChart1"/>
    <dgm:cxn modelId="{3391A2F7-44CE-44B8-895F-FDA0315B8886}" type="presParOf" srcId="{E06306EB-175E-4183-A6C8-4337D3D1F949}" destId="{B4E4A0FD-B441-47E7-8737-5F5799BE8902}" srcOrd="0" destOrd="0" presId="urn:microsoft.com/office/officeart/2005/8/layout/orgChart1"/>
    <dgm:cxn modelId="{879E17DF-4B58-4401-A666-F45A332C88CE}" type="presParOf" srcId="{B4E4A0FD-B441-47E7-8737-5F5799BE8902}" destId="{D2861816-403B-4103-A7AF-213CD6E6BD2A}" srcOrd="0" destOrd="0" presId="urn:microsoft.com/office/officeart/2005/8/layout/orgChart1"/>
    <dgm:cxn modelId="{77D9C020-A96E-43E7-8365-D93D22756EBB}" type="presParOf" srcId="{B4E4A0FD-B441-47E7-8737-5F5799BE8902}" destId="{BE2F5DC3-32F9-4F7E-99FD-8C0A2471B017}" srcOrd="1" destOrd="0" presId="urn:microsoft.com/office/officeart/2005/8/layout/orgChart1"/>
    <dgm:cxn modelId="{5A29D3ED-3DDF-42B2-A95C-0AFC61B94C32}" type="presParOf" srcId="{E06306EB-175E-4183-A6C8-4337D3D1F949}" destId="{7DA7710B-17D8-4B15-A2E4-BE711217C6CC}" srcOrd="1" destOrd="0" presId="urn:microsoft.com/office/officeart/2005/8/layout/orgChart1"/>
    <dgm:cxn modelId="{AB4C7748-A2A4-48DA-9E05-1FA80C2D03EA}" type="presParOf" srcId="{7DA7710B-17D8-4B15-A2E4-BE711217C6CC}" destId="{83F0F5AD-2A5A-4E39-A3EE-435A4AF081CC}" srcOrd="0" destOrd="0" presId="urn:microsoft.com/office/officeart/2005/8/layout/orgChart1"/>
    <dgm:cxn modelId="{D42D1EA2-EB6C-4144-9DA4-1D7D8D5E1047}" type="presParOf" srcId="{7DA7710B-17D8-4B15-A2E4-BE711217C6CC}" destId="{EC84C2BE-23CB-4852-A964-B19DCBAC0FF2}" srcOrd="1" destOrd="0" presId="urn:microsoft.com/office/officeart/2005/8/layout/orgChart1"/>
    <dgm:cxn modelId="{E86B56E0-9317-4789-954F-DB07BAF98E9E}" type="presParOf" srcId="{EC84C2BE-23CB-4852-A964-B19DCBAC0FF2}" destId="{6C8919C2-C508-4D25-8BFB-94120C689435}" srcOrd="0" destOrd="0" presId="urn:microsoft.com/office/officeart/2005/8/layout/orgChart1"/>
    <dgm:cxn modelId="{FC9E812F-4E8B-4FD7-A9CC-97BCF14A40A0}" type="presParOf" srcId="{6C8919C2-C508-4D25-8BFB-94120C689435}" destId="{DA7ADDB6-0D9F-42EC-9510-2FDDC0A00BA5}" srcOrd="0" destOrd="0" presId="urn:microsoft.com/office/officeart/2005/8/layout/orgChart1"/>
    <dgm:cxn modelId="{FBBAF210-D5AD-46AF-B11E-27D3361B19B6}" type="presParOf" srcId="{6C8919C2-C508-4D25-8BFB-94120C689435}" destId="{10FDF554-1635-44CA-836C-B9B9A8AC979D}" srcOrd="1" destOrd="0" presId="urn:microsoft.com/office/officeart/2005/8/layout/orgChart1"/>
    <dgm:cxn modelId="{07F0E7C2-C146-413C-985E-6E495E3F2805}" type="presParOf" srcId="{EC84C2BE-23CB-4852-A964-B19DCBAC0FF2}" destId="{A5824AD1-326F-493A-BEC7-547D1085A0DD}" srcOrd="1" destOrd="0" presId="urn:microsoft.com/office/officeart/2005/8/layout/orgChart1"/>
    <dgm:cxn modelId="{2F1A97F1-DCB5-4A42-AB51-F02E832B7552}" type="presParOf" srcId="{A5824AD1-326F-493A-BEC7-547D1085A0DD}" destId="{603EE5CD-DD3C-4FD4-816A-88C7D77B7824}" srcOrd="0" destOrd="0" presId="urn:microsoft.com/office/officeart/2005/8/layout/orgChart1"/>
    <dgm:cxn modelId="{74995B07-D9AF-4F60-B63F-42F19732F969}" type="presParOf" srcId="{A5824AD1-326F-493A-BEC7-547D1085A0DD}" destId="{598EDEBB-7CEB-438A-A3B6-9B8EB4DA1922}" srcOrd="1" destOrd="0" presId="urn:microsoft.com/office/officeart/2005/8/layout/orgChart1"/>
    <dgm:cxn modelId="{4D3256C7-497F-41B3-A25D-FD3F94A49503}" type="presParOf" srcId="{598EDEBB-7CEB-438A-A3B6-9B8EB4DA1922}" destId="{45D043DC-EC3A-4EE3-917D-3B095B9CFE73}" srcOrd="0" destOrd="0" presId="urn:microsoft.com/office/officeart/2005/8/layout/orgChart1"/>
    <dgm:cxn modelId="{97BF6491-1F06-4181-B37D-8EA9445A0905}" type="presParOf" srcId="{45D043DC-EC3A-4EE3-917D-3B095B9CFE73}" destId="{3DB8070E-BA0E-4719-B759-324DD50DD705}" srcOrd="0" destOrd="0" presId="urn:microsoft.com/office/officeart/2005/8/layout/orgChart1"/>
    <dgm:cxn modelId="{62A65AE2-49CF-4652-85BE-E06187048412}" type="presParOf" srcId="{45D043DC-EC3A-4EE3-917D-3B095B9CFE73}" destId="{F8981972-A6A9-4E56-95D4-D4522F7EBC83}" srcOrd="1" destOrd="0" presId="urn:microsoft.com/office/officeart/2005/8/layout/orgChart1"/>
    <dgm:cxn modelId="{4B8BBD12-7899-4EBF-8FEC-C74BFDF7DE22}" type="presParOf" srcId="{598EDEBB-7CEB-438A-A3B6-9B8EB4DA1922}" destId="{604208F7-13FC-4A21-B180-DBFE8F37D2D5}" srcOrd="1" destOrd="0" presId="urn:microsoft.com/office/officeart/2005/8/layout/orgChart1"/>
    <dgm:cxn modelId="{F82ACC93-18A6-4613-B813-1131DE53E1FA}" type="presParOf" srcId="{604208F7-13FC-4A21-B180-DBFE8F37D2D5}" destId="{A985BFB7-4B89-485C-8C1F-98AC677098DE}" srcOrd="0" destOrd="0" presId="urn:microsoft.com/office/officeart/2005/8/layout/orgChart1"/>
    <dgm:cxn modelId="{77D2976C-200A-4B26-9B50-7151221B89F6}" type="presParOf" srcId="{604208F7-13FC-4A21-B180-DBFE8F37D2D5}" destId="{390611BB-1D01-472F-B7CF-70BA14D8E2EE}" srcOrd="1" destOrd="0" presId="urn:microsoft.com/office/officeart/2005/8/layout/orgChart1"/>
    <dgm:cxn modelId="{9A808B2D-68C9-4E96-95C2-FE7A092BEC46}" type="presParOf" srcId="{390611BB-1D01-472F-B7CF-70BA14D8E2EE}" destId="{84E844C8-12F2-4A45-9C0F-1E2AEF093CBA}" srcOrd="0" destOrd="0" presId="urn:microsoft.com/office/officeart/2005/8/layout/orgChart1"/>
    <dgm:cxn modelId="{FC02D3ED-E630-46D0-99A3-6CB348719F4F}" type="presParOf" srcId="{84E844C8-12F2-4A45-9C0F-1E2AEF093CBA}" destId="{8FC8D203-2C76-459D-9A76-1AD464BB8082}" srcOrd="0" destOrd="0" presId="urn:microsoft.com/office/officeart/2005/8/layout/orgChart1"/>
    <dgm:cxn modelId="{D7EFB014-59F4-4764-B326-192E562B9869}" type="presParOf" srcId="{84E844C8-12F2-4A45-9C0F-1E2AEF093CBA}" destId="{2ED9975F-676C-41B1-8CF4-152DDB02575B}" srcOrd="1" destOrd="0" presId="urn:microsoft.com/office/officeart/2005/8/layout/orgChart1"/>
    <dgm:cxn modelId="{8AA4771B-F7B0-457A-B8C3-9A389A89B1D3}" type="presParOf" srcId="{390611BB-1D01-472F-B7CF-70BA14D8E2EE}" destId="{87293D7A-1915-4236-A890-E176DE83915E}" srcOrd="1" destOrd="0" presId="urn:microsoft.com/office/officeart/2005/8/layout/orgChart1"/>
    <dgm:cxn modelId="{9E6916B2-1DF4-4DBA-A332-DCC212572CA0}" type="presParOf" srcId="{390611BB-1D01-472F-B7CF-70BA14D8E2EE}" destId="{47689D46-D20B-4B77-82B9-FF9DF6E182EB}" srcOrd="2" destOrd="0" presId="urn:microsoft.com/office/officeart/2005/8/layout/orgChart1"/>
    <dgm:cxn modelId="{A34F905A-CA96-4E08-9AFC-B3133E5D3C5A}" type="presParOf" srcId="{598EDEBB-7CEB-438A-A3B6-9B8EB4DA1922}" destId="{5DDD6D56-15DE-47A3-A0C4-50203DC4595F}" srcOrd="2" destOrd="0" presId="urn:microsoft.com/office/officeart/2005/8/layout/orgChart1"/>
    <dgm:cxn modelId="{A674457B-E9CB-4656-BF5B-B85209F3A46C}" type="presParOf" srcId="{A5824AD1-326F-493A-BEC7-547D1085A0DD}" destId="{CD6F9B52-55DE-4038-91AC-B6891BFF10DB}" srcOrd="2" destOrd="0" presId="urn:microsoft.com/office/officeart/2005/8/layout/orgChart1"/>
    <dgm:cxn modelId="{848057ED-72CB-4D0C-8738-76A681C0D317}" type="presParOf" srcId="{A5824AD1-326F-493A-BEC7-547D1085A0DD}" destId="{B798E171-30CB-4EE0-BF04-C18A450DA870}" srcOrd="3" destOrd="0" presId="urn:microsoft.com/office/officeart/2005/8/layout/orgChart1"/>
    <dgm:cxn modelId="{A2E875CB-226E-4AE6-8918-55D742C5A684}" type="presParOf" srcId="{B798E171-30CB-4EE0-BF04-C18A450DA870}" destId="{842BC8D5-F615-4676-98E9-168E8B506684}" srcOrd="0" destOrd="0" presId="urn:microsoft.com/office/officeart/2005/8/layout/orgChart1"/>
    <dgm:cxn modelId="{8E151637-94A4-4B12-A326-FB1BEE61ACE8}" type="presParOf" srcId="{842BC8D5-F615-4676-98E9-168E8B506684}" destId="{11E2F6FA-BF4F-49D4-8C44-D249FB160F9C}" srcOrd="0" destOrd="0" presId="urn:microsoft.com/office/officeart/2005/8/layout/orgChart1"/>
    <dgm:cxn modelId="{7891314B-8F2B-46D9-B675-350DCA9EFDF2}" type="presParOf" srcId="{842BC8D5-F615-4676-98E9-168E8B506684}" destId="{5A7AAB91-4667-419F-A251-173FBE8E3C08}" srcOrd="1" destOrd="0" presId="urn:microsoft.com/office/officeart/2005/8/layout/orgChart1"/>
    <dgm:cxn modelId="{42FFD56C-7BCE-4F6A-BF00-67D435D3ED13}" type="presParOf" srcId="{B798E171-30CB-4EE0-BF04-C18A450DA870}" destId="{279DD642-2CEE-4B20-A295-52C415CC780C}" srcOrd="1" destOrd="0" presId="urn:microsoft.com/office/officeart/2005/8/layout/orgChart1"/>
    <dgm:cxn modelId="{B757DB9D-31CC-4249-8DC2-10ADF40DD221}" type="presParOf" srcId="{279DD642-2CEE-4B20-A295-52C415CC780C}" destId="{AEADFA87-ADF1-438C-A82A-544F52ECB3CA}" srcOrd="0" destOrd="0" presId="urn:microsoft.com/office/officeart/2005/8/layout/orgChart1"/>
    <dgm:cxn modelId="{13969A42-0F9B-49FE-B58D-25113C2610FE}" type="presParOf" srcId="{279DD642-2CEE-4B20-A295-52C415CC780C}" destId="{BD964DB1-7F32-4B12-A3FA-1827FB43EC62}" srcOrd="1" destOrd="0" presId="urn:microsoft.com/office/officeart/2005/8/layout/orgChart1"/>
    <dgm:cxn modelId="{F28C17BB-CD8E-4418-9016-DC17A7B90E50}" type="presParOf" srcId="{BD964DB1-7F32-4B12-A3FA-1827FB43EC62}" destId="{B8954C9E-9735-4683-9D76-DE2EC32195CB}" srcOrd="0" destOrd="0" presId="urn:microsoft.com/office/officeart/2005/8/layout/orgChart1"/>
    <dgm:cxn modelId="{52CC14FB-8381-48C5-9A3E-752983046102}" type="presParOf" srcId="{B8954C9E-9735-4683-9D76-DE2EC32195CB}" destId="{0DF3CFF9-B33D-4F45-AE13-62373260B8E1}" srcOrd="0" destOrd="0" presId="urn:microsoft.com/office/officeart/2005/8/layout/orgChart1"/>
    <dgm:cxn modelId="{9FA42120-580E-4F7D-819C-847E595F2EF2}" type="presParOf" srcId="{B8954C9E-9735-4683-9D76-DE2EC32195CB}" destId="{03FED9C9-84E8-42DE-8C5A-C16BBF735E38}" srcOrd="1" destOrd="0" presId="urn:microsoft.com/office/officeart/2005/8/layout/orgChart1"/>
    <dgm:cxn modelId="{47C14F56-B50E-4D84-85F7-2FA74760A200}" type="presParOf" srcId="{BD964DB1-7F32-4B12-A3FA-1827FB43EC62}" destId="{0CD1A9FC-AA34-464A-924C-34292E26A724}" srcOrd="1" destOrd="0" presId="urn:microsoft.com/office/officeart/2005/8/layout/orgChart1"/>
    <dgm:cxn modelId="{3FE4AC71-B33B-44AE-9B6A-3CE97EC1770B}" type="presParOf" srcId="{BD964DB1-7F32-4B12-A3FA-1827FB43EC62}" destId="{30BA32EB-2492-4F78-8D30-FE157B1EB43A}" srcOrd="2" destOrd="0" presId="urn:microsoft.com/office/officeart/2005/8/layout/orgChart1"/>
    <dgm:cxn modelId="{84F3487C-4D0E-4817-B6D6-1A0C33967CA4}" type="presParOf" srcId="{B798E171-30CB-4EE0-BF04-C18A450DA870}" destId="{C0AD8CA9-40FF-4DB1-B473-2A48E19CE436}" srcOrd="2" destOrd="0" presId="urn:microsoft.com/office/officeart/2005/8/layout/orgChart1"/>
    <dgm:cxn modelId="{1B8C0194-8BAE-4C55-911D-6E9490706DC3}" type="presParOf" srcId="{A5824AD1-326F-493A-BEC7-547D1085A0DD}" destId="{23B79399-7E62-4B00-861B-FBB57531527C}" srcOrd="4" destOrd="0" presId="urn:microsoft.com/office/officeart/2005/8/layout/orgChart1"/>
    <dgm:cxn modelId="{C5F754D1-63B7-4769-A745-D9FEAEC8E434}" type="presParOf" srcId="{A5824AD1-326F-493A-BEC7-547D1085A0DD}" destId="{D2F63DE8-B57F-4404-AFD4-B8D808B8DD33}" srcOrd="5" destOrd="0" presId="urn:microsoft.com/office/officeart/2005/8/layout/orgChart1"/>
    <dgm:cxn modelId="{D63444F2-92FB-41DC-8485-CF3170177C3D}" type="presParOf" srcId="{D2F63DE8-B57F-4404-AFD4-B8D808B8DD33}" destId="{29E300D3-2E95-4DFE-BA7A-34140EB277DB}" srcOrd="0" destOrd="0" presId="urn:microsoft.com/office/officeart/2005/8/layout/orgChart1"/>
    <dgm:cxn modelId="{2BFB4E9A-084E-4790-80BE-53737B84AF24}" type="presParOf" srcId="{29E300D3-2E95-4DFE-BA7A-34140EB277DB}" destId="{EC9A2702-14CD-4C8D-A794-0763A1D749A6}" srcOrd="0" destOrd="0" presId="urn:microsoft.com/office/officeart/2005/8/layout/orgChart1"/>
    <dgm:cxn modelId="{0AB37261-70D1-4A8D-AEA7-00331F701EE4}" type="presParOf" srcId="{29E300D3-2E95-4DFE-BA7A-34140EB277DB}" destId="{56E8CE68-E7C5-4A89-9800-4B6C7C2EAC59}" srcOrd="1" destOrd="0" presId="urn:microsoft.com/office/officeart/2005/8/layout/orgChart1"/>
    <dgm:cxn modelId="{8A1A2C24-ABD7-4C00-B9D3-E48F5F08AA15}" type="presParOf" srcId="{D2F63DE8-B57F-4404-AFD4-B8D808B8DD33}" destId="{A9D2F556-718A-40CF-9DDF-F0E342BC352A}" srcOrd="1" destOrd="0" presId="urn:microsoft.com/office/officeart/2005/8/layout/orgChart1"/>
    <dgm:cxn modelId="{1248B730-2BE9-4175-9764-D78B254A37CE}" type="presParOf" srcId="{A9D2F556-718A-40CF-9DDF-F0E342BC352A}" destId="{7B00D1E8-8DF6-4791-A092-382E5BAAE04B}" srcOrd="0" destOrd="0" presId="urn:microsoft.com/office/officeart/2005/8/layout/orgChart1"/>
    <dgm:cxn modelId="{56C19375-25F1-44E6-81C7-95169F2417C0}" type="presParOf" srcId="{A9D2F556-718A-40CF-9DDF-F0E342BC352A}" destId="{BCA562C8-9D85-48D3-946F-461F97861285}" srcOrd="1" destOrd="0" presId="urn:microsoft.com/office/officeart/2005/8/layout/orgChart1"/>
    <dgm:cxn modelId="{A2308AA1-001E-4BA1-A983-25304E5E208F}" type="presParOf" srcId="{BCA562C8-9D85-48D3-946F-461F97861285}" destId="{8D86CFA5-4933-4E1F-94CD-2E59734ADE23}" srcOrd="0" destOrd="0" presId="urn:microsoft.com/office/officeart/2005/8/layout/orgChart1"/>
    <dgm:cxn modelId="{94E548D0-23F8-402C-9CEB-2241D4D64AA9}" type="presParOf" srcId="{8D86CFA5-4933-4E1F-94CD-2E59734ADE23}" destId="{F83C5A9C-094C-440F-B2B7-8E34BB02A137}" srcOrd="0" destOrd="0" presId="urn:microsoft.com/office/officeart/2005/8/layout/orgChart1"/>
    <dgm:cxn modelId="{D27CCF45-9215-4B3F-A0D4-D9EC9C421FB0}" type="presParOf" srcId="{8D86CFA5-4933-4E1F-94CD-2E59734ADE23}" destId="{D6C35F97-7F84-48EF-BA4A-F43BFF5C5F38}" srcOrd="1" destOrd="0" presId="urn:microsoft.com/office/officeart/2005/8/layout/orgChart1"/>
    <dgm:cxn modelId="{FF1C2F21-D484-42A6-B56F-D54DAB3D7454}" type="presParOf" srcId="{BCA562C8-9D85-48D3-946F-461F97861285}" destId="{91C24079-CC85-42E1-9FA0-3E7FC86C016B}" srcOrd="1" destOrd="0" presId="urn:microsoft.com/office/officeart/2005/8/layout/orgChart1"/>
    <dgm:cxn modelId="{8764778A-EBF0-4434-83FB-DCCED29C1A49}" type="presParOf" srcId="{BCA562C8-9D85-48D3-946F-461F97861285}" destId="{C41DCB1A-BCC8-4BBD-B217-7D003211727E}" srcOrd="2" destOrd="0" presId="urn:microsoft.com/office/officeart/2005/8/layout/orgChart1"/>
    <dgm:cxn modelId="{976EF531-D596-4346-8FAE-0F0D3471EC93}" type="presParOf" srcId="{D2F63DE8-B57F-4404-AFD4-B8D808B8DD33}" destId="{CD5F3D6D-282F-433E-970F-BD53A50E255C}" srcOrd="2" destOrd="0" presId="urn:microsoft.com/office/officeart/2005/8/layout/orgChart1"/>
    <dgm:cxn modelId="{F1458612-5B90-4132-95FB-3425B3AD1D86}" type="presParOf" srcId="{EC84C2BE-23CB-4852-A964-B19DCBAC0FF2}" destId="{BE076BC0-BCEC-432B-BCEE-7848E9F14A59}" srcOrd="2" destOrd="0" presId="urn:microsoft.com/office/officeart/2005/8/layout/orgChart1"/>
    <dgm:cxn modelId="{BA3E650E-E61E-4DF9-86B3-787270D5A3BD}" type="presParOf" srcId="{E06306EB-175E-4183-A6C8-4337D3D1F949}" destId="{B20499A6-590E-4BB6-B604-505A8A337F5A}" srcOrd="2" destOrd="0" presId="urn:microsoft.com/office/officeart/2005/8/layout/orgChart1"/>
    <dgm:cxn modelId="{5F7F83B8-7CD5-4B52-8077-0A5C57C34C29}" type="presParOf" srcId="{9D7A19D9-D2F4-4D1C-BD67-9CCBCBC7954D}" destId="{A22C6017-AEC4-43DC-A1E4-1936FCFB9A8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00D1E8-8DF6-4791-A092-382E5BAAE04B}">
      <dsp:nvSpPr>
        <dsp:cNvPr id="0" name=""/>
        <dsp:cNvSpPr/>
      </dsp:nvSpPr>
      <dsp:spPr>
        <a:xfrm>
          <a:off x="6618622" y="5299335"/>
          <a:ext cx="302161" cy="926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6629"/>
              </a:lnTo>
              <a:lnTo>
                <a:pt x="302161" y="92662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B79399-7E62-4B00-861B-FBB57531527C}">
      <dsp:nvSpPr>
        <dsp:cNvPr id="0" name=""/>
        <dsp:cNvSpPr/>
      </dsp:nvSpPr>
      <dsp:spPr>
        <a:xfrm>
          <a:off x="4986948" y="3869102"/>
          <a:ext cx="2437438" cy="423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513"/>
              </a:lnTo>
              <a:lnTo>
                <a:pt x="2437438" y="211513"/>
              </a:lnTo>
              <a:lnTo>
                <a:pt x="2437438" y="42302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ADFA87-ADF1-438C-A82A-544F52ECB3CA}">
      <dsp:nvSpPr>
        <dsp:cNvPr id="0" name=""/>
        <dsp:cNvSpPr/>
      </dsp:nvSpPr>
      <dsp:spPr>
        <a:xfrm>
          <a:off x="4181183" y="5299335"/>
          <a:ext cx="302161" cy="926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6629"/>
              </a:lnTo>
              <a:lnTo>
                <a:pt x="302161" y="92662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6F9B52-55DE-4038-91AC-B6891BFF10DB}">
      <dsp:nvSpPr>
        <dsp:cNvPr id="0" name=""/>
        <dsp:cNvSpPr/>
      </dsp:nvSpPr>
      <dsp:spPr>
        <a:xfrm>
          <a:off x="4941228" y="3869102"/>
          <a:ext cx="91440" cy="4230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302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85BFB7-4B89-485C-8C1F-98AC677098DE}">
      <dsp:nvSpPr>
        <dsp:cNvPr id="0" name=""/>
        <dsp:cNvSpPr/>
      </dsp:nvSpPr>
      <dsp:spPr>
        <a:xfrm>
          <a:off x="1743745" y="5299335"/>
          <a:ext cx="302161" cy="926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6629"/>
              </a:lnTo>
              <a:lnTo>
                <a:pt x="302161" y="92662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3EE5CD-DD3C-4FD4-816A-88C7D77B7824}">
      <dsp:nvSpPr>
        <dsp:cNvPr id="0" name=""/>
        <dsp:cNvSpPr/>
      </dsp:nvSpPr>
      <dsp:spPr>
        <a:xfrm>
          <a:off x="2549510" y="3869102"/>
          <a:ext cx="2437438" cy="423026"/>
        </a:xfrm>
        <a:custGeom>
          <a:avLst/>
          <a:gdLst/>
          <a:ahLst/>
          <a:cxnLst/>
          <a:rect l="0" t="0" r="0" b="0"/>
          <a:pathLst>
            <a:path>
              <a:moveTo>
                <a:pt x="2437438" y="0"/>
              </a:moveTo>
              <a:lnTo>
                <a:pt x="2437438" y="211513"/>
              </a:lnTo>
              <a:lnTo>
                <a:pt x="0" y="211513"/>
              </a:lnTo>
              <a:lnTo>
                <a:pt x="0" y="42302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F0F5AD-2A5A-4E39-A3EE-435A4AF081CC}">
      <dsp:nvSpPr>
        <dsp:cNvPr id="0" name=""/>
        <dsp:cNvSpPr/>
      </dsp:nvSpPr>
      <dsp:spPr>
        <a:xfrm>
          <a:off x="4941228" y="2438870"/>
          <a:ext cx="91440" cy="4230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302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5A0958-DF06-4013-B074-CA44AC3213E5}">
      <dsp:nvSpPr>
        <dsp:cNvPr id="0" name=""/>
        <dsp:cNvSpPr/>
      </dsp:nvSpPr>
      <dsp:spPr>
        <a:xfrm>
          <a:off x="4941228" y="1008638"/>
          <a:ext cx="91440" cy="4230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3026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4DCBB0-200D-4AB5-89C1-3CF2257E2C16}">
      <dsp:nvSpPr>
        <dsp:cNvPr id="0" name=""/>
        <dsp:cNvSpPr/>
      </dsp:nvSpPr>
      <dsp:spPr>
        <a:xfrm>
          <a:off x="3979742" y="1432"/>
          <a:ext cx="2014411" cy="1007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700" kern="1200"/>
            <a:t>riskAgent</a:t>
          </a:r>
        </a:p>
      </dsp:txBody>
      <dsp:txXfrm>
        <a:off x="3979742" y="1432"/>
        <a:ext cx="2014411" cy="1007205"/>
      </dsp:txXfrm>
    </dsp:sp>
    <dsp:sp modelId="{D2861816-403B-4103-A7AF-213CD6E6BD2A}">
      <dsp:nvSpPr>
        <dsp:cNvPr id="0" name=""/>
        <dsp:cNvSpPr/>
      </dsp:nvSpPr>
      <dsp:spPr>
        <a:xfrm>
          <a:off x="3979742" y="1431664"/>
          <a:ext cx="2014411" cy="1007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700" kern="1200"/>
            <a:t>ids</a:t>
          </a:r>
        </a:p>
      </dsp:txBody>
      <dsp:txXfrm>
        <a:off x="3979742" y="1431664"/>
        <a:ext cx="2014411" cy="1007205"/>
      </dsp:txXfrm>
    </dsp:sp>
    <dsp:sp modelId="{DA7ADDB6-0D9F-42EC-9510-2FDDC0A00BA5}">
      <dsp:nvSpPr>
        <dsp:cNvPr id="0" name=""/>
        <dsp:cNvSpPr/>
      </dsp:nvSpPr>
      <dsp:spPr>
        <a:xfrm>
          <a:off x="3979742" y="2861897"/>
          <a:ext cx="2014411" cy="1007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700" kern="1200"/>
            <a:t>depthLimitedSearch</a:t>
          </a:r>
        </a:p>
      </dsp:txBody>
      <dsp:txXfrm>
        <a:off x="3979742" y="2861897"/>
        <a:ext cx="2014411" cy="1007205"/>
      </dsp:txXfrm>
    </dsp:sp>
    <dsp:sp modelId="{3DB8070E-BA0E-4719-B759-324DD50DD705}">
      <dsp:nvSpPr>
        <dsp:cNvPr id="0" name=""/>
        <dsp:cNvSpPr/>
      </dsp:nvSpPr>
      <dsp:spPr>
        <a:xfrm>
          <a:off x="1542304" y="4292129"/>
          <a:ext cx="2014411" cy="1007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700" kern="1200"/>
            <a:t>generateActionNodes</a:t>
          </a:r>
        </a:p>
      </dsp:txBody>
      <dsp:txXfrm>
        <a:off x="1542304" y="4292129"/>
        <a:ext cx="2014411" cy="1007205"/>
      </dsp:txXfrm>
    </dsp:sp>
    <dsp:sp modelId="{8FC8D203-2C76-459D-9A76-1AD464BB8082}">
      <dsp:nvSpPr>
        <dsp:cNvPr id="0" name=""/>
        <dsp:cNvSpPr/>
      </dsp:nvSpPr>
      <dsp:spPr>
        <a:xfrm>
          <a:off x="2045907" y="5722361"/>
          <a:ext cx="2014411" cy="1007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700" kern="1200"/>
            <a:t>generate&lt;Action&gt;</a:t>
          </a:r>
        </a:p>
      </dsp:txBody>
      <dsp:txXfrm>
        <a:off x="2045907" y="5722361"/>
        <a:ext cx="2014411" cy="1007205"/>
      </dsp:txXfrm>
    </dsp:sp>
    <dsp:sp modelId="{11E2F6FA-BF4F-49D4-8C44-D249FB160F9C}">
      <dsp:nvSpPr>
        <dsp:cNvPr id="0" name=""/>
        <dsp:cNvSpPr/>
      </dsp:nvSpPr>
      <dsp:spPr>
        <a:xfrm>
          <a:off x="3979742" y="4292129"/>
          <a:ext cx="2014411" cy="1007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700" kern="1200"/>
            <a:t>pruneActionNodes</a:t>
          </a:r>
        </a:p>
      </dsp:txBody>
      <dsp:txXfrm>
        <a:off x="3979742" y="4292129"/>
        <a:ext cx="2014411" cy="1007205"/>
      </dsp:txXfrm>
    </dsp:sp>
    <dsp:sp modelId="{0DF3CFF9-B33D-4F45-AE13-62373260B8E1}">
      <dsp:nvSpPr>
        <dsp:cNvPr id="0" name=""/>
        <dsp:cNvSpPr/>
      </dsp:nvSpPr>
      <dsp:spPr>
        <a:xfrm>
          <a:off x="4483345" y="5722361"/>
          <a:ext cx="2014411" cy="1007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700" kern="1200"/>
            <a:t>prune&lt;Action&gt;</a:t>
          </a:r>
        </a:p>
      </dsp:txBody>
      <dsp:txXfrm>
        <a:off x="4483345" y="5722361"/>
        <a:ext cx="2014411" cy="1007205"/>
      </dsp:txXfrm>
    </dsp:sp>
    <dsp:sp modelId="{EC9A2702-14CD-4C8D-A794-0763A1D749A6}">
      <dsp:nvSpPr>
        <dsp:cNvPr id="0" name=""/>
        <dsp:cNvSpPr/>
      </dsp:nvSpPr>
      <dsp:spPr>
        <a:xfrm>
          <a:off x="6417180" y="4292129"/>
          <a:ext cx="2014411" cy="1007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700" kern="1200"/>
            <a:t>calculateActionNodes</a:t>
          </a:r>
        </a:p>
      </dsp:txBody>
      <dsp:txXfrm>
        <a:off x="6417180" y="4292129"/>
        <a:ext cx="2014411" cy="1007205"/>
      </dsp:txXfrm>
    </dsp:sp>
    <dsp:sp modelId="{F83C5A9C-094C-440F-B2B7-8E34BB02A137}">
      <dsp:nvSpPr>
        <dsp:cNvPr id="0" name=""/>
        <dsp:cNvSpPr/>
      </dsp:nvSpPr>
      <dsp:spPr>
        <a:xfrm>
          <a:off x="6920783" y="5722361"/>
          <a:ext cx="2014411" cy="1007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700" kern="1200"/>
            <a:t>calculate&lt;Action&gt;</a:t>
          </a:r>
        </a:p>
      </dsp:txBody>
      <dsp:txXfrm>
        <a:off x="6920783" y="5722361"/>
        <a:ext cx="2014411" cy="10072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 McTernan</dc:creator>
  <cp:keywords/>
  <dc:description/>
  <cp:lastModifiedBy>Campbell McTernan</cp:lastModifiedBy>
  <cp:revision>7</cp:revision>
  <dcterms:created xsi:type="dcterms:W3CDTF">2024-04-24T22:04:00Z</dcterms:created>
  <dcterms:modified xsi:type="dcterms:W3CDTF">2024-04-24T22:09:00Z</dcterms:modified>
</cp:coreProperties>
</file>