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6B" w:rsidRDefault="005B7D0F">
      <w:r>
        <w:t>Student ID-30359612</w:t>
      </w:r>
    </w:p>
    <w:p w:rsidR="005B7D0F" w:rsidRDefault="005B7D0F">
      <w:r>
        <w:t>Student Name- Rhit Manandhar</w:t>
      </w:r>
    </w:p>
    <w:p w:rsidR="005B7D0F" w:rsidRDefault="005B7D0F"/>
    <w:p w:rsidR="005B7D0F" w:rsidRDefault="005B7D0F" w:rsidP="005B7D0F">
      <w:pPr>
        <w:pStyle w:val="Heading1"/>
      </w:pPr>
      <w:r>
        <w:t xml:space="preserve">Theme and </w:t>
      </w:r>
      <w:proofErr w:type="spellStart"/>
      <w:r>
        <w:t>Wishlist</w:t>
      </w:r>
      <w:proofErr w:type="spellEnd"/>
    </w:p>
    <w:p w:rsidR="005B7D0F" w:rsidRDefault="005B7D0F" w:rsidP="005B7D0F">
      <w:r>
        <w:t xml:space="preserve"> The goal of our project is to create a student portal that helps the student transfer their credit to the university easily and answer their FAQs with the help of </w:t>
      </w:r>
      <w:proofErr w:type="spellStart"/>
      <w:r>
        <w:t>chatbot</w:t>
      </w:r>
      <w:proofErr w:type="spellEnd"/>
      <w:r>
        <w:t xml:space="preserve">. Likewise, this portal also benefits the administrator in checking the student list and responding their credit request. This reduces the </w:t>
      </w:r>
      <w:proofErr w:type="spellStart"/>
      <w:r>
        <w:t>hassel</w:t>
      </w:r>
      <w:proofErr w:type="spellEnd"/>
      <w:r>
        <w:t xml:space="preserve"> for both students and administrator in order to transfer their credit.</w:t>
      </w:r>
      <w:bookmarkStart w:id="0" w:name="_GoBack"/>
      <w:bookmarkEnd w:id="0"/>
    </w:p>
    <w:p w:rsidR="002533D7" w:rsidRPr="005B7D0F" w:rsidRDefault="005B7D0F" w:rsidP="002533D7">
      <w:r>
        <w:rPr>
          <w:b/>
        </w:rPr>
        <w:t xml:space="preserve">Theme- </w:t>
      </w:r>
      <w:r>
        <w:t>Create a student portal that transfer the credit score of their transcript by instructing them in each step.</w:t>
      </w:r>
      <w:r w:rsidR="002533D7">
        <w:t xml:space="preserve"> Along with that, create an AI </w:t>
      </w:r>
      <w:proofErr w:type="spellStart"/>
      <w:r w:rsidR="002533D7">
        <w:t>chatbot</w:t>
      </w:r>
      <w:proofErr w:type="spellEnd"/>
      <w:r w:rsidR="002533D7">
        <w:t xml:space="preserve"> in the web portal. </w:t>
      </w:r>
      <w:r w:rsidR="002533D7">
        <w:t xml:space="preserve">Administrator must also find it easy to access the student database. </w:t>
      </w:r>
    </w:p>
    <w:p w:rsidR="005B7D0F" w:rsidRDefault="005B7D0F" w:rsidP="005B7D0F"/>
    <w:p w:rsidR="002533D7" w:rsidRPr="005B7D0F" w:rsidRDefault="005B7D0F" w:rsidP="002533D7">
      <w:proofErr w:type="spellStart"/>
      <w:r>
        <w:rPr>
          <w:b/>
        </w:rPr>
        <w:t>Wishlist</w:t>
      </w:r>
      <w:proofErr w:type="spellEnd"/>
      <w:r>
        <w:rPr>
          <w:b/>
        </w:rPr>
        <w:t xml:space="preserve">- </w:t>
      </w:r>
      <w:r>
        <w:t xml:space="preserve">To build </w:t>
      </w:r>
      <w:r w:rsidR="002533D7">
        <w:t xml:space="preserve">a User friendly web portal that looks aesthetic and professional. </w:t>
      </w:r>
      <w:r w:rsidR="002533D7">
        <w:t>At the same time, also displays all the necessary options for the student to view so that they can find the web portal easy to use.</w:t>
      </w:r>
    </w:p>
    <w:sectPr w:rsidR="002533D7" w:rsidRPr="005B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0F"/>
    <w:rsid w:val="002533D7"/>
    <w:rsid w:val="005B7D0F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6011"/>
  <w15:chartTrackingRefBased/>
  <w15:docId w15:val="{059F80ED-E75F-4C23-9E66-EC85D2FA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 Manandhar</dc:creator>
  <cp:keywords/>
  <dc:description/>
  <cp:lastModifiedBy>Rhit Manandhar</cp:lastModifiedBy>
  <cp:revision>1</cp:revision>
  <dcterms:created xsi:type="dcterms:W3CDTF">2020-09-13T07:47:00Z</dcterms:created>
  <dcterms:modified xsi:type="dcterms:W3CDTF">2020-09-13T08:06:00Z</dcterms:modified>
</cp:coreProperties>
</file>