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27CB5" w14:textId="356B4482" w:rsidR="003D4E19" w:rsidRDefault="00943C3C" w:rsidP="003D4E19">
      <w:r>
        <w:rPr>
          <w:noProof/>
        </w:rPr>
        <w:drawing>
          <wp:inline distT="0" distB="0" distL="0" distR="0" wp14:anchorId="320A3621" wp14:editId="4CCB5D3D">
            <wp:extent cx="3305175" cy="51054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0112B" wp14:editId="6D5F5983">
            <wp:extent cx="4800600" cy="4914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FEDB7" wp14:editId="1CBF720E">
            <wp:extent cx="4286250" cy="46196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2CA2" w14:textId="407B4AAD" w:rsidR="003D4E19" w:rsidRDefault="003D4E19" w:rsidP="003D4E1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1"/>
        <w:gridCol w:w="551"/>
        <w:gridCol w:w="551"/>
        <w:gridCol w:w="551"/>
        <w:gridCol w:w="551"/>
        <w:gridCol w:w="551"/>
      </w:tblGrid>
      <w:tr w:rsidR="003D4E19" w14:paraId="22B4704B" w14:textId="77777777" w:rsidTr="003A5AEB">
        <w:tc>
          <w:tcPr>
            <w:tcW w:w="550" w:type="dxa"/>
          </w:tcPr>
          <w:p w14:paraId="2148068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32EAA4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046513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4A6570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C65ECF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D4124A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72757A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B5B9F9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505C3C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934D9B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B926B9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B36A61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A8FCF8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A182BF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C5C04C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130939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F9B22B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D904B1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39D403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781791CB" w14:textId="77777777" w:rsidTr="003A5AEB">
        <w:tc>
          <w:tcPr>
            <w:tcW w:w="550" w:type="dxa"/>
          </w:tcPr>
          <w:p w14:paraId="7F44B49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9D0689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B49F03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E91CCD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A6B4F6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1D22EC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758AA7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F91210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DABE18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5F8D54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61B1D0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93632C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F4782F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5791DA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274095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896BE0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A05A6B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5DA1BA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B6335E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20623780" w14:textId="77777777" w:rsidTr="003A5AEB">
        <w:tc>
          <w:tcPr>
            <w:tcW w:w="550" w:type="dxa"/>
          </w:tcPr>
          <w:p w14:paraId="3B40FF6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792C03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3E43DB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61F8EF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3BD31A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C27119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1DB791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BC25FD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AE4BE0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45B38D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A9F395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968684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575F85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9C4D51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F2F584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65B5B5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9CCCD1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0E497B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C9D0F5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72DCD795" w14:textId="77777777" w:rsidTr="003A5AEB">
        <w:tc>
          <w:tcPr>
            <w:tcW w:w="550" w:type="dxa"/>
          </w:tcPr>
          <w:p w14:paraId="72F7FA7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E51C18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17A981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7294C6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663C42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C6A199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D64798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29697B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64639D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F26C7F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DD1881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A5E0FC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5910F9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90F6E0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FFC73B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2EFC1F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2F0169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F9E6E3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BF8623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199A53B7" w14:textId="77777777" w:rsidTr="003A5AEB">
        <w:tc>
          <w:tcPr>
            <w:tcW w:w="550" w:type="dxa"/>
          </w:tcPr>
          <w:p w14:paraId="1D4755C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4B2ADC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5C26AA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E81CEE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4EB25A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C11025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39388B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DEFB3E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FD5C1A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67396A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B67AD8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37A0A7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BF01D9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5AC2A0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8D6531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13FA5A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1C2C5E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82EADF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1D3E8E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62CCCE43" w14:textId="77777777" w:rsidTr="003A5AEB">
        <w:tc>
          <w:tcPr>
            <w:tcW w:w="550" w:type="dxa"/>
          </w:tcPr>
          <w:p w14:paraId="508A41A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304DFD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D0CC60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E14C7F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E49148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4A5037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982BB4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75784D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38FCAC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E620CC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2901C4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D98E93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E37C9A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D3F1FD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9B5930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5D78E5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97DD03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AAAAC9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0AB32E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7DDF4EC0" w14:textId="77777777" w:rsidTr="003A5AEB">
        <w:tc>
          <w:tcPr>
            <w:tcW w:w="550" w:type="dxa"/>
          </w:tcPr>
          <w:p w14:paraId="6611D45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50B7B3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4840CD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8ED254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CBB6C0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D2C4FF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8038CA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B37635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6EAF2C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E714F0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BF2A8D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74461B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565EEC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285B90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F17597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DD01EF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440E9C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95587D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148B89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3FCD9A23" w14:textId="77777777" w:rsidTr="003A5AEB">
        <w:tc>
          <w:tcPr>
            <w:tcW w:w="550" w:type="dxa"/>
          </w:tcPr>
          <w:p w14:paraId="7ADD154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E865CF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3A9930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B7938F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48B775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56EC22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51B928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DD0697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F6B6EE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7893D0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6F6EB1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9A6B2F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B2BA79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4C9E04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FAD6D6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B4A634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FCE8AD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1B1D00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D862F3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1AE5A1E4" w14:textId="77777777" w:rsidTr="003A5AEB">
        <w:tc>
          <w:tcPr>
            <w:tcW w:w="550" w:type="dxa"/>
          </w:tcPr>
          <w:p w14:paraId="4D9EFCB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750F32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78E269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36B6AD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AEF6B5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DF6A8C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AB5938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2E9E64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234272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5CE081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C1816F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335002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354BC6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4CB9CA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24543C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6451D7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488AD9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A77116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4E4719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137256D6" w14:textId="77777777" w:rsidTr="003A5AEB">
        <w:tc>
          <w:tcPr>
            <w:tcW w:w="550" w:type="dxa"/>
          </w:tcPr>
          <w:p w14:paraId="768075F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93AE2F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322145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D733C0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8D38E8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70F6F6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631188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487050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AD7CAE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390146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96C73E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0A6A09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36B5B2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894DE0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215A98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41464F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D7182C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6B2646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4C3B7E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64213B32" w14:textId="77777777" w:rsidTr="003A5AEB">
        <w:tc>
          <w:tcPr>
            <w:tcW w:w="550" w:type="dxa"/>
          </w:tcPr>
          <w:p w14:paraId="2479FB6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6AF5A7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02E673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F3A76A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0E7D8E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9794B7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D5118D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B33505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A9EF29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ECCD5B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330491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E70CF4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8CB804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204D5D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E8CA63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4D0A72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3A8643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E1A94C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CC9C89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38F3D309" w14:textId="77777777" w:rsidTr="003A5AEB">
        <w:tc>
          <w:tcPr>
            <w:tcW w:w="550" w:type="dxa"/>
          </w:tcPr>
          <w:p w14:paraId="69E8CE3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33B369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1AB3F2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1A2FA1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460F0F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60803F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C8C562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ED2A81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287F0A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427C5C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4DC3DD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03D17F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2CCC3F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48753F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6AC23A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4DFEAF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D4531B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291E1C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18E3E2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5A803A6A" w14:textId="77777777" w:rsidTr="003A5AEB">
        <w:tc>
          <w:tcPr>
            <w:tcW w:w="550" w:type="dxa"/>
          </w:tcPr>
          <w:p w14:paraId="7CF3E1D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32B488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E8A13A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22182E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AA7B47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EC2AC7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D603C4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FF48BB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39FC55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363663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75609C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AC0F18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6FF902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54A118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58EDDA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4D939D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C8BAF9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5DCE5B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665627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7C8108E5" w14:textId="77777777" w:rsidTr="003A5AEB">
        <w:tc>
          <w:tcPr>
            <w:tcW w:w="550" w:type="dxa"/>
          </w:tcPr>
          <w:p w14:paraId="044DC8A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71787D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CC2D61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99AFBE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9BFA45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80F7C9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52B531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A1EA57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4BDB9F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D94115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46B3EC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1544D4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A24A53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AE2BFF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7EC2FB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AF055F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11F3C6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65BFF9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26875E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2230BD8F" w14:textId="77777777" w:rsidTr="003A5AEB">
        <w:tc>
          <w:tcPr>
            <w:tcW w:w="550" w:type="dxa"/>
          </w:tcPr>
          <w:p w14:paraId="7D3F267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AB2812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D11E01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1CE458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14EBD0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4B5FBE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48E72C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7D67D7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A97D5A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DED6EC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8C041E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2AC306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2C8B25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86E507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B11496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13AF24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D6C73A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49E289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288B91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339CEC0E" w14:textId="77777777" w:rsidTr="003A5AEB">
        <w:tc>
          <w:tcPr>
            <w:tcW w:w="550" w:type="dxa"/>
          </w:tcPr>
          <w:p w14:paraId="42E4DE8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138E69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EF3D02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A854E1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710E39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DF772D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8FD866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11B327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B6C70B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A2D537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7E778D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614631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72A5B0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EF2BDB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164C25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1813C0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5E9CFD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5D7FE8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A4CE93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699C8D08" w14:textId="77777777" w:rsidTr="003A5AEB">
        <w:tc>
          <w:tcPr>
            <w:tcW w:w="550" w:type="dxa"/>
          </w:tcPr>
          <w:p w14:paraId="2618AA9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B54D34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039E04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75EA27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48BADC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D96C9D7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CCA246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1E47C6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5848F1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9718CB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4303DE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9C345D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35C410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753741D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3E4E96F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FDC2090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1ADA1AF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C4949B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29E2FC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0716ABB4" w14:textId="77777777" w:rsidTr="003A5AEB">
        <w:tc>
          <w:tcPr>
            <w:tcW w:w="550" w:type="dxa"/>
          </w:tcPr>
          <w:p w14:paraId="35DB69A3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D70641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BBD747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E29E17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7BB126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EBCFB0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2F691E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5847653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603C2B5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195162A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242BD1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55E0BE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73FC6FB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657B46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DB087F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85C0F0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5EBA522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CEE28E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7A459D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  <w:tr w:rsidR="003D4E19" w14:paraId="29374AFA" w14:textId="77777777" w:rsidTr="003A5AEB">
        <w:tc>
          <w:tcPr>
            <w:tcW w:w="550" w:type="dxa"/>
          </w:tcPr>
          <w:p w14:paraId="0BC5C6C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D675E1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192639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8045926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9DCDBD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38EAF3E4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289B466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7E979D8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2F440CB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6F665FB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573FE7A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0DF661D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0" w:type="dxa"/>
          </w:tcPr>
          <w:p w14:paraId="4015496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BAEDB41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4E1DFB5E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6F412C2C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32488AD2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2402776D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  <w:tc>
          <w:tcPr>
            <w:tcW w:w="551" w:type="dxa"/>
          </w:tcPr>
          <w:p w14:paraId="0DAC61F9" w14:textId="77777777" w:rsidR="003D4E19" w:rsidRDefault="003D4E19" w:rsidP="003D4E19">
            <w:pPr>
              <w:pStyle w:val="a4"/>
              <w:numPr>
                <w:ilvl w:val="0"/>
                <w:numId w:val="3"/>
              </w:numPr>
              <w:ind w:leftChars="0"/>
            </w:pPr>
          </w:p>
        </w:tc>
      </w:tr>
    </w:tbl>
    <w:p w14:paraId="4944112B" w14:textId="77777777" w:rsidR="003D4E19" w:rsidRDefault="003D4E19" w:rsidP="003D4E19"/>
    <w:p w14:paraId="535368E0" w14:textId="54ECAAC9" w:rsidR="003D4E19" w:rsidRDefault="003D4E19" w:rsidP="003D4E19"/>
    <w:p w14:paraId="07FECCB8" w14:textId="33FDBFD8" w:rsidR="00943C3C" w:rsidRDefault="00943C3C">
      <w:pPr>
        <w:rPr>
          <w:rStyle w:val="20"/>
        </w:rPr>
      </w:pPr>
      <w:r w:rsidRPr="00943C3C">
        <w:rPr>
          <w:rStyle w:val="20"/>
          <w:rFonts w:hint="eastAsia"/>
        </w:rPr>
        <w:t>'</w:t>
      </w:r>
      <w:r w:rsidRPr="00943C3C">
        <w:rPr>
          <w:rStyle w:val="20"/>
          <w:rFonts w:hint="eastAsia"/>
        </w:rPr>
        <w:t>第一題，載入</w:t>
      </w:r>
      <w:r w:rsidRPr="00943C3C">
        <w:rPr>
          <w:rStyle w:val="20"/>
          <w:rFonts w:hint="eastAsia"/>
        </w:rPr>
        <w:t>361(19*19)</w:t>
      </w:r>
      <w:r w:rsidRPr="00943C3C">
        <w:rPr>
          <w:rStyle w:val="20"/>
          <w:rFonts w:hint="eastAsia"/>
        </w:rPr>
        <w:t>個圖資，</w:t>
      </w:r>
      <w:r w:rsidRPr="00943C3C">
        <w:rPr>
          <w:rStyle w:val="20"/>
          <w:rFonts w:hint="eastAsia"/>
        </w:rPr>
        <w:t>1</w:t>
      </w:r>
      <w:r w:rsidRPr="00943C3C">
        <w:rPr>
          <w:rStyle w:val="20"/>
          <w:rFonts w:hint="eastAsia"/>
        </w:rPr>
        <w:t>為平地，用白色表示，</w:t>
      </w:r>
      <w:r w:rsidRPr="00943C3C">
        <w:rPr>
          <w:rStyle w:val="20"/>
          <w:rFonts w:hint="eastAsia"/>
        </w:rPr>
        <w:t>0</w:t>
      </w:r>
      <w:r w:rsidRPr="00943C3C">
        <w:rPr>
          <w:rStyle w:val="20"/>
          <w:rFonts w:hint="eastAsia"/>
        </w:rPr>
        <w:t>為傾斜地，用紅色表示。</w:t>
      </w:r>
    </w:p>
    <w:p w14:paraId="28B59DC8" w14:textId="3146CD31" w:rsidR="00943C3C" w:rsidRDefault="00943C3C">
      <w:pPr>
        <w:rPr>
          <w:rStyle w:val="20"/>
        </w:rPr>
      </w:pPr>
      <w:r>
        <w:rPr>
          <w:noProof/>
        </w:rPr>
        <w:drawing>
          <wp:inline distT="0" distB="0" distL="0" distR="0" wp14:anchorId="77648FA8" wp14:editId="17BF5115">
            <wp:extent cx="2883249" cy="2947988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3559" cy="2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247AC" wp14:editId="1CA5D3E7">
            <wp:extent cx="6645910" cy="48742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A9B22" wp14:editId="45B1FC5D">
            <wp:extent cx="5645769" cy="30289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945" cy="30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74C" w14:textId="77777777" w:rsidR="00943C3C" w:rsidRDefault="00943C3C">
      <w:pPr>
        <w:rPr>
          <w:rStyle w:val="20"/>
          <w:rFonts w:hint="eastAsia"/>
        </w:rPr>
      </w:pPr>
    </w:p>
    <w:p w14:paraId="77213643" w14:textId="4C52B1E1" w:rsidR="003D4E19" w:rsidRDefault="001B7127">
      <w:pPr>
        <w:rPr>
          <w:rStyle w:val="20"/>
        </w:rPr>
      </w:pPr>
      <w:r w:rsidRPr="001B7127">
        <w:rPr>
          <w:rStyle w:val="20"/>
          <w:rFonts w:hint="eastAsia"/>
        </w:rPr>
        <w:t>'</w:t>
      </w:r>
      <w:r w:rsidRPr="001B7127">
        <w:rPr>
          <w:rStyle w:val="20"/>
          <w:rFonts w:hint="eastAsia"/>
        </w:rPr>
        <w:t>第二題、計算累計高度</w:t>
      </w:r>
    </w:p>
    <w:p w14:paraId="1B7EF210" w14:textId="48E54EB4" w:rsidR="001B7127" w:rsidRDefault="001B7127">
      <w:pPr>
        <w:rPr>
          <w:rStyle w:val="20"/>
          <w:rFonts w:hint="eastAsia"/>
        </w:rPr>
      </w:pPr>
      <w:r>
        <w:rPr>
          <w:noProof/>
        </w:rPr>
        <w:lastRenderedPageBreak/>
        <w:drawing>
          <wp:inline distT="0" distB="0" distL="0" distR="0" wp14:anchorId="20093B11" wp14:editId="1B2C83B7">
            <wp:extent cx="6645910" cy="30886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9BBB" w14:textId="1A313ADB" w:rsidR="003D4E19" w:rsidRDefault="001814AC">
      <w:r>
        <w:rPr>
          <w:noProof/>
        </w:rPr>
        <w:drawing>
          <wp:inline distT="0" distB="0" distL="0" distR="0" wp14:anchorId="6DAB9C34" wp14:editId="6B945D04">
            <wp:extent cx="6332769" cy="2149026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BA4" w14:textId="45D3AC02" w:rsidR="00CA1D8D" w:rsidRPr="003D077F" w:rsidRDefault="00111518" w:rsidP="00111518">
      <w:r w:rsidRPr="00111518">
        <w:rPr>
          <w:rFonts w:asciiTheme="majorHAnsi" w:eastAsiaTheme="majorEastAsia" w:hAnsiTheme="majorHAnsi" w:cstheme="majorBidi" w:hint="eastAsia"/>
          <w:b/>
          <w:bCs/>
          <w:sz w:val="48"/>
          <w:szCs w:val="48"/>
        </w:rPr>
        <w:t>'</w:t>
      </w:r>
      <w:r w:rsidRPr="00111518">
        <w:rPr>
          <w:rFonts w:asciiTheme="majorHAnsi" w:eastAsiaTheme="majorEastAsia" w:hAnsiTheme="majorHAnsi" w:cstheme="majorBidi" w:hint="eastAsia"/>
          <w:b/>
          <w:bCs/>
          <w:sz w:val="48"/>
          <w:szCs w:val="48"/>
        </w:rPr>
        <w:t>第三題、找出最大矩形</w:t>
      </w:r>
      <w:r w:rsidR="003D077F">
        <w:rPr>
          <w:noProof/>
        </w:rPr>
        <w:drawing>
          <wp:inline distT="0" distB="0" distL="0" distR="0" wp14:anchorId="647A91DB" wp14:editId="0CE74D6A">
            <wp:extent cx="4254500" cy="3533357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428" cy="35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915" w14:textId="09E3488C" w:rsidR="00CA1D8D" w:rsidRDefault="000507C8" w:rsidP="00B1133D">
      <w:r>
        <w:rPr>
          <w:noProof/>
        </w:rPr>
        <w:lastRenderedPageBreak/>
        <w:drawing>
          <wp:inline distT="0" distB="0" distL="0" distR="0" wp14:anchorId="6F62E4F2" wp14:editId="04BFEC02">
            <wp:extent cx="6645910" cy="46412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4AD8" w14:textId="2D3614C9" w:rsidR="003D4E19" w:rsidRDefault="003D4E19"/>
    <w:p w14:paraId="0EC81E5E" w14:textId="65461B81" w:rsidR="004374C1" w:rsidRDefault="004374C1" w:rsidP="004374C1">
      <w:pPr>
        <w:pStyle w:val="2"/>
      </w:pPr>
      <w:r w:rsidRPr="004374C1">
        <w:rPr>
          <w:rFonts w:hint="eastAsia"/>
        </w:rPr>
        <w:t xml:space="preserve">    '</w:t>
      </w:r>
      <w:r w:rsidRPr="004374C1">
        <w:rPr>
          <w:rFonts w:hint="eastAsia"/>
        </w:rPr>
        <w:t>第四題，把降落點以綠色顯示</w:t>
      </w:r>
    </w:p>
    <w:p w14:paraId="4D9A1D79" w14:textId="363E1636" w:rsidR="00A06498" w:rsidRPr="00A06498" w:rsidRDefault="00A06498" w:rsidP="00A06498">
      <w:pPr>
        <w:rPr>
          <w:rFonts w:hint="eastAsia"/>
        </w:rPr>
      </w:pPr>
      <w:r>
        <w:rPr>
          <w:noProof/>
        </w:rPr>
        <w:drawing>
          <wp:inline distT="0" distB="0" distL="0" distR="0" wp14:anchorId="06E6D503" wp14:editId="53661D9C">
            <wp:extent cx="3809943" cy="3743325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351" cy="37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1B20" w14:textId="50F7BA32" w:rsidR="004374C1" w:rsidRDefault="004374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AEE5BB" wp14:editId="0BEEE98B">
            <wp:extent cx="6645910" cy="24066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4C1" w:rsidSect="003D4E1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E5EBA" w14:textId="77777777" w:rsidR="00D04DA3" w:rsidRDefault="00D04DA3" w:rsidP="00AF54E5">
      <w:r>
        <w:separator/>
      </w:r>
    </w:p>
  </w:endnote>
  <w:endnote w:type="continuationSeparator" w:id="0">
    <w:p w14:paraId="0F7A4D58" w14:textId="77777777" w:rsidR="00D04DA3" w:rsidRDefault="00D04DA3" w:rsidP="00AF5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4F2F7" w14:textId="77777777" w:rsidR="00D04DA3" w:rsidRDefault="00D04DA3" w:rsidP="00AF54E5">
      <w:r>
        <w:separator/>
      </w:r>
    </w:p>
  </w:footnote>
  <w:footnote w:type="continuationSeparator" w:id="0">
    <w:p w14:paraId="1FE5327A" w14:textId="77777777" w:rsidR="00D04DA3" w:rsidRDefault="00D04DA3" w:rsidP="00AF54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1728"/>
    <w:multiLevelType w:val="hybridMultilevel"/>
    <w:tmpl w:val="E11C75AE"/>
    <w:lvl w:ilvl="0" w:tplc="7A9C5766"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113CBC"/>
    <w:multiLevelType w:val="hybridMultilevel"/>
    <w:tmpl w:val="E11C75AE"/>
    <w:lvl w:ilvl="0" w:tplc="7A9C5766"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017E3B"/>
    <w:multiLevelType w:val="hybridMultilevel"/>
    <w:tmpl w:val="D2661136"/>
    <w:lvl w:ilvl="0" w:tplc="7FAA2B34"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26A4"/>
    <w:rsid w:val="000507C8"/>
    <w:rsid w:val="000C56D5"/>
    <w:rsid w:val="000C7CEC"/>
    <w:rsid w:val="000E2313"/>
    <w:rsid w:val="00111518"/>
    <w:rsid w:val="001814AC"/>
    <w:rsid w:val="001B7127"/>
    <w:rsid w:val="00241BFC"/>
    <w:rsid w:val="002906DE"/>
    <w:rsid w:val="00297F83"/>
    <w:rsid w:val="003B0F79"/>
    <w:rsid w:val="003C760A"/>
    <w:rsid w:val="003D077F"/>
    <w:rsid w:val="003D176C"/>
    <w:rsid w:val="003D4E19"/>
    <w:rsid w:val="00430BED"/>
    <w:rsid w:val="004374C1"/>
    <w:rsid w:val="00445603"/>
    <w:rsid w:val="004E593D"/>
    <w:rsid w:val="005074AF"/>
    <w:rsid w:val="00561699"/>
    <w:rsid w:val="005626A4"/>
    <w:rsid w:val="0056765A"/>
    <w:rsid w:val="005C00CB"/>
    <w:rsid w:val="005C0438"/>
    <w:rsid w:val="005D7FA4"/>
    <w:rsid w:val="00654B38"/>
    <w:rsid w:val="0066733D"/>
    <w:rsid w:val="006B53EC"/>
    <w:rsid w:val="006E7D16"/>
    <w:rsid w:val="00715937"/>
    <w:rsid w:val="007D262C"/>
    <w:rsid w:val="007E19EA"/>
    <w:rsid w:val="0081296F"/>
    <w:rsid w:val="00835BD6"/>
    <w:rsid w:val="00844008"/>
    <w:rsid w:val="00895EED"/>
    <w:rsid w:val="00943C3C"/>
    <w:rsid w:val="00993FAF"/>
    <w:rsid w:val="00A06498"/>
    <w:rsid w:val="00A8435E"/>
    <w:rsid w:val="00A93B1C"/>
    <w:rsid w:val="00AB31A6"/>
    <w:rsid w:val="00AF54E5"/>
    <w:rsid w:val="00B1133D"/>
    <w:rsid w:val="00B55CCA"/>
    <w:rsid w:val="00B82767"/>
    <w:rsid w:val="00BA0404"/>
    <w:rsid w:val="00BD2CEB"/>
    <w:rsid w:val="00C10633"/>
    <w:rsid w:val="00CA1D8D"/>
    <w:rsid w:val="00CC1D67"/>
    <w:rsid w:val="00CF2CE1"/>
    <w:rsid w:val="00D04DA3"/>
    <w:rsid w:val="00D3575B"/>
    <w:rsid w:val="00D94A17"/>
    <w:rsid w:val="00E253AE"/>
    <w:rsid w:val="00E44D00"/>
    <w:rsid w:val="00EC6B0C"/>
    <w:rsid w:val="00ED3641"/>
    <w:rsid w:val="00F52A62"/>
    <w:rsid w:val="00F96051"/>
    <w:rsid w:val="00FD1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70184"/>
  <w15:docId w15:val="{2E87EF42-2ADA-428B-A1DA-82CD04A46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E19"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56169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26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626A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F54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F54E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F54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F54E5"/>
    <w:rPr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AF54E5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56169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7</Pages>
  <Words>73</Words>
  <Characters>419</Characters>
  <Application>Microsoft Office Word</Application>
  <DocSecurity>0</DocSecurity>
  <Lines>3</Lines>
  <Paragraphs>1</Paragraphs>
  <ScaleCrop>false</ScaleCrop>
  <Company>HSNU</Company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41</cp:revision>
  <dcterms:created xsi:type="dcterms:W3CDTF">2020-05-22T08:15:00Z</dcterms:created>
  <dcterms:modified xsi:type="dcterms:W3CDTF">2024-10-24T06:38:00Z</dcterms:modified>
</cp:coreProperties>
</file>