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0F5319">
      <w:bookmarkStart w:id="0" w:name="_GoBack"/>
      <w:r w:rsidRPr="000F5319">
        <w:drawing>
          <wp:inline distT="0" distB="0" distL="0" distR="0" wp14:anchorId="40C99578" wp14:editId="68EA040C">
            <wp:extent cx="5224198" cy="3177540"/>
            <wp:effectExtent l="0" t="0" r="0" b="381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34" cy="31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0F5319" w:rsidRDefault="000F5319">
      <w:r w:rsidRPr="000F5319">
        <w:drawing>
          <wp:inline distT="0" distB="0" distL="0" distR="0" wp14:anchorId="65F61352" wp14:editId="27F35BDA">
            <wp:extent cx="4968240" cy="2948284"/>
            <wp:effectExtent l="0" t="0" r="3810" b="508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87" cy="295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F5319" w:rsidRDefault="000F5319">
      <w:r>
        <w:t>S</w:t>
      </w:r>
      <w:r>
        <w:rPr>
          <w:rFonts w:hint="eastAsia"/>
        </w:rPr>
        <w:t xml:space="preserve">ample </w:t>
      </w:r>
      <w:r>
        <w:t>input</w:t>
      </w:r>
    </w:p>
    <w:p w:rsidR="000F5319" w:rsidRDefault="000F5319">
      <w:r>
        <w:t>3</w:t>
      </w:r>
    </w:p>
    <w:p w:rsidR="000F5319" w:rsidRDefault="000F5319">
      <w:r>
        <w:t>3 7 10 5 2 6 17 56</w:t>
      </w:r>
      <w:proofErr w:type="gramStart"/>
      <w:r>
        <w:t>;33</w:t>
      </w:r>
      <w:proofErr w:type="gramEnd"/>
    </w:p>
    <w:p w:rsidR="000F5319" w:rsidRDefault="000F5319">
      <w:r>
        <w:t>14 28 72 69 39 5 11 3</w:t>
      </w:r>
      <w:proofErr w:type="gramStart"/>
      <w:r>
        <w:t>;238</w:t>
      </w:r>
      <w:proofErr w:type="gramEnd"/>
    </w:p>
    <w:p w:rsidR="000F5319" w:rsidRDefault="000F5319">
      <w:r>
        <w:t>323 452 371 498 167 84 595 999</w:t>
      </w:r>
      <w:proofErr w:type="gramStart"/>
      <w:r>
        <w:t>;</w:t>
      </w:r>
      <w:r w:rsidR="00A36BF2">
        <w:t>2873</w:t>
      </w:r>
      <w:proofErr w:type="gramEnd"/>
    </w:p>
    <w:p w:rsidR="00630238" w:rsidRDefault="00630238"/>
    <w:p w:rsidR="00A36BF2" w:rsidRDefault="00A36BF2">
      <w:r>
        <w:t>Sample output</w:t>
      </w:r>
    </w:p>
    <w:p w:rsidR="00A36BF2" w:rsidRDefault="00A36BF2">
      <w:r>
        <w:t>True</w:t>
      </w:r>
    </w:p>
    <w:p w:rsidR="00A36BF2" w:rsidRDefault="00A36BF2">
      <w:r>
        <w:t>True</w:t>
      </w:r>
    </w:p>
    <w:p w:rsidR="00A36BF2" w:rsidRDefault="00A36BF2">
      <w:pPr>
        <w:rPr>
          <w:rFonts w:hint="eastAsia"/>
        </w:rPr>
      </w:pPr>
      <w:r>
        <w:t>False</w:t>
      </w:r>
    </w:p>
    <w:sectPr w:rsidR="00A36B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9"/>
    <w:rsid w:val="000F5319"/>
    <w:rsid w:val="003740DF"/>
    <w:rsid w:val="00630238"/>
    <w:rsid w:val="00A36BF2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9250-8C5F-4091-86B3-CDD23F2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2016-05-03T11:16:00Z</dcterms:created>
  <dcterms:modified xsi:type="dcterms:W3CDTF">2016-05-03T11:35:00Z</dcterms:modified>
</cp:coreProperties>
</file>