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A68" w:rsidRPr="00602A68" w:rsidRDefault="00602A68" w:rsidP="00602A6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</w:pPr>
      <w:r w:rsidRPr="00602A68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>Credit Check</w:t>
      </w:r>
    </w:p>
    <w:p w:rsidR="00602A68" w:rsidRPr="00602A68" w:rsidRDefault="00602A68" w:rsidP="00602A6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今日，用信用卡網路購物已經變得相當普遍，由於使用者可能打錯信用卡號，所以一般電子商務型網站都會對</w:t>
      </w:r>
      <w:proofErr w:type="gramStart"/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信用卡號作檢查</w:t>
      </w:r>
      <w:proofErr w:type="gramEnd"/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其中一種錯誤檢查機制稱為</w:t>
      </w:r>
      <w:proofErr w:type="spellStart"/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Luhn</w:t>
      </w:r>
      <w:proofErr w:type="spellEnd"/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algorithm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，它可以把所有打錯一個位數的錯誤找出來，甚至於能挑出</w:t>
      </w:r>
      <w:proofErr w:type="gramStart"/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打錯多個位</w:t>
      </w:r>
      <w:proofErr w:type="gramEnd"/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數的錯誤，它的檢查規則如下：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用一個例子來講解會比較方便，例如信用卡號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(5181 2710 9900 0012)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   1. 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將偶數位置上的數字乘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，也就是將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( </w:t>
      </w:r>
      <w:r w:rsidRPr="00602A6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5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602A6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8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1 </w:t>
      </w:r>
      <w:r w:rsidRPr="00602A6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2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7</w:t>
      </w:r>
      <w:r w:rsidRPr="00602A6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1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0 </w:t>
      </w:r>
      <w:r w:rsidRPr="00602A6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9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602A6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0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0 </w:t>
      </w:r>
      <w:r w:rsidRPr="00602A6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0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602A6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u w:val="single"/>
        </w:rPr>
        <w:t>1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2 )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中粗體底線的數字乘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，得到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10, 16, 4, 2, 18, 0, 0, 2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 xml:space="preserve">   2. 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將剛剛所得到的數字中每一個位數數值加總，即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(1+0) + (1+6) + 4 + 2 + (1+8)</w:t>
      </w:r>
      <w:proofErr w:type="gramStart"/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+ 0 + 0</w:t>
      </w:r>
      <w:proofErr w:type="gramEnd"/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+ 2 = 25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。將信用卡號中奇數位數的數字作加總，即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1+1+7+0+9+0+0+2 = 20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，再</w:t>
      </w:r>
      <w:proofErr w:type="gramStart"/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將兩數相加</w:t>
      </w:r>
      <w:proofErr w:type="gramEnd"/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25+20=45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  <w:t>   3. 45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的個位數並非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，所以這個信用卡號並不合法。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/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本題請你用此法檢查信用卡號是否正確。</w:t>
      </w:r>
    </w:p>
    <w:p w:rsidR="00602A68" w:rsidRPr="00602A68" w:rsidRDefault="00602A68" w:rsidP="00602A68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02A68"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6096000" cy="3962400"/>
            <wp:effectExtent l="0" t="0" r="0" b="0"/>
            <wp:docPr id="1" name="圖片 1" descr="http://luckycat.kshs.kh.edu.tw/homework/p117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174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A68" w:rsidRPr="00602A68" w:rsidRDefault="00602A68" w:rsidP="00602A68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02A6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602A68" w:rsidRPr="00602A68" w:rsidRDefault="00602A68" w:rsidP="00602A6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lastRenderedPageBreak/>
        <w:t>輸入的第一列為整數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，表示測試資料的組數，接下來的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列分別為一個信用卡號，信用卡號有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16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個數目字，四個數字一組以一個空白字元隔開。</w:t>
      </w:r>
    </w:p>
    <w:p w:rsidR="00602A68" w:rsidRPr="00602A68" w:rsidRDefault="00602A68" w:rsidP="00602A68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602A6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602A68" w:rsidRPr="00602A68" w:rsidRDefault="00602A68" w:rsidP="00602A6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若信用卡號是檢查合格的，請輸出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"Valid"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，否則請輸出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"Invalid"</w:t>
      </w:r>
      <w:r w:rsidRPr="00602A6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45"/>
        <w:gridCol w:w="4145"/>
      </w:tblGrid>
      <w:tr w:rsidR="00602A68" w:rsidRPr="00602A68" w:rsidTr="00602A6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602A68" w:rsidRPr="00602A68" w:rsidRDefault="00602A68" w:rsidP="00602A68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02A68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602A68" w:rsidRPr="00602A68" w:rsidRDefault="00602A68" w:rsidP="00602A68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602A68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602A68" w:rsidRPr="00602A68" w:rsidTr="00602A6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A68" w:rsidRPr="00602A68" w:rsidRDefault="00602A68" w:rsidP="00602A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02A68">
              <w:rPr>
                <w:rFonts w:ascii="細明體" w:eastAsia="細明體" w:hAnsi="細明體" w:cs="細明體"/>
                <w:kern w:val="0"/>
                <w:szCs w:val="24"/>
              </w:rPr>
              <w:t>2</w:t>
            </w:r>
            <w:r w:rsidRPr="00602A68">
              <w:rPr>
                <w:rFonts w:ascii="細明體" w:eastAsia="細明體" w:hAnsi="細明體" w:cs="細明體"/>
                <w:kern w:val="0"/>
                <w:szCs w:val="24"/>
              </w:rPr>
              <w:br/>
              <w:t>5181 2710 9900 0012</w:t>
            </w:r>
            <w:r w:rsidRPr="00602A68">
              <w:rPr>
                <w:rFonts w:ascii="細明體" w:eastAsia="細明體" w:hAnsi="細明體" w:cs="細明體"/>
                <w:kern w:val="0"/>
                <w:szCs w:val="24"/>
              </w:rPr>
              <w:br/>
              <w:t>5181 2710 9900 0017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2A68" w:rsidRPr="00602A68" w:rsidRDefault="00602A68" w:rsidP="00602A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細明體" w:eastAsia="細明體" w:hAnsi="細明體" w:cs="細明體"/>
                <w:kern w:val="0"/>
                <w:szCs w:val="24"/>
              </w:rPr>
            </w:pPr>
            <w:r w:rsidRPr="00602A68">
              <w:rPr>
                <w:rFonts w:ascii="細明體" w:eastAsia="細明體" w:hAnsi="細明體" w:cs="細明體"/>
                <w:kern w:val="0"/>
                <w:szCs w:val="24"/>
              </w:rPr>
              <w:t>Invalid</w:t>
            </w:r>
            <w:r w:rsidRPr="00602A68">
              <w:rPr>
                <w:rFonts w:ascii="細明體" w:eastAsia="細明體" w:hAnsi="細明體" w:cs="細明體"/>
                <w:kern w:val="0"/>
                <w:szCs w:val="24"/>
              </w:rPr>
              <w:br/>
              <w:t>Valid</w:t>
            </w:r>
          </w:p>
        </w:tc>
      </w:tr>
    </w:tbl>
    <w:p w:rsidR="004E7E2C" w:rsidRDefault="00602A68">
      <w:bookmarkStart w:id="0" w:name="_GoBack"/>
      <w:bookmarkEnd w:id="0"/>
    </w:p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68"/>
    <w:rsid w:val="001D32FB"/>
    <w:rsid w:val="00602A68"/>
    <w:rsid w:val="00AE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80DE9-24B1-464C-BFA3-117AE5FE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02A6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02A6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02A68"/>
  </w:style>
  <w:style w:type="paragraph" w:styleId="Web">
    <w:name w:val="Normal (Web)"/>
    <w:basedOn w:val="a"/>
    <w:uiPriority w:val="99"/>
    <w:semiHidden/>
    <w:unhideWhenUsed/>
    <w:rsid w:val="00602A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02A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02A6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1</cp:revision>
  <dcterms:created xsi:type="dcterms:W3CDTF">2016-06-10T10:28:00Z</dcterms:created>
  <dcterms:modified xsi:type="dcterms:W3CDTF">2016-06-10T10:28:00Z</dcterms:modified>
</cp:coreProperties>
</file>