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75A" w:rsidRPr="0068775A" w:rsidRDefault="0068775A" w:rsidP="0068775A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68775A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Scarecrow</w:t>
      </w:r>
    </w:p>
    <w:p w:rsidR="0068775A" w:rsidRPr="0068775A" w:rsidRDefault="0068775A" w:rsidP="0068775A">
      <w:pPr>
        <w:widowControl/>
        <w:spacing w:after="270"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8775A">
        <w:rPr>
          <w:rFonts w:ascii="Times New Roman" w:eastAsia="新細明體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874520" cy="1935480"/>
            <wp:effectExtent l="0" t="0" r="0" b="7620"/>
            <wp:docPr id="1" name="圖片 1" descr="http://luckycat.kshs.kh.edu.tw/homework/p12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ckycat.kshs.kh.edu.tw/homework/p1240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75A" w:rsidRPr="0068775A" w:rsidRDefault="0068775A" w:rsidP="0068775A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spellStart"/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Taso</w:t>
      </w:r>
      <w:proofErr w:type="spellEnd"/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有一塊條狀的田地。他計劃在下一季種植不同的作物。但是這個地區有很多烏鴉，</w:t>
      </w:r>
      <w:proofErr w:type="spellStart"/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Taso</w:t>
      </w:r>
      <w:proofErr w:type="spellEnd"/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怕他們會吃掉這些作物。因此他決定在田地的不同位置放置稻草人。</w:t>
      </w:r>
    </w:p>
    <w:p w:rsidR="0068775A" w:rsidRPr="0068775A" w:rsidRDefault="0068775A" w:rsidP="0068775A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田地可以用</w:t>
      </w: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 x N </w:t>
      </w: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的格子模擬。有些部分是不毛之地無法種植作物。一個稻草人除了所在的格子外也保護其左側及</w:t>
      </w:r>
      <w:proofErr w:type="gramStart"/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右側緊</w:t>
      </w:r>
      <w:proofErr w:type="gramEnd"/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的格子。</w:t>
      </w: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已知田地的描述，要保護所有可用田地最少需要幾個稻草人？</w:t>
      </w:r>
    </w:p>
    <w:p w:rsidR="0068775A" w:rsidRPr="0068775A" w:rsidRDefault="0068775A" w:rsidP="0068775A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8775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68775A" w:rsidRPr="0068775A" w:rsidRDefault="0068775A" w:rsidP="0068775A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輸入開始有一整數</w:t>
      </w: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68775A">
        <w:rPr>
          <w:rFonts w:ascii="Garamond" w:eastAsia="新細明體" w:hAnsi="Garamond" w:cs="Times New Roman"/>
          <w:b/>
          <w:bCs/>
          <w:color w:val="000000"/>
          <w:kern w:val="0"/>
          <w:szCs w:val="24"/>
        </w:rPr>
        <w:t>T (≤ 100)</w:t>
      </w: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，表示測資筆數。</w:t>
      </w:r>
    </w:p>
    <w:p w:rsidR="0068775A" w:rsidRPr="0068775A" w:rsidRDefault="0068775A" w:rsidP="0068775A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</w:t>
      </w:r>
      <w:proofErr w:type="gramStart"/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筆測資第</w:t>
      </w:r>
      <w:proofErr w:type="gramEnd"/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一行有一整數</w:t>
      </w: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68775A">
        <w:rPr>
          <w:rFonts w:ascii="Garamond" w:eastAsia="新細明體" w:hAnsi="Garamond" w:cs="Times New Roman"/>
          <w:b/>
          <w:bCs/>
          <w:color w:val="000000"/>
          <w:kern w:val="0"/>
          <w:szCs w:val="24"/>
        </w:rPr>
        <w:t>N ( 0 &lt; N &lt; 100 )</w:t>
      </w: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。下一行有</w:t>
      </w:r>
      <w:r w:rsidRPr="0068775A">
        <w:rPr>
          <w:rFonts w:ascii="Garamond" w:eastAsia="新細明體" w:hAnsi="Garamond" w:cs="Times New Roman"/>
          <w:b/>
          <w:bCs/>
          <w:color w:val="000000"/>
          <w:kern w:val="0"/>
          <w:szCs w:val="24"/>
        </w:rPr>
        <w:t>N</w:t>
      </w:r>
      <w:bookmarkStart w:id="0" w:name="_GoBack"/>
      <w:bookmarkEnd w:id="0"/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個字元以描述田地。點</w:t>
      </w: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(.) </w:t>
      </w: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表示良田，井號</w:t>
      </w: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(#) </w:t>
      </w: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表示不毛之地。</w:t>
      </w:r>
    </w:p>
    <w:p w:rsidR="0068775A" w:rsidRPr="0068775A" w:rsidRDefault="0068775A" w:rsidP="0068775A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8775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68775A" w:rsidRPr="0068775A" w:rsidRDefault="0068775A" w:rsidP="0068775A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對於每</w:t>
      </w:r>
      <w:proofErr w:type="gramStart"/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筆測資</w:t>
      </w:r>
      <w:proofErr w:type="gramEnd"/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，先</w:t>
      </w:r>
      <w:proofErr w:type="gramStart"/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輸出測資編號</w:t>
      </w:r>
      <w:proofErr w:type="gramEnd"/>
      <w:r w:rsidRPr="0068775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，再輸出需放置的稻草人數量。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68775A" w:rsidRPr="0068775A" w:rsidTr="0068775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68775A" w:rsidRPr="0068775A" w:rsidRDefault="0068775A" w:rsidP="0068775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8775A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68775A" w:rsidRPr="0068775A" w:rsidRDefault="0068775A" w:rsidP="0068775A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8775A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68775A" w:rsidRPr="0068775A" w:rsidTr="0068775A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75A" w:rsidRPr="0068775A" w:rsidRDefault="0068775A" w:rsidP="00687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68775A">
              <w:rPr>
                <w:rFonts w:ascii="細明體" w:eastAsia="細明體" w:hAnsi="細明體" w:cs="細明體"/>
                <w:kern w:val="0"/>
                <w:szCs w:val="24"/>
              </w:rPr>
              <w:t>3</w:t>
            </w:r>
            <w:r w:rsidRPr="0068775A">
              <w:rPr>
                <w:rFonts w:ascii="細明體" w:eastAsia="細明體" w:hAnsi="細明體" w:cs="細明體"/>
                <w:kern w:val="0"/>
                <w:szCs w:val="24"/>
              </w:rPr>
              <w:br/>
              <w:t>3</w:t>
            </w:r>
            <w:r w:rsidRPr="0068775A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proofErr w:type="gramStart"/>
            <w:r w:rsidRPr="0068775A">
              <w:rPr>
                <w:rFonts w:ascii="細明體" w:eastAsia="細明體" w:hAnsi="細明體" w:cs="細明體"/>
                <w:kern w:val="0"/>
                <w:szCs w:val="24"/>
              </w:rPr>
              <w:t>.#</w:t>
            </w:r>
            <w:proofErr w:type="gramEnd"/>
            <w:r w:rsidRPr="0068775A">
              <w:rPr>
                <w:rFonts w:ascii="細明體" w:eastAsia="細明體" w:hAnsi="細明體" w:cs="細明體"/>
                <w:kern w:val="0"/>
                <w:szCs w:val="24"/>
              </w:rPr>
              <w:t>.</w:t>
            </w:r>
            <w:r w:rsidRPr="0068775A">
              <w:rPr>
                <w:rFonts w:ascii="細明體" w:eastAsia="細明體" w:hAnsi="細明體" w:cs="細明體"/>
                <w:kern w:val="0"/>
                <w:szCs w:val="24"/>
              </w:rPr>
              <w:br/>
              <w:t>11</w:t>
            </w:r>
            <w:r w:rsidRPr="0068775A">
              <w:rPr>
                <w:rFonts w:ascii="細明體" w:eastAsia="細明體" w:hAnsi="細明體" w:cs="細明體"/>
                <w:kern w:val="0"/>
                <w:szCs w:val="24"/>
              </w:rPr>
              <w:br/>
              <w:t>...##....##</w:t>
            </w:r>
            <w:r w:rsidRPr="0068775A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68775A">
              <w:rPr>
                <w:rFonts w:ascii="細明體" w:eastAsia="細明體" w:hAnsi="細明體" w:cs="細明體"/>
                <w:kern w:val="0"/>
                <w:szCs w:val="24"/>
              </w:rPr>
              <w:lastRenderedPageBreak/>
              <w:t>2</w:t>
            </w:r>
            <w:r w:rsidRPr="0068775A">
              <w:rPr>
                <w:rFonts w:ascii="細明體" w:eastAsia="細明體" w:hAnsi="細明體" w:cs="細明體"/>
                <w:kern w:val="0"/>
                <w:szCs w:val="24"/>
              </w:rPr>
              <w:br/>
              <w:t>##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75A" w:rsidRPr="0068775A" w:rsidRDefault="0068775A" w:rsidP="00687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kern w:val="0"/>
                <w:szCs w:val="24"/>
              </w:rPr>
            </w:pPr>
            <w:r w:rsidRPr="0068775A">
              <w:rPr>
                <w:rFonts w:ascii="細明體" w:eastAsia="細明體" w:hAnsi="細明體" w:cs="細明體"/>
                <w:kern w:val="0"/>
                <w:szCs w:val="24"/>
              </w:rPr>
              <w:lastRenderedPageBreak/>
              <w:t>Case 1: 1</w:t>
            </w:r>
            <w:r w:rsidRPr="0068775A">
              <w:rPr>
                <w:rFonts w:ascii="細明體" w:eastAsia="細明體" w:hAnsi="細明體" w:cs="細明體"/>
                <w:kern w:val="0"/>
                <w:szCs w:val="24"/>
              </w:rPr>
              <w:br/>
              <w:t>Case 2: 3</w:t>
            </w:r>
            <w:r w:rsidRPr="0068775A">
              <w:rPr>
                <w:rFonts w:ascii="細明體" w:eastAsia="細明體" w:hAnsi="細明體" w:cs="細明體"/>
                <w:kern w:val="0"/>
                <w:szCs w:val="24"/>
              </w:rPr>
              <w:br/>
              <w:t>Case 3: 0</w:t>
            </w:r>
            <w:r w:rsidRPr="0068775A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68775A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 w:rsidRPr="0068775A">
              <w:rPr>
                <w:rFonts w:ascii="細明體" w:eastAsia="細明體" w:hAnsi="細明體" w:cs="細明體"/>
                <w:kern w:val="0"/>
                <w:szCs w:val="24"/>
              </w:rPr>
              <w:lastRenderedPageBreak/>
              <w:br/>
            </w:r>
          </w:p>
        </w:tc>
      </w:tr>
    </w:tbl>
    <w:p w:rsidR="004E7E2C" w:rsidRDefault="0068775A"/>
    <w:sectPr w:rsidR="004E7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5A"/>
    <w:rsid w:val="001D32FB"/>
    <w:rsid w:val="0068775A"/>
    <w:rsid w:val="00AE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C97F7-C44A-45B3-8D32-BCCC703D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8775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8775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6877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68775A"/>
  </w:style>
  <w:style w:type="character" w:styleId="a3">
    <w:name w:val="Strong"/>
    <w:basedOn w:val="a0"/>
    <w:uiPriority w:val="22"/>
    <w:qFormat/>
    <w:rsid w:val="0068775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877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8775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克翰</cp:lastModifiedBy>
  <cp:revision>1</cp:revision>
  <dcterms:created xsi:type="dcterms:W3CDTF">2016-06-10T10:24:00Z</dcterms:created>
  <dcterms:modified xsi:type="dcterms:W3CDTF">2016-06-10T10:24:00Z</dcterms:modified>
</cp:coreProperties>
</file>