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Eli Nan will attend my party tonight. My best friend is Eli 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