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69B" w:rsidRDefault="0053569B" w:rsidP="0053569B">
      <w:pPr>
        <w:widowControl/>
        <w:shd w:val="clear" w:color="auto" w:fill="FFFFFF"/>
        <w:wordWrap/>
        <w:autoSpaceDE/>
        <w:autoSpaceDN/>
        <w:spacing w:before="300" w:after="0" w:line="240" w:lineRule="auto"/>
        <w:jc w:val="left"/>
        <w:outlineLvl w:val="0"/>
        <w:rPr>
          <w:rFonts w:ascii="맑은 고딕" w:eastAsia="맑은 고딕" w:hAnsi="맑은 고딕" w:cs="굴림" w:hint="eastAsia"/>
          <w:b/>
          <w:bCs/>
          <w:color w:val="000000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7683395" wp14:editId="0307F5DD">
            <wp:extent cx="6829425" cy="337185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33115" cy="337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831" w:rsidRDefault="0053569B" w:rsidP="0053569B">
      <w:pPr>
        <w:widowControl/>
        <w:shd w:val="clear" w:color="auto" w:fill="FFFFFF"/>
        <w:wordWrap/>
        <w:autoSpaceDE/>
        <w:autoSpaceDN/>
        <w:spacing w:before="300" w:after="0" w:line="240" w:lineRule="auto"/>
        <w:jc w:val="left"/>
        <w:outlineLvl w:val="0"/>
        <w:rPr>
          <w:rFonts w:ascii="맑은 고딕" w:eastAsia="맑은 고딕" w:hAnsi="맑은 고딕" w:cs="굴림" w:hint="eastAsia"/>
          <w:b/>
          <w:bCs/>
          <w:color w:val="000000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59D0F6B3" wp14:editId="53C5A9A8">
            <wp:extent cx="6828183" cy="2872409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28183" cy="2872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831" w:rsidRDefault="000C0831" w:rsidP="0053569B">
      <w:pPr>
        <w:widowControl/>
        <w:shd w:val="clear" w:color="auto" w:fill="FFFFFF"/>
        <w:wordWrap/>
        <w:autoSpaceDE/>
        <w:autoSpaceDN/>
        <w:spacing w:before="300" w:after="0" w:line="240" w:lineRule="auto"/>
        <w:jc w:val="left"/>
        <w:outlineLvl w:val="0"/>
        <w:rPr>
          <w:rFonts w:ascii="맑은 고딕" w:eastAsia="맑은 고딕" w:hAnsi="맑은 고딕" w:cs="굴림" w:hint="eastAsia"/>
          <w:b/>
          <w:bCs/>
          <w:color w:val="000000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C329797" wp14:editId="4BEE57F1">
            <wp:extent cx="6826102" cy="2541182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36964" cy="254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831" w:rsidRPr="000C0831" w:rsidRDefault="0053569B" w:rsidP="000C0831">
      <w:pPr>
        <w:widowControl/>
        <w:shd w:val="clear" w:color="auto" w:fill="FFFFFF"/>
        <w:wordWrap/>
        <w:autoSpaceDE/>
        <w:autoSpaceDN/>
        <w:spacing w:before="300" w:after="0" w:line="240" w:lineRule="auto"/>
        <w:jc w:val="left"/>
        <w:outlineLvl w:val="0"/>
        <w:rPr>
          <w:rFonts w:ascii="맑은 고딕" w:eastAsia="맑은 고딕" w:hAnsi="맑은 고딕" w:cs="굴림" w:hint="eastAsia"/>
          <w:b/>
          <w:bCs/>
          <w:color w:val="000000"/>
          <w:kern w:val="3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5E9E3A" wp14:editId="64E90271">
            <wp:extent cx="6858000" cy="41338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9704" cy="413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831" w:rsidRDefault="000C0831" w:rsidP="0053569B">
      <w:pPr>
        <w:spacing w:after="0" w:line="24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0E47D2DB" wp14:editId="7470D507">
            <wp:extent cx="6858000" cy="2988145"/>
            <wp:effectExtent l="0" t="0" r="0" b="31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7091" cy="2987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831" w:rsidRDefault="000C0831" w:rsidP="0053569B">
      <w:pPr>
        <w:spacing w:after="0" w:line="240" w:lineRule="auto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45373BB" wp14:editId="184A8E73">
            <wp:extent cx="6858000" cy="24765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61309" cy="24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831" w:rsidRDefault="000C0831" w:rsidP="0053569B">
      <w:pPr>
        <w:spacing w:after="0" w:line="240" w:lineRule="auto"/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C540D1" wp14:editId="2CBCCB86">
            <wp:extent cx="6896100" cy="51530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925919" cy="5175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9E0" w:rsidRDefault="00B549E0" w:rsidP="0053569B">
      <w:pPr>
        <w:spacing w:after="0" w:line="240" w:lineRule="auto"/>
        <w:rPr>
          <w:rFonts w:hint="eastAsia"/>
          <w:sz w:val="24"/>
          <w:szCs w:val="24"/>
        </w:rPr>
      </w:pPr>
    </w:p>
    <w:p w:rsidR="00B549E0" w:rsidRDefault="00B549E0" w:rsidP="0053569B">
      <w:pPr>
        <w:spacing w:after="0" w:line="240" w:lineRule="auto"/>
        <w:rPr>
          <w:rFonts w:hint="eastAsia"/>
          <w:sz w:val="24"/>
          <w:szCs w:val="24"/>
        </w:rPr>
      </w:pPr>
    </w:p>
    <w:p w:rsidR="00B549E0" w:rsidRDefault="00B549E0" w:rsidP="0053569B">
      <w:pPr>
        <w:spacing w:after="0" w:line="240" w:lineRule="auto"/>
        <w:rPr>
          <w:rFonts w:hint="eastAsia"/>
          <w:sz w:val="24"/>
          <w:szCs w:val="24"/>
        </w:rPr>
      </w:pPr>
    </w:p>
    <w:p w:rsidR="00B549E0" w:rsidRDefault="00B549E0" w:rsidP="0053569B">
      <w:pPr>
        <w:spacing w:after="0" w:line="240" w:lineRule="auto"/>
        <w:rPr>
          <w:rFonts w:hint="eastAsia"/>
          <w:sz w:val="24"/>
          <w:szCs w:val="24"/>
        </w:rPr>
      </w:pPr>
    </w:p>
    <w:p w:rsidR="00B549E0" w:rsidRDefault="00B549E0" w:rsidP="0053569B">
      <w:pPr>
        <w:spacing w:after="0" w:line="240" w:lineRule="auto"/>
        <w:rPr>
          <w:rFonts w:hint="eastAsia"/>
          <w:sz w:val="24"/>
          <w:szCs w:val="24"/>
        </w:rPr>
      </w:pPr>
    </w:p>
    <w:p w:rsidR="00B549E0" w:rsidRDefault="00B549E0" w:rsidP="0053569B">
      <w:pPr>
        <w:spacing w:after="0" w:line="240" w:lineRule="auto"/>
        <w:rPr>
          <w:rFonts w:hint="eastAsia"/>
          <w:sz w:val="24"/>
          <w:szCs w:val="24"/>
        </w:rPr>
      </w:pPr>
    </w:p>
    <w:p w:rsidR="00B549E0" w:rsidRDefault="00B549E0" w:rsidP="0053569B">
      <w:pPr>
        <w:spacing w:after="0" w:line="240" w:lineRule="auto"/>
        <w:rPr>
          <w:rFonts w:hint="eastAsia"/>
          <w:sz w:val="24"/>
          <w:szCs w:val="24"/>
        </w:rPr>
      </w:pPr>
    </w:p>
    <w:p w:rsidR="00B549E0" w:rsidRDefault="00B549E0" w:rsidP="0053569B">
      <w:pPr>
        <w:spacing w:after="0" w:line="240" w:lineRule="auto"/>
        <w:rPr>
          <w:rFonts w:hint="eastAsia"/>
          <w:sz w:val="24"/>
          <w:szCs w:val="24"/>
        </w:rPr>
      </w:pPr>
    </w:p>
    <w:p w:rsidR="00B549E0" w:rsidRDefault="00B549E0" w:rsidP="0053569B">
      <w:pPr>
        <w:spacing w:after="0" w:line="240" w:lineRule="auto"/>
        <w:rPr>
          <w:rFonts w:hint="eastAsia"/>
          <w:sz w:val="24"/>
          <w:szCs w:val="24"/>
        </w:rPr>
      </w:pPr>
    </w:p>
    <w:p w:rsidR="00B549E0" w:rsidRDefault="00B549E0" w:rsidP="0053569B">
      <w:pPr>
        <w:spacing w:after="0" w:line="240" w:lineRule="auto"/>
        <w:rPr>
          <w:rFonts w:hint="eastAsia"/>
          <w:sz w:val="24"/>
          <w:szCs w:val="24"/>
        </w:rPr>
      </w:pPr>
    </w:p>
    <w:p w:rsidR="00B549E0" w:rsidRDefault="00B549E0" w:rsidP="0053569B">
      <w:pPr>
        <w:spacing w:after="0" w:line="240" w:lineRule="auto"/>
        <w:rPr>
          <w:rFonts w:hint="eastAsia"/>
          <w:sz w:val="24"/>
          <w:szCs w:val="24"/>
        </w:rPr>
      </w:pPr>
    </w:p>
    <w:p w:rsidR="00B549E0" w:rsidRDefault="00B549E0" w:rsidP="0053569B">
      <w:pPr>
        <w:spacing w:after="0" w:line="240" w:lineRule="auto"/>
        <w:rPr>
          <w:rFonts w:hint="eastAsia"/>
          <w:sz w:val="24"/>
          <w:szCs w:val="24"/>
        </w:rPr>
      </w:pPr>
    </w:p>
    <w:p w:rsidR="00B549E0" w:rsidRDefault="00B549E0" w:rsidP="0053569B">
      <w:pPr>
        <w:spacing w:after="0" w:line="240" w:lineRule="auto"/>
        <w:rPr>
          <w:rFonts w:hint="eastAsia"/>
          <w:sz w:val="24"/>
          <w:szCs w:val="24"/>
        </w:rPr>
      </w:pPr>
    </w:p>
    <w:p w:rsidR="00B549E0" w:rsidRDefault="00B549E0" w:rsidP="0053569B">
      <w:pPr>
        <w:spacing w:after="0" w:line="240" w:lineRule="auto"/>
        <w:rPr>
          <w:rFonts w:hint="eastAsia"/>
          <w:sz w:val="24"/>
          <w:szCs w:val="24"/>
        </w:rPr>
      </w:pPr>
    </w:p>
    <w:p w:rsidR="00B549E0" w:rsidRDefault="00B549E0" w:rsidP="0053569B">
      <w:pPr>
        <w:spacing w:after="0" w:line="240" w:lineRule="auto"/>
        <w:rPr>
          <w:rFonts w:hint="eastAsia"/>
          <w:sz w:val="24"/>
          <w:szCs w:val="24"/>
        </w:rPr>
      </w:pPr>
    </w:p>
    <w:p w:rsidR="00B549E0" w:rsidRDefault="00B549E0" w:rsidP="0053569B">
      <w:pPr>
        <w:spacing w:after="0" w:line="240" w:lineRule="auto"/>
        <w:rPr>
          <w:rFonts w:hint="eastAsia"/>
          <w:sz w:val="24"/>
          <w:szCs w:val="24"/>
        </w:rPr>
      </w:pPr>
    </w:p>
    <w:p w:rsidR="00B549E0" w:rsidRDefault="00B549E0" w:rsidP="0053569B">
      <w:pPr>
        <w:spacing w:after="0" w:line="240" w:lineRule="auto"/>
        <w:rPr>
          <w:rFonts w:hint="eastAsia"/>
          <w:sz w:val="24"/>
          <w:szCs w:val="24"/>
        </w:rPr>
      </w:pPr>
    </w:p>
    <w:p w:rsidR="00B549E0" w:rsidRPr="00B549E0" w:rsidRDefault="00B549E0" w:rsidP="00B549E0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B549E0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:shd w:val="clear" w:color="auto" w:fill="FFFFFF"/>
        </w:rPr>
        <w:lastRenderedPageBreak/>
        <w:t>환경 설정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</w:t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config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--global --list 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현재 설정정보 조회할 수 있습니다. --global옵션은 전역설정에 대한 옵션이며 현재 프로젝트에만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적용할때는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주지 않습니다.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</w:t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config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--global user.name "사용자명"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 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사용자명을 등록합니다 (필수)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</w:t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config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--global </w:t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user.email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"</w:t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이메일주소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" 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이메일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주소를 등록합니다. (필수)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</w:t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config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--global </w:t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color.ui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“auto”</w:t>
      </w:r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터미널에 표시되는 메시지에 칼라를 표시해줌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에 대해서 사전에 알아야 될 부분은 아래와 같습니다.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</w:p>
    <w:p w:rsidR="00B549E0" w:rsidRPr="00B549E0" w:rsidRDefault="00B549E0" w:rsidP="00B549E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90" w:line="240" w:lineRule="auto"/>
        <w:ind w:left="450"/>
        <w:jc w:val="left"/>
        <w:rPr>
          <w:rFonts w:ascii="맑은 고딕" w:eastAsia="맑은 고딕" w:hAnsi="맑은 고딕" w:cs="굴림"/>
          <w:color w:val="CC9900"/>
          <w:kern w:val="0"/>
          <w:szCs w:val="20"/>
        </w:rPr>
      </w:pPr>
      <w:proofErr w:type="spellStart"/>
      <w:r w:rsidRPr="00B549E0">
        <w:rPr>
          <w:rFonts w:ascii="맑은 고딕" w:eastAsia="맑은 고딕" w:hAnsi="맑은 고딕" w:cs="굴림" w:hint="eastAsia"/>
          <w:color w:val="CC9900"/>
          <w:kern w:val="0"/>
          <w:szCs w:val="20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CC9900"/>
          <w:kern w:val="0"/>
          <w:szCs w:val="20"/>
        </w:rPr>
        <w:t xml:space="preserve">의 저장소는 3가지 단계로 나누어 집니다. </w:t>
      </w:r>
      <w:proofErr w:type="spellStart"/>
      <w:r w:rsidRPr="00B549E0">
        <w:rPr>
          <w:rFonts w:ascii="맑은 고딕" w:eastAsia="맑은 고딕" w:hAnsi="맑은 고딕" w:cs="굴림" w:hint="eastAsia"/>
          <w:color w:val="CC9900"/>
          <w:kern w:val="0"/>
          <w:szCs w:val="20"/>
        </w:rPr>
        <w:t>커밋한</w:t>
      </w:r>
      <w:proofErr w:type="spellEnd"/>
      <w:r w:rsidRPr="00B549E0">
        <w:rPr>
          <w:rFonts w:ascii="맑은 고딕" w:eastAsia="맑은 고딕" w:hAnsi="맑은 고딕" w:cs="굴림" w:hint="eastAsia"/>
          <w:color w:val="CC9900"/>
          <w:kern w:val="0"/>
          <w:szCs w:val="20"/>
        </w:rPr>
        <w:t xml:space="preserve"> 소스가 보관되는 저장소와 현재 프로젝트 파일들이 있는 </w:t>
      </w:r>
      <w:proofErr w:type="spellStart"/>
      <w:r w:rsidRPr="00B549E0">
        <w:rPr>
          <w:rFonts w:ascii="맑은 고딕" w:eastAsia="맑은 고딕" w:hAnsi="맑은 고딕" w:cs="굴림" w:hint="eastAsia"/>
          <w:color w:val="CC9900"/>
          <w:kern w:val="0"/>
          <w:szCs w:val="20"/>
        </w:rPr>
        <w:t>작업트리</w:t>
      </w:r>
      <w:proofErr w:type="spellEnd"/>
      <w:r w:rsidRPr="00B549E0">
        <w:rPr>
          <w:rFonts w:ascii="맑은 고딕" w:eastAsia="맑은 고딕" w:hAnsi="맑은 고딕" w:cs="굴림" w:hint="eastAsia"/>
          <w:color w:val="CC9900"/>
          <w:kern w:val="0"/>
          <w:szCs w:val="20"/>
        </w:rPr>
        <w:t xml:space="preserve">, 저장소와 </w:t>
      </w:r>
      <w:proofErr w:type="spellStart"/>
      <w:r w:rsidRPr="00B549E0">
        <w:rPr>
          <w:rFonts w:ascii="맑은 고딕" w:eastAsia="맑은 고딕" w:hAnsi="맑은 고딕" w:cs="굴림" w:hint="eastAsia"/>
          <w:color w:val="CC9900"/>
          <w:kern w:val="0"/>
          <w:szCs w:val="20"/>
        </w:rPr>
        <w:t>작업트리사이의</w:t>
      </w:r>
      <w:proofErr w:type="spellEnd"/>
      <w:r w:rsidRPr="00B549E0">
        <w:rPr>
          <w:rFonts w:ascii="맑은 고딕" w:eastAsia="맑은 고딕" w:hAnsi="맑은 고딕" w:cs="굴림" w:hint="eastAsia"/>
          <w:color w:val="CC9900"/>
          <w:kern w:val="0"/>
          <w:szCs w:val="20"/>
        </w:rPr>
        <w:t xml:space="preserve"> 버퍼영역으로 </w:t>
      </w:r>
      <w:proofErr w:type="spellStart"/>
      <w:r w:rsidRPr="00B549E0">
        <w:rPr>
          <w:rFonts w:ascii="맑은 고딕" w:eastAsia="맑은 고딕" w:hAnsi="맑은 고딕" w:cs="굴림" w:hint="eastAsia"/>
          <w:color w:val="CC9900"/>
          <w:kern w:val="0"/>
          <w:szCs w:val="20"/>
        </w:rPr>
        <w:t>커밋될</w:t>
      </w:r>
      <w:proofErr w:type="spellEnd"/>
      <w:r w:rsidRPr="00B549E0">
        <w:rPr>
          <w:rFonts w:ascii="맑은 고딕" w:eastAsia="맑은 고딕" w:hAnsi="맑은 고딕" w:cs="굴림" w:hint="eastAsia"/>
          <w:color w:val="CC9900"/>
          <w:kern w:val="0"/>
          <w:szCs w:val="20"/>
        </w:rPr>
        <w:t xml:space="preserve"> 대상이 저장되는 </w:t>
      </w:r>
      <w:proofErr w:type="spellStart"/>
      <w:r w:rsidRPr="00B549E0">
        <w:rPr>
          <w:rFonts w:ascii="맑은 고딕" w:eastAsia="맑은 고딕" w:hAnsi="맑은 고딕" w:cs="굴림" w:hint="eastAsia"/>
          <w:color w:val="CC9900"/>
          <w:kern w:val="0"/>
          <w:szCs w:val="20"/>
        </w:rPr>
        <w:t>스테이징</w:t>
      </w:r>
      <w:proofErr w:type="spellEnd"/>
      <w:r w:rsidRPr="00B549E0">
        <w:rPr>
          <w:rFonts w:ascii="맑은 고딕" w:eastAsia="맑은 고딕" w:hAnsi="맑은 고딕" w:cs="굴림" w:hint="eastAsia"/>
          <w:color w:val="CC9900"/>
          <w:kern w:val="0"/>
          <w:szCs w:val="20"/>
        </w:rPr>
        <w:t xml:space="preserve"> 영역입니다.</w:t>
      </w:r>
    </w:p>
    <w:p w:rsidR="00B549E0" w:rsidRPr="00B549E0" w:rsidRDefault="00B549E0" w:rsidP="00B549E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90" w:line="240" w:lineRule="auto"/>
        <w:ind w:left="450"/>
        <w:jc w:val="left"/>
        <w:rPr>
          <w:rFonts w:ascii="맑은 고딕" w:eastAsia="맑은 고딕" w:hAnsi="맑은 고딕" w:cs="굴림" w:hint="eastAsia"/>
          <w:color w:val="CC9900"/>
          <w:kern w:val="0"/>
          <w:szCs w:val="20"/>
        </w:rPr>
      </w:pPr>
      <w:proofErr w:type="spellStart"/>
      <w:r w:rsidRPr="00B549E0">
        <w:rPr>
          <w:rFonts w:ascii="맑은 고딕" w:eastAsia="맑은 고딕" w:hAnsi="맑은 고딕" w:cs="굴림" w:hint="eastAsia"/>
          <w:color w:val="CC9900"/>
          <w:kern w:val="0"/>
          <w:szCs w:val="20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CC9900"/>
          <w:kern w:val="0"/>
          <w:szCs w:val="20"/>
        </w:rPr>
        <w:t xml:space="preserve">은 빈 </w:t>
      </w:r>
      <w:proofErr w:type="spellStart"/>
      <w:r w:rsidRPr="00B549E0">
        <w:rPr>
          <w:rFonts w:ascii="맑은 고딕" w:eastAsia="맑은 고딕" w:hAnsi="맑은 고딕" w:cs="굴림" w:hint="eastAsia"/>
          <w:color w:val="CC9900"/>
          <w:kern w:val="0"/>
          <w:szCs w:val="20"/>
        </w:rPr>
        <w:t>디렉토리는</w:t>
      </w:r>
      <w:proofErr w:type="spellEnd"/>
      <w:r w:rsidRPr="00B549E0">
        <w:rPr>
          <w:rFonts w:ascii="맑은 고딕" w:eastAsia="맑은 고딕" w:hAnsi="맑은 고딕" w:cs="굴림" w:hint="eastAsia"/>
          <w:color w:val="CC9900"/>
          <w:kern w:val="0"/>
          <w:szCs w:val="20"/>
        </w:rPr>
        <w:t xml:space="preserve"> 추적하지 않습니다.</w:t>
      </w:r>
    </w:p>
    <w:p w:rsidR="00B549E0" w:rsidRPr="00B549E0" w:rsidRDefault="00B549E0" w:rsidP="00B549E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0" w:line="240" w:lineRule="auto"/>
        <w:ind w:left="450"/>
        <w:jc w:val="left"/>
        <w:rPr>
          <w:rFonts w:ascii="맑은 고딕" w:eastAsia="맑은 고딕" w:hAnsi="맑은 고딕" w:cs="굴림" w:hint="eastAsia"/>
          <w:color w:val="CC9900"/>
          <w:kern w:val="0"/>
          <w:szCs w:val="20"/>
        </w:rPr>
      </w:pPr>
      <w:r w:rsidRPr="00B549E0">
        <w:rPr>
          <w:rFonts w:ascii="맑은 고딕" w:eastAsia="맑은 고딕" w:hAnsi="맑은 고딕" w:cs="굴림" w:hint="eastAsia"/>
          <w:color w:val="CC9900"/>
          <w:kern w:val="0"/>
          <w:szCs w:val="20"/>
        </w:rPr>
        <w:t>형상관리를 하지 않을 파일은 </w:t>
      </w:r>
      <w:hyperlink r:id="rId13" w:tgtFrame="_blank" w:history="1">
        <w:proofErr w:type="gramStart"/>
        <w:r w:rsidRPr="00B549E0">
          <w:rPr>
            <w:rFonts w:ascii="맑은 고딕" w:eastAsia="맑은 고딕" w:hAnsi="맑은 고딕" w:cs="굴림" w:hint="eastAsia"/>
            <w:color w:val="960D20"/>
            <w:kern w:val="0"/>
            <w:szCs w:val="20"/>
          </w:rPr>
          <w:t>.gitignore</w:t>
        </w:r>
        <w:proofErr w:type="gramEnd"/>
        <w:r w:rsidRPr="00B549E0">
          <w:rPr>
            <w:rFonts w:ascii="맑은 고딕" w:eastAsia="맑은 고딕" w:hAnsi="맑은 고딕" w:cs="굴림" w:hint="eastAsia"/>
            <w:color w:val="960D20"/>
            <w:kern w:val="0"/>
            <w:szCs w:val="20"/>
          </w:rPr>
          <w:t xml:space="preserve"> 파일</w:t>
        </w:r>
      </w:hyperlink>
      <w:r w:rsidRPr="00B549E0">
        <w:rPr>
          <w:rFonts w:ascii="맑은 고딕" w:eastAsia="맑은 고딕" w:hAnsi="맑은 고딕" w:cs="굴림" w:hint="eastAsia"/>
          <w:color w:val="CC9900"/>
          <w:kern w:val="0"/>
          <w:szCs w:val="20"/>
        </w:rPr>
        <w:t>에 추가합니다.</w:t>
      </w:r>
    </w:p>
    <w:p w:rsidR="00B549E0" w:rsidRPr="00B549E0" w:rsidRDefault="00B549E0" w:rsidP="00B549E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90" w:line="240" w:lineRule="auto"/>
        <w:ind w:left="450"/>
        <w:jc w:val="left"/>
        <w:rPr>
          <w:rFonts w:ascii="맑은 고딕" w:eastAsia="맑은 고딕" w:hAnsi="맑은 고딕" w:cs="굴림" w:hint="eastAsia"/>
          <w:color w:val="CC9900"/>
          <w:kern w:val="0"/>
          <w:szCs w:val="20"/>
        </w:rPr>
      </w:pPr>
      <w:r w:rsidRPr="00B549E0">
        <w:rPr>
          <w:rFonts w:ascii="맑은 고딕" w:eastAsia="맑은 고딕" w:hAnsi="맑은 고딕" w:cs="굴림" w:hint="eastAsia"/>
          <w:color w:val="CC9900"/>
          <w:kern w:val="0"/>
          <w:szCs w:val="20"/>
        </w:rPr>
        <w:t xml:space="preserve">HEAD는 현재 </w:t>
      </w:r>
      <w:proofErr w:type="spellStart"/>
      <w:r w:rsidRPr="00B549E0">
        <w:rPr>
          <w:rFonts w:ascii="맑은 고딕" w:eastAsia="맑은 고딕" w:hAnsi="맑은 고딕" w:cs="굴림" w:hint="eastAsia"/>
          <w:color w:val="CC9900"/>
          <w:kern w:val="0"/>
          <w:szCs w:val="20"/>
        </w:rPr>
        <w:t>브랜치의</w:t>
      </w:r>
      <w:proofErr w:type="spellEnd"/>
      <w:r w:rsidRPr="00B549E0">
        <w:rPr>
          <w:rFonts w:ascii="맑은 고딕" w:eastAsia="맑은 고딕" w:hAnsi="맑은 고딕" w:cs="굴림" w:hint="eastAsia"/>
          <w:color w:val="CC9900"/>
          <w:kern w:val="0"/>
          <w:szCs w:val="20"/>
        </w:rPr>
        <w:t xml:space="preserve"> 가장 </w:t>
      </w:r>
      <w:proofErr w:type="spellStart"/>
      <w:r w:rsidRPr="00B549E0">
        <w:rPr>
          <w:rFonts w:ascii="맑은 고딕" w:eastAsia="맑은 고딕" w:hAnsi="맑은 고딕" w:cs="굴림" w:hint="eastAsia"/>
          <w:color w:val="CC9900"/>
          <w:kern w:val="0"/>
          <w:szCs w:val="20"/>
        </w:rPr>
        <w:t>최신커밋을</w:t>
      </w:r>
      <w:proofErr w:type="spellEnd"/>
      <w:r w:rsidRPr="00B549E0">
        <w:rPr>
          <w:rFonts w:ascii="맑은 고딕" w:eastAsia="맑은 고딕" w:hAnsi="맑은 고딕" w:cs="굴림" w:hint="eastAsia"/>
          <w:color w:val="CC9900"/>
          <w:kern w:val="0"/>
          <w:szCs w:val="20"/>
        </w:rPr>
        <w:t xml:space="preserve"> 의미한다.</w:t>
      </w:r>
    </w:p>
    <w:p w:rsidR="00B549E0" w:rsidRPr="00B549E0" w:rsidRDefault="00B549E0" w:rsidP="00B549E0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after="90" w:line="240" w:lineRule="auto"/>
        <w:ind w:left="450"/>
        <w:jc w:val="left"/>
        <w:rPr>
          <w:rFonts w:ascii="맑은 고딕" w:eastAsia="맑은 고딕" w:hAnsi="맑은 고딕" w:cs="굴림" w:hint="eastAsia"/>
          <w:color w:val="CC9900"/>
          <w:kern w:val="0"/>
          <w:szCs w:val="20"/>
        </w:rPr>
      </w:pPr>
      <w:r w:rsidRPr="00B549E0">
        <w:rPr>
          <w:rFonts w:ascii="맑은 고딕" w:eastAsia="맑은 고딕" w:hAnsi="맑은 고딕" w:cs="굴림" w:hint="eastAsia"/>
          <w:color w:val="CC9900"/>
          <w:kern w:val="0"/>
          <w:szCs w:val="20"/>
        </w:rPr>
        <w:t>기본원격 저장소를 origin이라고 부릅니다.</w:t>
      </w:r>
    </w:p>
    <w:p w:rsidR="00B549E0" w:rsidRPr="00B549E0" w:rsidRDefault="00B549E0" w:rsidP="00B549E0">
      <w:pPr>
        <w:spacing w:after="0" w:line="240" w:lineRule="auto"/>
        <w:rPr>
          <w:szCs w:val="20"/>
        </w:rPr>
      </w:pP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:shd w:val="clear" w:color="auto" w:fill="FFFFFF"/>
        </w:rPr>
        <w:t>기본적인 명령어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--version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현재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의 버전을 확인합니다.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</w:t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init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현재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디렉토리에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저장소를 생성합니다.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add 파일명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add는 2가지를 하는데 untracked files의 파일들을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가 추적하도록 하거나 파일은 수정했지만 아직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스테이징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영역에 올라가지 않은(Changed but not updated) 파일들을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스테이징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영역에 올립니다. -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i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옵션을 주면 대화형모드가 시작되며 파일의 일부분만 선택해서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스테이징하는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것이 가능합니다. -p 옵션을 사용하면 -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i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대화형모드없이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바로 패치모드를 사용할 수 있습니다.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commit -m "</w:t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커밋메시지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"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스테이징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영역에 올라가 있는 파일들을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커밋합니다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. -m 은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커밋메시지를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주는 옵션으로 여러 줄의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커밋메시지를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쓸 경우 -m 을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여러개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사용할 수 있습니다. -a 옵션을 사용하면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스테이징에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올리는 작업과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커밋을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동시에 할 수 있습니다</w:t>
      </w:r>
      <w:proofErr w:type="gram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.(</w:t>
      </w:r>
      <w:proofErr w:type="gram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추적되지 않는 파일은 추가하지 않습니다.) -m을 사용하지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않을때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-v옵션을 사용하면 편집기에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커밋하려는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변경사항의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다른점을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보여줍니다. 특정파일만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커밋하려면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마지막에 파일명을 추가해주면 됩니다.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lastRenderedPageBreak/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commit -C HEAD -a --amend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지정한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커밋의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로그메시지를 다시 사용하여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기존커밋을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수정합니다. -c를 사용하면 기존메시지를 수정할 수 있는 편집기를 실행해 줍니다.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status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커밋되지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않은 변경사항을 조회합니다.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diff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스테이징영역과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현재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작업트리의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차이점을 보여줍니다. --cached 옵션을 추가하면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스테이징영역과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저장소의 차이점을 볼 수 있다.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diff HEAD를 입력하면 저장소,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스테이징영역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,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작업트리의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차이점을 모두 볼 수 있다.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파라미터로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log와 동일하게 범위를 지정할 수 있으며 --stat를 추가하면 변경사항에 대한 통계를 볼 수 있습니다.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mv 파일명 </w:t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새파일명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기존에 존재하는 파일을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새파일로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이동합니다. 변경이력은 그대로 유지합니다.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checkout -- 파일명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아직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스테이징이나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커밋을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하지 않은 파일의 변경내용을 취소하고 이전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커밋상태로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돌립니다.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svn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에서 revert와 동일합니다.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:shd w:val="clear" w:color="auto" w:fill="FFFFFF"/>
        </w:rPr>
        <w:t>Branch와 Tag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branch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현재 존재하는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브랜치를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조회합니다. -r 옵션을 사용하면 원격저장소의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브랜치를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확인할 수 있습니다. 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branch </w:t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브랜치명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B </w:t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브랜치명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A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브랜치명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A에서 새로운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브랜치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브랜치명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B를 만듭니다. (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에서 기본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브랜치는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master라는 이름을 사용합니다.)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branch </w:t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브랜치명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브랜치명의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새로운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브랜치를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만듭니다</w:t>
      </w:r>
      <w:proofErr w:type="gram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.(</w:t>
      </w:r>
      <w:proofErr w:type="gram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체크아웃은 하지 않습니다.)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branch -d </w:t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브랜치명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브랜치를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삭제합니다.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branch -m </w:t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존재하는브랜치명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</w:t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새로운브랜치명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존재하는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브랜치를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새로운브랜치로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변경합니다. 이미 존재하는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브랜치명이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있을 경우에는 에러가 나는데 -M 옵션을 사용하면 이미 있는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브랜치의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경우에도 덮어씁니다.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tag </w:t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태그명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</w:t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브랜치명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브랜치명의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현재시점에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태그명으로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된 태그를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붙힙니다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.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tag만 입력하면 현재 존재하는 태그 목록을 볼 수 있습니다.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checkout </w:t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브랜치명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/</w:t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태그명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lastRenderedPageBreak/>
        <w:t xml:space="preserve">해당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브랜치나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태그로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작업트리를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변경합니다. 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checkout -b </w:t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브랜치명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B </w:t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브랜치명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A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브랜치명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A에서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브랜치명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B라는 새로운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브랜치를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만들면서 체크아웃을 합니다.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rebase </w:t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브랜치명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브랜치명의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변경사항을 현재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브랜치에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적용합니다.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merge </w:t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브랜치명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브랜치명의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브랜치를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현재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브랜치로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합칩니다. --squash 옵션을 주면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브랜치명의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모든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커밋을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하나의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커밋으로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만듭니다.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cherry-pick </w:t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커밋명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커밋명의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특정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커밋만을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선택해서 현재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브랜치에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커밋으로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만듭니다. -n 옵션을 주면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작업트리에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합치지만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커밋은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하지 않기 때문에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여러개의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커밋을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합쳐서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커밋할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수 있습니다.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:shd w:val="clear" w:color="auto" w:fill="FFFFFF"/>
        </w:rPr>
        <w:t>로그 관리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log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커밋로그들을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볼 수 있으면 -1나 -2같은 옵션을 주어 출력할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커밋로그의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갯수를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지정할 수 있습니다. --pretty=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oneline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옵션을 주면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한줄로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간단히 보여주고 --pretty=format:"%h %s"처럼 형식을 정해줄 수 있습니다. -p 옵션을 사용하면 변경된 내용을 같이 보여줍니다. --since="5 hours" 이나 --before="5 hours"같은 옵션도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사용가능합니다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. --graph 옵션을 주면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브랜치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트리를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볼 수 있습니다.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log </w:t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커밋명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해당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커밋명의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로그를 볼 수 있습니다.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커밋명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A</w:t>
      </w:r>
      <w:proofErr w:type="gram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..</w:t>
      </w:r>
      <w:proofErr w:type="spellStart"/>
      <w:proofErr w:type="gram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커밋명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B (마침표2개)와 같이 입력하면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커밋명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A이후부터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커밋명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B까지의 로그를 볼 수 있습니다. ^은 -1과 동일해서 HEAD^라고 하면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최신바로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이전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커밋이고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HEAD^^^와 같이 쓸 수 있으며 HEAD~3을 하면 HEAD의 3개 이전의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커밋을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뜻합니다.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blame 파일명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갈 줄 앞에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커밋명과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커밋한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사람등의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정보를 볼 수 있습니다.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blame -L 10,15 파일명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-L 옵션을 사용하면 10줄부터 15줄로 범위를 지정해서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볼수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있고 15대신 +5와 같이 사용할 수 있습니다. 숫자의 범위 대신 정규식도 사용이 가능합니다.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blame -M 파일명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-M 옵션을 사용하면 반복되는 패턴을 찾아서 복사하거나 이동된 내용을 찾아줍니다.  -C -C 옵션을 사용하면 파일간의 복사한 경우를 찾아줍니다. -C -C는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log에서도 사용가능하며 내용의 복사를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찾을때는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log에서 -p옵션을 사용합니다.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revert </w:t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커밋명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lastRenderedPageBreak/>
        <w:t xml:space="preserve">기존의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커밋에서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변경한 내용을 취소해서 새로운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커밋을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만듭니다. -n옵션을 사용하면 바로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커밋하지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않기 때문에 revert를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여러번한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다음에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커밋할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수 있습니다</w:t>
      </w:r>
      <w:proofErr w:type="gram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.(</w:t>
      </w:r>
      <w:proofErr w:type="gram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항상 최신의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커밋부터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revert해야 합니다.)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reset </w:t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커밋명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이전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커밋을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수정하기 위해서 사용합니다. --soft 옵션을 사용하면 이전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커밋을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스테이징하고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커밋은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하지 않으며 --hard옵션은 저장소와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작업트리에서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커밋을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제거합니다.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reset HEAD^와 같이 입력하면 최근 1개의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커밋을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취소할 수 있습니다.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rebase -</w:t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i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</w:t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커밋범위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-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i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옵션으로 대화형모드로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커밋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순서를 변경하거나 합치는 등의 작업을 할 수 있습니다.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:shd w:val="clear" w:color="auto" w:fill="FFFFFF"/>
        </w:rPr>
        <w:t>원격저장소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clone 저장소주소 </w:t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폴더명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원격저장소를 복제하여 저장소를 생성합니다.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폴더명을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생략가능합니다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.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fetch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원격저장소의 변경사항 가져와서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원격브랜치를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갱신합니다.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 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pull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fetch에서 하는 원격저장소의 변경사항을 가져와서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지역브랙치에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합치는 작업을 한꺼번에 합니다.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파라미터로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풀링할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원격저장소와 반영할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지역브랜치를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줄 수 있습니다.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push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파라미터를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주지 않으면 origin 저장소에 푸싱하며 현재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지역브랜치와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같은 이름의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브랜치에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푸싱합니다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. --dry-run 옵션을 사용하면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푸싱된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변경사항을 확인할 수 있습니다. 로컬에서 tag를 달았을 경우에 기본적으로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푸싱하지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않기 때문에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push origin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태그명이나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모든 태그를 올리기 위해서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push origin --tags를 사용해야 합니다.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remote add 이름 저장소주소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새로운 원격 저장소를 추가합니다.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remote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추가한 원격저장소의 목록을 확인할 수 있습니다.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remote show 이름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해당 원격저장소의 정보를 볼 수 있습니다.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remote </w:t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rm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이름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원격저장소를 제거합니다.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lastRenderedPageBreak/>
        <w:br/>
      </w:r>
      <w:r w:rsidRPr="00B549E0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:shd w:val="clear" w:color="auto" w:fill="FFFFFF"/>
        </w:rPr>
        <w:t>서브모듈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submodule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연관된 하위모듈을 확인할 수 있습니다.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submodule add 저장소주소 서브모듈경로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새로운 하위모듈을 해당경로에 추가합니다. 추가만하고 초기화 하지는 않으며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커밋해쉬앞에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마이나스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(-) 표시가 나타납니다.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submodule </w:t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init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서브모듈경로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서브모듈을 초기화 합니다.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submodule update 서브모듈경로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서브모듈의 변경사항을 적용합니다</w:t>
      </w:r>
      <w:proofErr w:type="gram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.(</w:t>
      </w:r>
      <w:proofErr w:type="gram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저장소의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최신커밋을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추적하지 않습니다.)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b/>
          <w:bCs/>
          <w:color w:val="333333"/>
          <w:kern w:val="0"/>
          <w:szCs w:val="20"/>
          <w:shd w:val="clear" w:color="auto" w:fill="FFFFFF"/>
        </w:rPr>
        <w:t>기타 명령어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archive --format=tar --prefix=</w:t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폴더명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/ </w:t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브랜치혹은태그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| </w:t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gzip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&gt; 파일명.tar.gz</w:t>
      </w:r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archive --format=zip --prefix=</w:t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폴더명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/ </w:t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브랜치혹은태그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&gt; 파일명.zip</w:t>
      </w:r>
      <w:bookmarkStart w:id="0" w:name="_GoBack"/>
      <w:bookmarkEnd w:id="0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해당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브랜치나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태그를 압축파일로 만듭니다. --prefix를 주면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압축하일이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해당폴더 안에 생성되도록 할 수 있습니다.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</w:t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mergetool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설정에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merge.tool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의 값에 있는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머지툴을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찾아서 실행합니다.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</w:t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gc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저장소의 로그를 최적화 합니다. 로그가 변경되지는 않고 저장하는 방식만 최적화 합니다. --aggressive 옵션을 주면 더 자세하게 최적화합니다.</w:t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 xml:space="preserve"> rev-parse --show-</w:t>
      </w:r>
      <w:proofErr w:type="spellStart"/>
      <w:r w:rsidRPr="00B549E0">
        <w:rPr>
          <w:rFonts w:ascii="맑은 고딕" w:eastAsia="맑은 고딕" w:hAnsi="맑은 고딕" w:cs="굴림" w:hint="eastAsia"/>
          <w:color w:val="FF7635"/>
          <w:kern w:val="0"/>
          <w:szCs w:val="20"/>
          <w:shd w:val="clear" w:color="auto" w:fill="FFFFFF"/>
        </w:rPr>
        <w:t>toplevel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</w:rPr>
        <w:br/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git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저장소내에서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입력하면 </w:t>
      </w:r>
      <w:proofErr w:type="spellStart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>루트디렉토리를</w:t>
      </w:r>
      <w:proofErr w:type="spellEnd"/>
      <w:r w:rsidRPr="00B549E0">
        <w:rPr>
          <w:rFonts w:ascii="맑은 고딕" w:eastAsia="맑은 고딕" w:hAnsi="맑은 고딕" w:cs="굴림" w:hint="eastAsia"/>
          <w:color w:val="333333"/>
          <w:kern w:val="0"/>
          <w:szCs w:val="20"/>
          <w:shd w:val="clear" w:color="auto" w:fill="FFFFFF"/>
        </w:rPr>
        <w:t xml:space="preserve"> 알려줍니다.</w:t>
      </w:r>
    </w:p>
    <w:sectPr w:rsidR="00B549E0" w:rsidRPr="00B549E0" w:rsidSect="0053569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9F72E8"/>
    <w:multiLevelType w:val="multilevel"/>
    <w:tmpl w:val="E3BE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69B"/>
    <w:rsid w:val="000C0831"/>
    <w:rsid w:val="00216224"/>
    <w:rsid w:val="00485895"/>
    <w:rsid w:val="0053569B"/>
    <w:rsid w:val="005E0476"/>
    <w:rsid w:val="00970486"/>
    <w:rsid w:val="00B549E0"/>
    <w:rsid w:val="00D0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A0B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356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569B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569B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356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3569B"/>
    <w:rPr>
      <w:b/>
      <w:bCs/>
    </w:rPr>
  </w:style>
  <w:style w:type="character" w:styleId="a4">
    <w:name w:val="Hyperlink"/>
    <w:basedOn w:val="a0"/>
    <w:uiPriority w:val="99"/>
    <w:semiHidden/>
    <w:unhideWhenUsed/>
    <w:rsid w:val="0053569B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356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3569B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B549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53569B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3569B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3569B"/>
    <w:rPr>
      <w:rFonts w:ascii="굴림" w:eastAsia="굴림" w:hAnsi="굴림" w:cs="굴림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53569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53569B"/>
    <w:rPr>
      <w:b/>
      <w:bCs/>
    </w:rPr>
  </w:style>
  <w:style w:type="character" w:styleId="a4">
    <w:name w:val="Hyperlink"/>
    <w:basedOn w:val="a0"/>
    <w:uiPriority w:val="99"/>
    <w:semiHidden/>
    <w:unhideWhenUsed/>
    <w:rsid w:val="0053569B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53569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53569B"/>
    <w:rPr>
      <w:rFonts w:asciiTheme="majorHAnsi" w:eastAsiaTheme="majorEastAsia" w:hAnsiTheme="majorHAnsi" w:cstheme="majorBidi"/>
      <w:sz w:val="18"/>
      <w:szCs w:val="18"/>
    </w:rPr>
  </w:style>
  <w:style w:type="character" w:customStyle="1" w:styleId="apple-converted-space">
    <w:name w:val="apple-converted-space"/>
    <w:basedOn w:val="a0"/>
    <w:rsid w:val="00B549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56756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none" w:sz="0" w:space="8" w:color="DDDDDD"/>
            <w:right w:val="none" w:sz="0" w:space="11" w:color="DDDDDD"/>
          </w:divBdr>
        </w:div>
        <w:div w:id="15200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9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78879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none" w:sz="0" w:space="8" w:color="DDDDDD"/>
            <w:right w:val="none" w:sz="0" w:space="11" w:color="DDDDDD"/>
          </w:divBdr>
        </w:div>
        <w:div w:id="5542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kernel.org/pub/software/scm/git/docs/gitignore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8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hyosung</Company>
  <LinksUpToDate>false</LinksUpToDate>
  <CharactersWithSpaces>4971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cp:lastPrinted>2016-04-22T01:31:00Z</cp:lastPrinted>
  <dcterms:created xsi:type="dcterms:W3CDTF">2016-04-22T01:10:00Z</dcterms:created>
  <dcterms:modified xsi:type="dcterms:W3CDTF">2016-04-22T02:19:00Z</dcterms:modified>
</cp:coreProperties>
</file>