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D2DE" w14:textId="3E7ADFE5" w:rsidR="007C40B3" w:rsidRPr="007C40B3" w:rsidRDefault="007C40B3" w:rsidP="007C40B3">
      <w:pPr>
        <w:pStyle w:val="a4"/>
        <w:rPr>
          <w:rFonts w:hint="eastAsia"/>
          <w:bCs/>
        </w:rPr>
      </w:pPr>
      <w:r w:rsidRPr="007C40B3">
        <w:rPr>
          <w:bCs/>
        </w:rPr>
        <w:t>第一章：星夜女巫的起源</w:t>
      </w:r>
      <w:r w:rsidR="00653FCA">
        <w:rPr>
          <w:bCs/>
        </w:rPr>
        <w:t xml:space="preserve">  </w:t>
      </w:r>
      <w:r w:rsidR="00653FCA">
        <w:rPr>
          <w:rFonts w:hint="eastAsia"/>
          <w:bCs/>
        </w:rPr>
        <w:t>v1</w:t>
      </w:r>
      <w:r w:rsidR="00D16020">
        <w:rPr>
          <w:rFonts w:hint="eastAsia"/>
          <w:bCs/>
        </w:rPr>
        <w:t>——出山</w:t>
      </w:r>
    </w:p>
    <w:p w14:paraId="0A354C18" w14:textId="5802F8DA" w:rsidR="007C40B3" w:rsidRPr="007C40B3" w:rsidRDefault="007C40B3" w:rsidP="007C40B3">
      <w:pPr>
        <w:pStyle w:val="a6"/>
      </w:pPr>
      <w:r w:rsidRPr="007C40B3">
        <w:t>在遥远的星空下，古老的</w:t>
      </w:r>
      <w:r w:rsidR="00D16020">
        <w:t>星梦原</w:t>
      </w:r>
      <w:r w:rsidRPr="007C40B3">
        <w:t>上，隐藏着一个充满魔法与神秘的世界。</w:t>
      </w:r>
      <w:r w:rsidR="00D16020">
        <w:t>星梦原</w:t>
      </w:r>
      <w:r w:rsidRPr="007C40B3">
        <w:t>四周环绕着无尽的星海，每当夜幕降临，星空便会洒下神秘的光辉，点亮这片大地。在这片神秘的土地上，生活着一种古老的种族——星夜女巫。她们天生与星辰有着深厚的联系，能够通过星光施展强大的魔法。</w:t>
      </w:r>
    </w:p>
    <w:p w14:paraId="39B4E619" w14:textId="2EB92C63" w:rsidR="007C40B3" w:rsidRPr="007C40B3" w:rsidRDefault="007C40B3" w:rsidP="007C40B3">
      <w:pPr>
        <w:pStyle w:val="a6"/>
      </w:pPr>
      <w:r w:rsidRPr="007C40B3">
        <w:t>星夜女巫的传说始于上古时代，据说，她们是星辰的后裔，拥有着神秘而强大的力量。她们的职责是守护星辰的秘密，保护</w:t>
      </w:r>
      <w:r w:rsidR="00D16020">
        <w:t>星梦原</w:t>
      </w:r>
      <w:r w:rsidRPr="007C40B3">
        <w:t>的平衡。然而，随着时间的推移，星夜女巫逐渐成为了传说中的存在，只有在极少数古老的书籍中才有她们的记载。</w:t>
      </w:r>
    </w:p>
    <w:p w14:paraId="6BEC1B74" w14:textId="120D7111" w:rsidR="007C40B3" w:rsidRPr="007C40B3" w:rsidRDefault="007C40B3" w:rsidP="007C40B3">
      <w:pPr>
        <w:pStyle w:val="a6"/>
      </w:pPr>
      <w:r w:rsidRPr="007C40B3">
        <w:t>然而，在这宁静的夜晚，一位年轻的女巫</w:t>
      </w:r>
      <w:r w:rsidR="00D16020" w:rsidRPr="00D16020">
        <w:rPr>
          <w:szCs w:val="18"/>
        </w:rPr>
        <w:t>露薇娜</w:t>
      </w:r>
      <w:r w:rsidRPr="007C40B3">
        <w:t>正站在高山之巅，仰望着满天繁星。她的命运，即将改变整个</w:t>
      </w:r>
      <w:r w:rsidR="00D16020">
        <w:t>星梦原</w:t>
      </w:r>
      <w:r w:rsidRPr="007C40B3">
        <w:t>大陆的未来。星辰的力量在她体内悄然觉醒，而一场前所未有的冒险，即将拉开帷幕。</w:t>
      </w:r>
    </w:p>
    <w:p w14:paraId="772D6D52" w14:textId="53BA1737" w:rsidR="001937DB" w:rsidRDefault="001937DB" w:rsidP="001937DB">
      <w:pPr>
        <w:pStyle w:val="a4"/>
      </w:pPr>
      <w:r>
        <w:t>第一章：星夜女巫的起源</w:t>
      </w:r>
      <w:r>
        <w:rPr>
          <w:rFonts w:hint="eastAsia"/>
        </w:rPr>
        <w:t xml:space="preserve"> </w:t>
      </w:r>
      <w:r>
        <w:t>v</w:t>
      </w:r>
      <w:r w:rsidR="00D16020">
        <w:t>2</w:t>
      </w:r>
      <w:r w:rsidR="00D16020">
        <w:rPr>
          <w:rFonts w:hint="eastAsia"/>
        </w:rPr>
        <w:t>——修炼</w:t>
      </w:r>
    </w:p>
    <w:p w14:paraId="736BF9C2" w14:textId="77777777" w:rsidR="001937DB" w:rsidRDefault="001937DB" w:rsidP="001937DB">
      <w:pPr>
        <w:pStyle w:val="a6"/>
      </w:pPr>
      <w:r>
        <w:t>在遥远的星梦原，日夜交替间有一个鲜为人知的秘密：每当夜幕降临，星辰的光芒不仅点亮了夜空，还开启了隐藏在时间缝隙中的神秘世界。这个世界是星夜女巫们的居所，她们从星辰中汲取魔法，守护着世间的平衡与和谐。</w:t>
      </w:r>
    </w:p>
    <w:p w14:paraId="1059801D" w14:textId="77777777" w:rsidR="001937DB" w:rsidRDefault="001937DB" w:rsidP="001937DB">
      <w:pPr>
        <w:pStyle w:val="a6"/>
      </w:pPr>
      <w:r>
        <w:t>星夜女巫并非生而强大，她们要通过漫长的修炼与星辰对话，才能掌握魔法的奥秘。古老的预言中提到，一场黑暗风暴将席卷星梦原，唯有找到失落的</w:t>
      </w:r>
      <w:r w:rsidRPr="00D16020">
        <w:rPr>
          <w:color w:val="FF0000"/>
        </w:rPr>
        <w:t>星之秘宝</w:t>
      </w:r>
      <w:r>
        <w:t>，才能化解危机。</w:t>
      </w:r>
    </w:p>
    <w:p w14:paraId="54949D18" w14:textId="77777777" w:rsidR="001937DB" w:rsidRDefault="001937DB" w:rsidP="001937DB">
      <w:pPr>
        <w:pStyle w:val="a6"/>
      </w:pPr>
      <w:r>
        <w:t>露娜薇，一位年轻的星夜女巫，正值她力量觉醒之际，却目睹了师傅被黑暗势力击败的惨烈场景。师傅临终前嘱托她：“去找寻星之秘宝，唤醒古老的星辰之力。”承载着这份使命，露娜薇踏上了冒险之旅，去揭开星夜女巫的真正力量，守护星梦原的和平。</w:t>
      </w:r>
    </w:p>
    <w:p w14:paraId="2648EF04" w14:textId="600E2927" w:rsidR="00D16020" w:rsidRDefault="00D16020" w:rsidP="00D16020">
      <w:pPr>
        <w:pStyle w:val="a4"/>
      </w:pPr>
      <w:r>
        <w:t>第一章：星夜女巫的起源</w:t>
      </w:r>
      <w:r>
        <w:rPr>
          <w:rFonts w:hint="eastAsia"/>
        </w:rPr>
        <w:t xml:space="preserve"> </w:t>
      </w:r>
      <w:r>
        <w:t>v</w:t>
      </w:r>
      <w:r>
        <w:t>3</w:t>
      </w:r>
      <w:r>
        <w:rPr>
          <w:rFonts w:hint="eastAsia"/>
        </w:rPr>
        <w:t>——解</w:t>
      </w:r>
      <w:r>
        <w:rPr>
          <w:rFonts w:hint="eastAsia"/>
        </w:rPr>
        <w:t>封</w:t>
      </w:r>
    </w:p>
    <w:p w14:paraId="2964489E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在星梦原的最深处，有一座被遗忘的星辰之塔，它的存在被时间和尘埃所掩盖。传说中，这座塔是星夜女巫古老的圣地，蕴藏着无尽的魔法与智慧。</w:t>
      </w:r>
    </w:p>
    <w:p w14:paraId="074295EA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在一个平凡的夜晚，塔的封印突然解开，星辰的光芒如瀑布般流溢而出。在这束光芒中，一个少女从未知的时空穿越而来，她的身上闪烁着星辰的符号，似乎注定要在这个世界上扮演重要角色。</w:t>
      </w:r>
    </w:p>
    <w:p w14:paraId="207DF48C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少女的名字是露娜薇。她从小在一个平凡的村庄长大，对自己的特殊身世一无所知。然而，在她十六岁的生日那天，奇迹发生了——她被星辰之塔召唤，成为星夜女巫的一员。这一切如梦似幻，但露娜薇深知，她的命运从此与星辰的命运紧密相连。</w:t>
      </w:r>
    </w:p>
    <w:p w14:paraId="1B1B5DBA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在星夜女巫的帮助下，露娜薇开始了她的修行之旅。她必须掌握星辰的力量，找到失落的星之秘宝，以阻止黑暗势力的阴谋，拯救星梦原，同时也找寻她自己的真正身份和命运。</w:t>
      </w:r>
    </w:p>
    <w:p w14:paraId="3209807E" w14:textId="5F31FB73" w:rsidR="00D16020" w:rsidRDefault="00D16020" w:rsidP="00D16020">
      <w:pPr>
        <w:pStyle w:val="a4"/>
      </w:pPr>
      <w:r>
        <w:t>第一章：星夜女巫的起源</w:t>
      </w:r>
      <w:r>
        <w:rPr>
          <w:rFonts w:hint="eastAsia"/>
        </w:rPr>
        <w:t xml:space="preserve"> </w:t>
      </w:r>
      <w:r>
        <w:t>v</w:t>
      </w:r>
      <w:r>
        <w:t>4</w:t>
      </w:r>
      <w:r>
        <w:rPr>
          <w:rFonts w:hint="eastAsia"/>
        </w:rPr>
        <w:t>——指引</w:t>
      </w:r>
    </w:p>
    <w:p w14:paraId="45374D82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在星梦原的深处，夜空中星辰璀璨，闪耀着古老的魔法。露薇娜是一个普通的村庄女孩，从小就对星辰抱有深厚的热爱和好奇心。她每晚都会仰望星空，默默地许下心愿。</w:t>
      </w:r>
    </w:p>
    <w:p w14:paraId="75A56058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在她十六岁生日那天的一个寂静夜晚，一颗流星划过天际，留下一道闪亮的轨迹。露薇娜在星光的引导下来到了星辰之塔，她的灵魂仿佛被星空召唤，体验到了从未有过的神秘力量。</w:t>
      </w:r>
    </w:p>
    <w:p w14:paraId="646E144A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在星之塔的深处，她遇见了一位古老的星夜女巫，带领她重温祖先的记忆和力量。这位女巫告诉露薇娜，她是星辰的传人，注定要拯救星梦原于黑暗之中。随着星辰力量的觉醒，露薇娜的眼睛变成了闪烁着星光的金色。</w:t>
      </w:r>
    </w:p>
    <w:p w14:paraId="6E0D52B1" w14:textId="77777777" w:rsidR="00D16020" w:rsidRPr="00D16020" w:rsidRDefault="00D16020" w:rsidP="00D16020">
      <w:pPr>
        <w:rPr>
          <w:sz w:val="18"/>
          <w:szCs w:val="18"/>
        </w:rPr>
      </w:pPr>
      <w:r w:rsidRPr="00D16020">
        <w:rPr>
          <w:sz w:val="18"/>
          <w:szCs w:val="18"/>
        </w:rPr>
        <w:t>现在，露薇娜面临着一场前所未有的冒险，她必须掌握星辰的力量，找到失落的星之秘宝，阻止黑暗势力的阴谋，拯救她所珍视的家园和她自己的命运。</w:t>
      </w:r>
    </w:p>
    <w:p w14:paraId="3F8084AB" w14:textId="77777777" w:rsidR="001226D5" w:rsidRPr="000C136F" w:rsidRDefault="001226D5" w:rsidP="001226D5">
      <w:pPr>
        <w:pStyle w:val="a4"/>
      </w:pPr>
      <w:r>
        <w:t>第一章：星夜女巫的起源</w:t>
      </w:r>
      <w:r>
        <w:rPr>
          <w:rFonts w:hint="eastAsia"/>
        </w:rPr>
        <w:t xml:space="preserve"> </w:t>
      </w:r>
      <w:r>
        <w:t>v5</w:t>
      </w:r>
      <w:r>
        <w:rPr>
          <w:rFonts w:hint="eastAsia"/>
        </w:rPr>
        <w:t>——笔记</w:t>
      </w:r>
    </w:p>
    <w:p w14:paraId="5D1E5309" w14:textId="77777777" w:rsidR="000C136F" w:rsidRPr="000C136F" w:rsidRDefault="000C136F" w:rsidP="000C136F">
      <w:pPr>
        <w:rPr>
          <w:sz w:val="18"/>
          <w:szCs w:val="18"/>
        </w:rPr>
      </w:pPr>
      <w:r w:rsidRPr="000C136F">
        <w:rPr>
          <w:sz w:val="18"/>
          <w:szCs w:val="18"/>
        </w:rPr>
        <w:lastRenderedPageBreak/>
        <w:t>在星梦原的深处，一座废弃的古老城堡矗立在苍翠的森林中。夜幕降临时，星辰的光芒透过云层洒落在城堡的废墟上，映照出古老而神秘的氛围。</w:t>
      </w:r>
    </w:p>
    <w:p w14:paraId="6F646592" w14:textId="77777777" w:rsidR="000C136F" w:rsidRPr="000C136F" w:rsidRDefault="000C136F" w:rsidP="000C136F">
      <w:pPr>
        <w:rPr>
          <w:sz w:val="18"/>
          <w:szCs w:val="18"/>
        </w:rPr>
      </w:pPr>
      <w:r w:rsidRPr="000C136F">
        <w:rPr>
          <w:sz w:val="18"/>
          <w:szCs w:val="18"/>
        </w:rPr>
        <w:t>露薇娜，一个普通村庄的女孩，心怀梦想和对未知的渴望，来到了这座城堡。她在城堡的一间废弃的书房里发现了一本古老的皮革笔记，封面上刻着星夜女巫的徽章。</w:t>
      </w:r>
    </w:p>
    <w:p w14:paraId="7999820E" w14:textId="77777777" w:rsidR="000C136F" w:rsidRPr="000C136F" w:rsidRDefault="000C136F" w:rsidP="000C136F">
      <w:pPr>
        <w:rPr>
          <w:sz w:val="18"/>
          <w:szCs w:val="18"/>
        </w:rPr>
      </w:pPr>
      <w:r w:rsidRPr="000C136F">
        <w:rPr>
          <w:sz w:val="18"/>
          <w:szCs w:val="18"/>
        </w:rPr>
        <w:t>笔记中记录着关于星夜女巫的传说，她们是一群与星辰有着特殊联系的女巫，能够从星光中汲取魔法力量。更令露薇娜感兴趣的是，笔记中记载着一段古老的预言：“当城堡的星辰之力觉醒，失落的星之秘宝将再次现世。唯有星夜女巫的传人，才能找到秘宝，继承星之力量，守护星梦原的和平。”</w:t>
      </w:r>
    </w:p>
    <w:p w14:paraId="111F4235" w14:textId="77777777" w:rsidR="000C136F" w:rsidRPr="000C136F" w:rsidRDefault="000C136F" w:rsidP="000C136F">
      <w:pPr>
        <w:rPr>
          <w:sz w:val="18"/>
          <w:szCs w:val="18"/>
        </w:rPr>
      </w:pPr>
      <w:r w:rsidRPr="000C136F">
        <w:rPr>
          <w:sz w:val="18"/>
          <w:szCs w:val="18"/>
        </w:rPr>
        <w:t>露薇娜读完笔记时，一股神秘的力量从书页上传来，她感到自己的身体充满了星辰的能量，她的眼睛也变成了闪烁着星光的金色。这一刻，她明白自己是星夜女巫的传人，注定要承担起拯救星梦原的使命。</w:t>
      </w:r>
    </w:p>
    <w:p w14:paraId="773BAD1D" w14:textId="77777777" w:rsidR="000C136F" w:rsidRPr="000C136F" w:rsidRDefault="000C136F" w:rsidP="000C136F">
      <w:pPr>
        <w:rPr>
          <w:sz w:val="18"/>
          <w:szCs w:val="18"/>
        </w:rPr>
      </w:pPr>
      <w:r w:rsidRPr="000C136F">
        <w:rPr>
          <w:sz w:val="18"/>
          <w:szCs w:val="18"/>
        </w:rPr>
        <w:t>现在，露薇娜必须踏上寻找失落的星之秘宝的旅程，阻止黑暗势力的阴谋，拯救她的家园和她自己的命运。</w:t>
      </w:r>
    </w:p>
    <w:p w14:paraId="4AF9F3BA" w14:textId="58C1A56B" w:rsidR="000C136F" w:rsidRPr="001226D5" w:rsidRDefault="001226D5" w:rsidP="001226D5">
      <w:pPr>
        <w:pStyle w:val="a4"/>
        <w:rPr>
          <w:rFonts w:hint="eastAsia"/>
        </w:rPr>
      </w:pPr>
      <w:r>
        <w:t>第一章：星夜女巫的起源</w:t>
      </w:r>
      <w:r>
        <w:rPr>
          <w:rFonts w:hint="eastAsia"/>
        </w:rPr>
        <w:t xml:space="preserve"> </w:t>
      </w:r>
      <w:r>
        <w:t>v</w:t>
      </w:r>
      <w:r>
        <w:t>6</w:t>
      </w:r>
      <w:r>
        <w:rPr>
          <w:rFonts w:hint="eastAsia"/>
        </w:rPr>
        <w:t>——</w:t>
      </w:r>
      <w:r>
        <w:rPr>
          <w:rFonts w:hint="eastAsia"/>
        </w:rPr>
        <w:t>护符觉醒</w:t>
      </w:r>
    </w:p>
    <w:p w14:paraId="5FC8FBF4" w14:textId="77777777" w:rsidR="001226D5" w:rsidRPr="001226D5" w:rsidRDefault="001226D5" w:rsidP="001226D5">
      <w:pPr>
        <w:rPr>
          <w:sz w:val="18"/>
          <w:szCs w:val="18"/>
        </w:rPr>
      </w:pPr>
      <w:r w:rsidRPr="001226D5">
        <w:rPr>
          <w:sz w:val="18"/>
          <w:szCs w:val="18"/>
        </w:rPr>
        <w:t>在星梦原的一片幽静森林中，月光如银河般洒落，映照出树木间的古老神庙。这座神庙被时间遗忘，被自然覆盖，隐藏着星夜女巫们的古老传承。</w:t>
      </w:r>
    </w:p>
    <w:p w14:paraId="3C769ECD" w14:textId="77777777" w:rsidR="001226D5" w:rsidRPr="001226D5" w:rsidRDefault="001226D5" w:rsidP="001226D5">
      <w:pPr>
        <w:rPr>
          <w:sz w:val="18"/>
          <w:szCs w:val="18"/>
        </w:rPr>
      </w:pPr>
      <w:r w:rsidRPr="001226D5">
        <w:rPr>
          <w:sz w:val="18"/>
          <w:szCs w:val="18"/>
        </w:rPr>
        <w:t>露薇娜，一个年轻而好奇的村庄女孩，偶然在一次探险中发现了这座神庙。在一片昏暗的月夜下，她跟随着一轮皎洁的月光，来到了神庙的深处。在那里，她遇见了一位身穿银白色长袍的神秘女子。</w:t>
      </w:r>
    </w:p>
    <w:p w14:paraId="2DB6EC2D" w14:textId="77777777" w:rsidR="001226D5" w:rsidRPr="001226D5" w:rsidRDefault="001226D5" w:rsidP="001226D5">
      <w:pPr>
        <w:rPr>
          <w:sz w:val="18"/>
          <w:szCs w:val="18"/>
        </w:rPr>
      </w:pPr>
      <w:r w:rsidRPr="001226D5">
        <w:rPr>
          <w:sz w:val="18"/>
          <w:szCs w:val="18"/>
        </w:rPr>
        <w:t>这位女子名为艾丽娜，是星夜女巫中的一员，她从月光中汲取魔法力量，保护着神庙和附近的村庄。艾丽娜看到露薇娜的到来，知道她是星夜女巫的传人。她领露薇娜进入神庙的内殿，展示了一面古老的银色月亮护符。</w:t>
      </w:r>
    </w:p>
    <w:p w14:paraId="5D8F3BAF" w14:textId="77777777" w:rsidR="001226D5" w:rsidRPr="001226D5" w:rsidRDefault="001226D5" w:rsidP="001226D5">
      <w:pPr>
        <w:rPr>
          <w:sz w:val="18"/>
          <w:szCs w:val="18"/>
        </w:rPr>
      </w:pPr>
      <w:r w:rsidRPr="001226D5">
        <w:rPr>
          <w:sz w:val="18"/>
          <w:szCs w:val="18"/>
        </w:rPr>
        <w:t>这面护符是星夜女巫们代代相传的神圣遗物，它能够引导月光的力量，赋予持有者强大的魔法能力。艾丽娜将护符交给露薇娜，并告知她，只有通过接受月夜之力的觉醒，她才能拯救星梦原于黑暗之中。</w:t>
      </w:r>
    </w:p>
    <w:p w14:paraId="5AF19166" w14:textId="77777777" w:rsidR="001226D5" w:rsidRPr="001226D5" w:rsidRDefault="001226D5" w:rsidP="001226D5">
      <w:pPr>
        <w:rPr>
          <w:sz w:val="18"/>
          <w:szCs w:val="18"/>
        </w:rPr>
      </w:pPr>
      <w:r w:rsidRPr="001226D5">
        <w:rPr>
          <w:sz w:val="18"/>
          <w:szCs w:val="18"/>
        </w:rPr>
        <w:t>露薇娜接过护符时，奇异的力量从护符中传来，月光在她的身体周围流动，她的眼睛开始闪烁着月光的金色。她意识到，自己注定要成为星夜女巫的传人，她必须掌握这股月夜之力，找到失落的星之秘宝，阻止黑暗势力的阴谋，拯救她所珍视的家园和她自己的命运。</w:t>
      </w:r>
    </w:p>
    <w:p w14:paraId="55EBAD8F" w14:textId="1CC33529" w:rsidR="009238F7" w:rsidRPr="00FE4D9F" w:rsidRDefault="00FE4D9F" w:rsidP="00FE4D9F">
      <w:pPr>
        <w:pStyle w:val="a4"/>
      </w:pPr>
      <w:r>
        <w:t>第一章：星夜女巫的起源</w:t>
      </w:r>
      <w:r>
        <w:rPr>
          <w:rFonts w:hint="eastAsia"/>
        </w:rPr>
        <w:t xml:space="preserve"> </w:t>
      </w:r>
      <w:r>
        <w:t>v</w:t>
      </w:r>
      <w:r>
        <w:t>7</w:t>
      </w:r>
      <w:r>
        <w:rPr>
          <w:rFonts w:hint="eastAsia"/>
        </w:rPr>
        <w:t>——</w:t>
      </w:r>
      <w:r>
        <w:rPr>
          <w:rFonts w:hint="eastAsia"/>
        </w:rPr>
        <w:t>化灵师</w:t>
      </w:r>
    </w:p>
    <w:p w14:paraId="7E630C86" w14:textId="77777777" w:rsidR="00FE4D9F" w:rsidRPr="00FE4D9F" w:rsidRDefault="00FE4D9F" w:rsidP="00FE4D9F">
      <w:pPr>
        <w:rPr>
          <w:sz w:val="18"/>
          <w:szCs w:val="18"/>
        </w:rPr>
      </w:pPr>
      <w:r w:rsidRPr="00FE4D9F">
        <w:rPr>
          <w:sz w:val="18"/>
          <w:szCs w:val="18"/>
        </w:rPr>
        <w:t>在星梦原的一座古老城市里，有一条狭窄的巷子，人迹罕至，被当地人称为“幽灵巷”。据说，夜晚的时候，这里会出现一些幽灵的幻影，传说是失落的灵魂在这里徘徊。</w:t>
      </w:r>
    </w:p>
    <w:p w14:paraId="38E46A70" w14:textId="77777777" w:rsidR="00FE4D9F" w:rsidRPr="00FE4D9F" w:rsidRDefault="00FE4D9F" w:rsidP="00FE4D9F">
      <w:pPr>
        <w:rPr>
          <w:sz w:val="18"/>
          <w:szCs w:val="18"/>
        </w:rPr>
      </w:pPr>
      <w:r w:rsidRPr="00FE4D9F">
        <w:rPr>
          <w:sz w:val="18"/>
          <w:szCs w:val="18"/>
        </w:rPr>
        <w:t>露薇娜是星夜女巫中的一员，她有着与灵魂交流的能力，能够帮助古老冤魂解脱，并了解他们的故事。一天夜晚，她来到了幽灵巷，心怀对古老灵魂的敬畏和好奇。</w:t>
      </w:r>
    </w:p>
    <w:p w14:paraId="2DD42AF9" w14:textId="77777777" w:rsidR="00FE4D9F" w:rsidRPr="00FE4D9F" w:rsidRDefault="00FE4D9F" w:rsidP="00FE4D9F">
      <w:pPr>
        <w:rPr>
          <w:sz w:val="18"/>
          <w:szCs w:val="18"/>
        </w:rPr>
      </w:pPr>
      <w:r w:rsidRPr="00FE4D9F">
        <w:rPr>
          <w:sz w:val="18"/>
          <w:szCs w:val="18"/>
        </w:rPr>
        <w:t>在巷子的深处，露薇娜遇见了一位幽灵，一个年轻的武士，他身上散发着淡淡的幽光。他告诉露薇娜，他被一场古老的诅咒缠绕，无法安息。露薇娜决定帮助他解开这个谜团。</w:t>
      </w:r>
    </w:p>
    <w:p w14:paraId="3F815598" w14:textId="77777777" w:rsidR="00FE4D9F" w:rsidRPr="00FE4D9F" w:rsidRDefault="00FE4D9F" w:rsidP="00FE4D9F">
      <w:pPr>
        <w:rPr>
          <w:sz w:val="18"/>
          <w:szCs w:val="18"/>
        </w:rPr>
      </w:pPr>
      <w:r w:rsidRPr="00FE4D9F">
        <w:rPr>
          <w:sz w:val="18"/>
          <w:szCs w:val="18"/>
        </w:rPr>
        <w:t>她开始调查这位武士的生平，通过与他交流，了解到他曾是一名忠诚的武士，为了保护家人和家园而战斗。然而，他被背叛，受到诅咒而亡，他的灵魂无法得到安息。</w:t>
      </w:r>
    </w:p>
    <w:p w14:paraId="5FBD7877" w14:textId="77777777" w:rsidR="00FE4D9F" w:rsidRPr="00FE4D9F" w:rsidRDefault="00FE4D9F" w:rsidP="00FE4D9F">
      <w:pPr>
        <w:rPr>
          <w:sz w:val="18"/>
          <w:szCs w:val="18"/>
        </w:rPr>
      </w:pPr>
      <w:r w:rsidRPr="00FE4D9F">
        <w:rPr>
          <w:sz w:val="18"/>
          <w:szCs w:val="18"/>
        </w:rPr>
        <w:t>露薇娜决心帮助他解开诅咒，找到诅咒的根源。在调查的过程中，她发现了一个古老的符咒，被隐藏在一座废弃的神社里。这个符咒是导致诅咒的元凶，她用星夜女巫的魔法力量破解了符咒，解开了诅咒。</w:t>
      </w:r>
    </w:p>
    <w:p w14:paraId="02C35BAE" w14:textId="77777777" w:rsidR="00FE4D9F" w:rsidRPr="00FE4D9F" w:rsidRDefault="00FE4D9F" w:rsidP="00FE4D9F">
      <w:pPr>
        <w:rPr>
          <w:sz w:val="18"/>
          <w:szCs w:val="18"/>
        </w:rPr>
      </w:pPr>
      <w:r w:rsidRPr="00FE4D9F">
        <w:rPr>
          <w:sz w:val="18"/>
          <w:szCs w:val="18"/>
        </w:rPr>
        <w:t>在古老冤魂得到解救的那一刻，他的灵魂终于安息。他感激地告诉露薇娜，他现在可以安心离去，而露薇娜也从他身上学到了更多关于星梦原的历史和文化。</w:t>
      </w:r>
    </w:p>
    <w:p w14:paraId="1BA0CBA6" w14:textId="77777777" w:rsidR="00FE4D9F" w:rsidRPr="00FE4D9F" w:rsidRDefault="00FE4D9F" w:rsidP="00FE4D9F">
      <w:pPr>
        <w:rPr>
          <w:sz w:val="18"/>
          <w:szCs w:val="18"/>
        </w:rPr>
      </w:pPr>
      <w:r w:rsidRPr="00FE4D9F">
        <w:rPr>
          <w:sz w:val="18"/>
          <w:szCs w:val="18"/>
        </w:rPr>
        <w:t>露薇娜回到星夜女巫的营地，她心里充满了对未来的希望和责任感。她知道，自己不仅是一名星夜女巫的传人，还是星梦原文化的守护者，她将继续用她的力量保护这片美丽的土地和其居民的幸福。</w:t>
      </w:r>
    </w:p>
    <w:p w14:paraId="16066A62" w14:textId="77777777" w:rsidR="009238F7" w:rsidRPr="00FE4D9F" w:rsidRDefault="009238F7" w:rsidP="009238F7">
      <w:pPr>
        <w:rPr>
          <w:sz w:val="18"/>
          <w:szCs w:val="18"/>
        </w:rPr>
      </w:pPr>
    </w:p>
    <w:p w14:paraId="24A6636B" w14:textId="77777777" w:rsidR="009238F7" w:rsidRPr="007C40B3" w:rsidRDefault="009238F7" w:rsidP="009238F7">
      <w:pPr>
        <w:rPr>
          <w:sz w:val="18"/>
          <w:szCs w:val="18"/>
        </w:rPr>
      </w:pPr>
    </w:p>
    <w:p w14:paraId="36D644D8" w14:textId="77777777" w:rsidR="009238F7" w:rsidRPr="007C40B3" w:rsidRDefault="009238F7" w:rsidP="009238F7">
      <w:pPr>
        <w:rPr>
          <w:sz w:val="18"/>
          <w:szCs w:val="18"/>
        </w:rPr>
      </w:pPr>
    </w:p>
    <w:p w14:paraId="2B176671" w14:textId="77777777" w:rsidR="009238F7" w:rsidRPr="007C40B3" w:rsidRDefault="009238F7" w:rsidP="009238F7">
      <w:pPr>
        <w:rPr>
          <w:sz w:val="18"/>
          <w:szCs w:val="18"/>
        </w:rPr>
      </w:pPr>
    </w:p>
    <w:p w14:paraId="14AE8DE7" w14:textId="77777777" w:rsidR="009238F7" w:rsidRPr="007C40B3" w:rsidRDefault="009238F7" w:rsidP="009238F7">
      <w:pPr>
        <w:rPr>
          <w:sz w:val="18"/>
          <w:szCs w:val="18"/>
        </w:rPr>
      </w:pPr>
    </w:p>
    <w:p w14:paraId="500D8FA3" w14:textId="77777777" w:rsidR="009238F7" w:rsidRPr="007C40B3" w:rsidRDefault="009238F7" w:rsidP="009238F7">
      <w:pPr>
        <w:jc w:val="center"/>
        <w:rPr>
          <w:sz w:val="18"/>
          <w:szCs w:val="18"/>
        </w:rPr>
      </w:pPr>
    </w:p>
    <w:sectPr w:rsidR="009238F7" w:rsidRPr="007C4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57"/>
    <w:rsid w:val="000C136F"/>
    <w:rsid w:val="001226D5"/>
    <w:rsid w:val="001937DB"/>
    <w:rsid w:val="003A251E"/>
    <w:rsid w:val="00653FCA"/>
    <w:rsid w:val="007C40B3"/>
    <w:rsid w:val="00901EB4"/>
    <w:rsid w:val="009238F7"/>
    <w:rsid w:val="00A26BA2"/>
    <w:rsid w:val="00C54757"/>
    <w:rsid w:val="00D16020"/>
    <w:rsid w:val="00FC2AF3"/>
    <w:rsid w:val="00F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B91C"/>
  <w15:chartTrackingRefBased/>
  <w15:docId w15:val="{2B0FD691-6068-40E9-BF3B-7FF65CDB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C40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C40B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7C40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a4">
    <w:name w:val="剧情标题"/>
    <w:basedOn w:val="a"/>
    <w:link w:val="a5"/>
    <w:qFormat/>
    <w:rsid w:val="007C40B3"/>
    <w:rPr>
      <w:b/>
      <w:sz w:val="24"/>
      <w:szCs w:val="15"/>
    </w:rPr>
  </w:style>
  <w:style w:type="character" w:customStyle="1" w:styleId="a5">
    <w:name w:val="剧情标题 字符"/>
    <w:basedOn w:val="a0"/>
    <w:link w:val="a4"/>
    <w:rsid w:val="007C40B3"/>
    <w:rPr>
      <w:b/>
      <w:sz w:val="24"/>
      <w:szCs w:val="15"/>
    </w:rPr>
  </w:style>
  <w:style w:type="paragraph" w:customStyle="1" w:styleId="a6">
    <w:name w:val="剧情正文"/>
    <w:basedOn w:val="a"/>
    <w:link w:val="a7"/>
    <w:qFormat/>
    <w:rsid w:val="007C40B3"/>
    <w:rPr>
      <w:sz w:val="18"/>
      <w:szCs w:val="15"/>
    </w:rPr>
  </w:style>
  <w:style w:type="character" w:customStyle="1" w:styleId="a7">
    <w:name w:val="剧情正文 字符"/>
    <w:basedOn w:val="a0"/>
    <w:link w:val="a6"/>
    <w:rsid w:val="007C40B3"/>
    <w:rPr>
      <w:sz w:val="18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u9king</dc:creator>
  <cp:keywords/>
  <dc:description/>
  <cp:lastModifiedBy>u9king</cp:lastModifiedBy>
  <cp:revision>13</cp:revision>
  <dcterms:created xsi:type="dcterms:W3CDTF">2024-06-10T05:48:00Z</dcterms:created>
  <dcterms:modified xsi:type="dcterms:W3CDTF">2024-06-10T07:03:00Z</dcterms:modified>
</cp:coreProperties>
</file>