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BED4" w14:textId="77777777" w:rsidR="002E1728" w:rsidRDefault="002E1728"/>
    <w:p w14:paraId="2DCB6279" w14:textId="77777777" w:rsidR="00373115" w:rsidRDefault="00373115"/>
    <w:p w14:paraId="0F0C95B0" w14:textId="77777777" w:rsidR="00373115" w:rsidRDefault="00373115" w:rsidP="00373115">
      <w:pPr>
        <w:pStyle w:val="a9"/>
        <w:numPr>
          <w:ilvl w:val="0"/>
          <w:numId w:val="1"/>
        </w:numPr>
        <w:spacing w:after="120" w:line="240" w:lineRule="auto"/>
        <w:rPr>
          <w:rFonts w:ascii="微软雅黑" w:eastAsia="微软雅黑" w:hAnsi="微软雅黑"/>
        </w:rPr>
      </w:pPr>
      <w:r w:rsidRPr="00373115">
        <w:rPr>
          <w:rFonts w:ascii="微软雅黑" w:eastAsia="微软雅黑" w:hAnsi="微软雅黑" w:hint="eastAsia"/>
        </w:rPr>
        <w:t>首先要</w:t>
      </w:r>
      <w:r w:rsidRPr="00373115">
        <w:rPr>
          <w:rFonts w:ascii="微软雅黑" w:eastAsia="微软雅黑" w:hAnsi="微软雅黑"/>
        </w:rPr>
        <w:t>为了防止冲突，先清理一下环境</w:t>
      </w:r>
    </w:p>
    <w:p w14:paraId="559161BE" w14:textId="2BEBC5B6" w:rsidR="00373115" w:rsidRDefault="00373115" w:rsidP="00373115">
      <w:pPr>
        <w:spacing w:after="120" w:line="240" w:lineRule="auto"/>
        <w:rPr>
          <w:rFonts w:ascii="微软雅黑" w:eastAsia="微软雅黑" w:hAnsi="微软雅黑"/>
        </w:rPr>
      </w:pPr>
      <w:r w:rsidRPr="00373115">
        <w:rPr>
          <w:rFonts w:ascii="微软雅黑" w:eastAsia="微软雅黑" w:hAnsi="微软雅黑"/>
        </w:rPr>
        <w:t>sudo dnf remove mariadb mariadb-server -y</w:t>
      </w:r>
    </w:p>
    <w:p w14:paraId="6CD19FEA" w14:textId="32EC88EB" w:rsidR="00373115" w:rsidRDefault="00373115" w:rsidP="00373115">
      <w:pPr>
        <w:spacing w:after="120" w:line="240" w:lineRule="auto"/>
        <w:rPr>
          <w:rFonts w:ascii="微软雅黑" w:eastAsia="微软雅黑" w:hAnsi="微软雅黑"/>
        </w:rPr>
      </w:pPr>
      <w:r w:rsidRPr="00373115">
        <w:rPr>
          <w:rFonts w:ascii="微软雅黑" w:eastAsia="微软雅黑" w:hAnsi="微软雅黑" w:hint="eastAsia"/>
        </w:rPr>
        <w:t>sudo dnf remove mysql mysql-server mysql-common mysql-libs -y</w:t>
      </w:r>
    </w:p>
    <w:p w14:paraId="63A94711" w14:textId="6748D975" w:rsidR="00373115" w:rsidRDefault="00373115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把</w:t>
      </w:r>
      <w:r w:rsidRPr="00373115">
        <w:rPr>
          <w:rFonts w:ascii="微软雅黑" w:eastAsia="微软雅黑" w:hAnsi="微软雅黑"/>
        </w:rPr>
        <w:t>系统默认的 MySQL 模块</w:t>
      </w:r>
      <w:r>
        <w:rPr>
          <w:rFonts w:ascii="微软雅黑" w:eastAsia="微软雅黑" w:hAnsi="微软雅黑" w:hint="eastAsia"/>
        </w:rPr>
        <w:t>关了</w:t>
      </w:r>
    </w:p>
    <w:p w14:paraId="412DA496" w14:textId="0C59ED37" w:rsidR="00373115" w:rsidRDefault="00373115" w:rsidP="00373115">
      <w:pPr>
        <w:spacing w:after="120" w:line="240" w:lineRule="auto"/>
        <w:rPr>
          <w:rFonts w:ascii="微软雅黑" w:eastAsia="微软雅黑" w:hAnsi="微软雅黑"/>
        </w:rPr>
      </w:pPr>
      <w:r w:rsidRPr="00373115">
        <w:rPr>
          <w:rFonts w:ascii="微软雅黑" w:eastAsia="微软雅黑" w:hAnsi="微软雅黑" w:hint="eastAsia"/>
        </w:rPr>
        <w:t>sudo dnf module disable mysql -y</w:t>
      </w:r>
    </w:p>
    <w:p w14:paraId="1B5F0F44" w14:textId="77777777" w:rsidR="001340EA" w:rsidRDefault="001340EA" w:rsidP="00373115">
      <w:pPr>
        <w:spacing w:after="120" w:line="240" w:lineRule="auto"/>
        <w:rPr>
          <w:rFonts w:ascii="微软雅黑" w:eastAsia="微软雅黑" w:hAnsi="微软雅黑"/>
        </w:rPr>
      </w:pPr>
    </w:p>
    <w:p w14:paraId="35A1A97F" w14:textId="77777777" w:rsidR="001340EA" w:rsidRDefault="001340EA" w:rsidP="00373115">
      <w:pPr>
        <w:spacing w:after="120" w:line="240" w:lineRule="auto"/>
        <w:rPr>
          <w:rFonts w:ascii="微软雅黑" w:eastAsia="微软雅黑" w:hAnsi="微软雅黑" w:hint="eastAsia"/>
        </w:rPr>
      </w:pPr>
    </w:p>
    <w:p w14:paraId="79500270" w14:textId="6244F63D" w:rsidR="00373115" w:rsidRDefault="00373115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二．安装mysql数据库</w:t>
      </w:r>
    </w:p>
    <w:p w14:paraId="17ADBF94" w14:textId="3F3E819F" w:rsidR="00373115" w:rsidRDefault="00373115" w:rsidP="00373115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导入mysql官方社区源</w:t>
      </w:r>
    </w:p>
    <w:p w14:paraId="52DA2E27" w14:textId="3E77582A" w:rsidR="00373115" w:rsidRDefault="00373115" w:rsidP="00373115">
      <w:pPr>
        <w:spacing w:after="120" w:line="240" w:lineRule="auto"/>
        <w:rPr>
          <w:rFonts w:ascii="微软雅黑" w:eastAsia="微软雅黑" w:hAnsi="微软雅黑"/>
        </w:rPr>
      </w:pPr>
      <w:r w:rsidRPr="00373115">
        <w:rPr>
          <w:rFonts w:ascii="微软雅黑" w:eastAsia="微软雅黑" w:hAnsi="微软雅黑" w:hint="eastAsia"/>
        </w:rPr>
        <w:t>sudo dnf install https://dev.mysql.com/get/mysql80-community-release-el9-1.noarch.rpm -y</w:t>
      </w:r>
    </w:p>
    <w:p w14:paraId="05D0CCCC" w14:textId="44D59070" w:rsidR="00373115" w:rsidRDefault="00373115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安装mysql服务器</w:t>
      </w:r>
    </w:p>
    <w:p w14:paraId="770495A3" w14:textId="70A7EE0E" w:rsidR="00373115" w:rsidRDefault="00373115" w:rsidP="00373115">
      <w:pPr>
        <w:spacing w:after="120" w:line="240" w:lineRule="auto"/>
        <w:rPr>
          <w:rFonts w:ascii="微软雅黑" w:eastAsia="微软雅黑" w:hAnsi="微软雅黑"/>
        </w:rPr>
      </w:pPr>
      <w:r w:rsidRPr="00373115">
        <w:rPr>
          <w:rFonts w:ascii="微软雅黑" w:eastAsia="微软雅黑" w:hAnsi="微软雅黑" w:hint="eastAsia"/>
        </w:rPr>
        <w:t>sudo dnf install mysql-community-server -y</w:t>
      </w:r>
    </w:p>
    <w:p w14:paraId="69693867" w14:textId="579696EE" w:rsidR="00373115" w:rsidRPr="00373115" w:rsidRDefault="00373115" w:rsidP="00373115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启动服务&amp;设置自启</w:t>
      </w:r>
    </w:p>
    <w:p w14:paraId="2F8AECBF" w14:textId="0767A14A" w:rsidR="00373115" w:rsidRDefault="00373115" w:rsidP="00373115">
      <w:pPr>
        <w:spacing w:after="120" w:line="240" w:lineRule="auto"/>
        <w:rPr>
          <w:rFonts w:ascii="微软雅黑" w:eastAsia="微软雅黑" w:hAnsi="微软雅黑"/>
        </w:rPr>
      </w:pPr>
      <w:r w:rsidRPr="00373115">
        <w:rPr>
          <w:rFonts w:ascii="微软雅黑" w:eastAsia="微软雅黑" w:hAnsi="微软雅黑"/>
        </w:rPr>
        <w:t>sudo systemctl start mysqld</w:t>
      </w:r>
    </w:p>
    <w:p w14:paraId="09290393" w14:textId="3AA0FBDE" w:rsidR="001340EA" w:rsidRDefault="00373115" w:rsidP="00373115">
      <w:pPr>
        <w:spacing w:after="120" w:line="240" w:lineRule="auto"/>
        <w:rPr>
          <w:rFonts w:ascii="微软雅黑" w:eastAsia="微软雅黑" w:hAnsi="微软雅黑" w:hint="eastAsia"/>
        </w:rPr>
      </w:pPr>
      <w:r w:rsidRPr="00373115">
        <w:rPr>
          <w:rFonts w:ascii="微软雅黑" w:eastAsia="微软雅黑" w:hAnsi="微软雅黑"/>
        </w:rPr>
        <w:t>sudo systemctl enable mysqld</w:t>
      </w:r>
    </w:p>
    <w:p w14:paraId="55B8408E" w14:textId="77777777" w:rsidR="001340EA" w:rsidRDefault="001340EA" w:rsidP="00373115">
      <w:pPr>
        <w:spacing w:after="120" w:line="240" w:lineRule="auto"/>
        <w:rPr>
          <w:rFonts w:ascii="微软雅黑" w:eastAsia="微软雅黑" w:hAnsi="微软雅黑" w:hint="eastAsia"/>
        </w:rPr>
      </w:pPr>
    </w:p>
    <w:p w14:paraId="0ABA5C1D" w14:textId="6D0CBE3A" w:rsidR="00373115" w:rsidRDefault="00373115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三．配置sql密码：</w:t>
      </w:r>
    </w:p>
    <w:p w14:paraId="71EABC98" w14:textId="4CADFB27" w:rsidR="00373115" w:rsidRDefault="00373115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寻找临时密码：</w:t>
      </w:r>
    </w:p>
    <w:p w14:paraId="225824F8" w14:textId="17D46997" w:rsidR="00373115" w:rsidRDefault="00373115" w:rsidP="00373115">
      <w:pPr>
        <w:spacing w:after="120" w:line="240" w:lineRule="auto"/>
        <w:rPr>
          <w:rFonts w:ascii="微软雅黑" w:eastAsia="微软雅黑" w:hAnsi="微软雅黑"/>
        </w:rPr>
      </w:pPr>
      <w:r w:rsidRPr="00373115">
        <w:rPr>
          <w:rFonts w:ascii="微软雅黑" w:eastAsia="微软雅黑" w:hAnsi="微软雅黑" w:hint="eastAsia"/>
        </w:rPr>
        <w:t>sudo grep 'temporary password' /var/log/mysqld.log</w:t>
      </w:r>
    </w:p>
    <w:p w14:paraId="07B11993" w14:textId="6069E864" w:rsidR="00FF6634" w:rsidRDefault="00FF6634" w:rsidP="00373115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一般会有这样的信息</w:t>
      </w:r>
    </w:p>
    <w:p w14:paraId="17477A4C" w14:textId="5903F3E9" w:rsidR="00373115" w:rsidRDefault="00FF6634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FF6634">
        <w:rPr>
          <w:rFonts w:ascii="微软雅黑" w:eastAsia="微软雅黑" w:hAnsi="微软雅黑"/>
        </w:rPr>
        <w:t>2025-12-18T09:00:00.123456Z 6 </w:t>
      </w:r>
      <w:r w:rsidRPr="00FF6634">
        <w:rPr>
          <w:rFonts w:ascii="微软雅黑" w:eastAsia="微软雅黑" w:hAnsi="微软雅黑"/>
          <w:b/>
          <w:bCs/>
        </w:rPr>
        <w:t>[Note]</w:t>
      </w:r>
      <w:r w:rsidRPr="00FF6634">
        <w:rPr>
          <w:rFonts w:ascii="微软雅黑" w:eastAsia="微软雅黑" w:hAnsi="微软雅黑"/>
        </w:rPr>
        <w:t> [MY-010454] [Server] </w:t>
      </w:r>
      <w:r w:rsidRPr="00FF6634">
        <w:rPr>
          <w:rFonts w:ascii="微软雅黑" w:eastAsia="微软雅黑" w:hAnsi="微软雅黑"/>
          <w:b/>
          <w:bCs/>
        </w:rPr>
        <w:t>A temporary password is generated for root@localhost: ;k2&gt;f8#pX&amp;z1</w:t>
      </w:r>
    </w:p>
    <w:p w14:paraId="45AC6E4F" w14:textId="29C5CEFE" w:rsidR="00892B95" w:rsidRDefault="00892B95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接下了我们拿这个临时密码进去修改密码</w:t>
      </w:r>
    </w:p>
    <w:p w14:paraId="0A4663B3" w14:textId="77777777" w:rsidR="00892B95" w:rsidRDefault="00892B95" w:rsidP="00892B95">
      <w:pPr>
        <w:spacing w:after="120" w:line="240" w:lineRule="auto"/>
        <w:rPr>
          <w:rFonts w:ascii="微软雅黑" w:eastAsia="微软雅黑" w:hAnsi="微软雅黑"/>
        </w:rPr>
      </w:pPr>
      <w:r w:rsidRPr="00FF6634">
        <w:rPr>
          <w:rFonts w:ascii="微软雅黑" w:eastAsia="微软雅黑" w:hAnsi="微软雅黑"/>
        </w:rPr>
        <w:t>ALTER USER 'root'@'localhost' IDENTIFIED BY '</w:t>
      </w:r>
      <w:r>
        <w:rPr>
          <w:rFonts w:ascii="微软雅黑" w:eastAsia="微软雅黑" w:hAnsi="微软雅黑" w:hint="eastAsia"/>
        </w:rPr>
        <w:t xml:space="preserve"> …… </w:t>
      </w:r>
      <w:r w:rsidRPr="00FF6634">
        <w:rPr>
          <w:rFonts w:ascii="微软雅黑" w:eastAsia="微软雅黑" w:hAnsi="微软雅黑"/>
        </w:rPr>
        <w:t>'</w:t>
      </w:r>
      <w:r>
        <w:rPr>
          <w:rFonts w:ascii="微软雅黑" w:eastAsia="微软雅黑" w:hAnsi="微软雅黑" w:hint="eastAsia"/>
        </w:rPr>
        <w:t xml:space="preserve"> </w:t>
      </w:r>
      <w:r w:rsidRPr="00FF6634">
        <w:rPr>
          <w:rFonts w:ascii="微软雅黑" w:eastAsia="微软雅黑" w:hAnsi="微软雅黑"/>
        </w:rPr>
        <w:t>;</w:t>
      </w:r>
    </w:p>
    <w:p w14:paraId="12CAC90C" w14:textId="77777777" w:rsidR="00892B95" w:rsidRPr="00892B95" w:rsidRDefault="00892B95" w:rsidP="00373115">
      <w:pPr>
        <w:spacing w:after="120" w:line="240" w:lineRule="auto"/>
        <w:rPr>
          <w:rFonts w:ascii="微软雅黑" w:eastAsia="微软雅黑" w:hAnsi="微软雅黑" w:hint="eastAsia"/>
        </w:rPr>
      </w:pPr>
    </w:p>
    <w:p w14:paraId="444727B2" w14:textId="57400973" w:rsidR="001340EA" w:rsidRDefault="001340EA" w:rsidP="00373115">
      <w:pPr>
        <w:spacing w:after="120" w:line="240" w:lineRule="auto"/>
        <w:rPr>
          <w:rFonts w:ascii="微软雅黑" w:eastAsia="微软雅黑" w:hAnsi="微软雅黑"/>
        </w:rPr>
      </w:pPr>
    </w:p>
    <w:p w14:paraId="38814242" w14:textId="57E8E5FF" w:rsidR="001340EA" w:rsidRDefault="001340EA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四．创建数据库和用户</w:t>
      </w:r>
    </w:p>
    <w:p w14:paraId="2CE12F8A" w14:textId="4FF1B222" w:rsidR="001340EA" w:rsidRPr="001340EA" w:rsidRDefault="001340EA" w:rsidP="00373115">
      <w:pPr>
        <w:spacing w:after="120" w:line="240" w:lineRule="auto"/>
        <w:rPr>
          <w:rFonts w:ascii="微软雅黑" w:eastAsia="微软雅黑" w:hAnsi="微软雅黑" w:hint="eastAsia"/>
        </w:rPr>
      </w:pPr>
      <w:r w:rsidRPr="001340EA">
        <w:rPr>
          <w:rFonts w:ascii="微软雅黑" w:eastAsia="微软雅黑" w:hAnsi="微软雅黑"/>
        </w:rPr>
        <w:t>1. 创建业务数据库</w:t>
      </w:r>
    </w:p>
    <w:p w14:paraId="70F177B0" w14:textId="66FF2458" w:rsidR="00892B95" w:rsidRDefault="001340EA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1340EA">
        <w:rPr>
          <w:rFonts w:ascii="微软雅黑" w:eastAsia="微软雅黑" w:hAnsi="微软雅黑"/>
          <w:b/>
          <w:bCs/>
        </w:rPr>
        <w:t>CREATE DATABASE todo CHARACTER SET utf8mb4 COLLATE utf8mb4_unicode_ci;</w:t>
      </w:r>
    </w:p>
    <w:p w14:paraId="08B6F820" w14:textId="64039694" w:rsidR="001340EA" w:rsidRPr="001340EA" w:rsidRDefault="001340EA" w:rsidP="00373115">
      <w:pPr>
        <w:spacing w:after="120" w:line="240" w:lineRule="auto"/>
        <w:rPr>
          <w:rFonts w:ascii="微软雅黑" w:eastAsia="微软雅黑" w:hAnsi="微软雅黑"/>
        </w:rPr>
      </w:pPr>
      <w:r w:rsidRPr="001340EA">
        <w:rPr>
          <w:rFonts w:ascii="微软雅黑" w:eastAsia="微软雅黑" w:hAnsi="微软雅黑" w:hint="eastAsia"/>
        </w:rPr>
        <w:t>2.</w:t>
      </w:r>
      <w:r w:rsidRPr="001340EA">
        <w:rPr>
          <w:rFonts w:ascii="微软雅黑" w:eastAsia="微软雅黑" w:hAnsi="微软雅黑"/>
        </w:rPr>
        <w:t>创建 Python 专用的用户（名字叫 qqq，密码设为 qqq）</w:t>
      </w:r>
    </w:p>
    <w:p w14:paraId="69401B79" w14:textId="4078C4AF" w:rsidR="001340EA" w:rsidRDefault="001340EA" w:rsidP="00373115">
      <w:pPr>
        <w:spacing w:after="120" w:line="240" w:lineRule="auto"/>
        <w:rPr>
          <w:rFonts w:ascii="微软雅黑" w:eastAsia="微软雅黑" w:hAnsi="微软雅黑"/>
          <w:i/>
          <w:iCs/>
        </w:rPr>
      </w:pPr>
      <w:r w:rsidRPr="001340EA">
        <w:rPr>
          <w:rFonts w:ascii="微软雅黑" w:eastAsia="微软雅黑" w:hAnsi="微软雅黑" w:hint="eastAsia"/>
          <w:i/>
          <w:iCs/>
        </w:rPr>
        <w:t>——因为我把密码策略改了，所以这里密码可以设置的非常简单</w:t>
      </w:r>
    </w:p>
    <w:p w14:paraId="04314FA6" w14:textId="46BB682E" w:rsidR="001340EA" w:rsidRPr="001340EA" w:rsidRDefault="001340EA" w:rsidP="00373115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1340EA">
        <w:rPr>
          <w:rFonts w:ascii="微软雅黑" w:eastAsia="微软雅黑" w:hAnsi="微软雅黑"/>
          <w:b/>
          <w:bCs/>
        </w:rPr>
        <w:t>CREATE USER 'qqq'@'127.0.0.1' IDENTIFIED BY 'qqq';</w:t>
      </w:r>
    </w:p>
    <w:p w14:paraId="45C4D703" w14:textId="74FC9698" w:rsidR="00FF6634" w:rsidRPr="001340EA" w:rsidRDefault="001340EA" w:rsidP="00373115">
      <w:pPr>
        <w:spacing w:after="120" w:line="240" w:lineRule="auto"/>
        <w:rPr>
          <w:rFonts w:ascii="微软雅黑" w:eastAsia="微软雅黑" w:hAnsi="微软雅黑"/>
        </w:rPr>
      </w:pPr>
      <w:r w:rsidRPr="001340EA">
        <w:rPr>
          <w:rFonts w:ascii="微软雅黑" w:eastAsia="微软雅黑" w:hAnsi="微软雅黑"/>
        </w:rPr>
        <w:t>3. 给</w:t>
      </w:r>
      <w:r w:rsidR="00783080">
        <w:rPr>
          <w:rFonts w:ascii="微软雅黑" w:eastAsia="微软雅黑" w:hAnsi="微软雅黑" w:hint="eastAsia"/>
        </w:rPr>
        <w:t>这个用户</w:t>
      </w:r>
      <w:r w:rsidRPr="001340EA">
        <w:rPr>
          <w:rFonts w:ascii="微软雅黑" w:eastAsia="微软雅黑" w:hAnsi="微软雅黑"/>
        </w:rPr>
        <w:t>授权</w:t>
      </w:r>
    </w:p>
    <w:p w14:paraId="6B3EAB03" w14:textId="6EFCB9CF" w:rsidR="00FF6634" w:rsidRDefault="001340EA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1340EA">
        <w:rPr>
          <w:rFonts w:ascii="微软雅黑" w:eastAsia="微软雅黑" w:hAnsi="微软雅黑"/>
          <w:b/>
          <w:bCs/>
        </w:rPr>
        <w:t>GRANT ALL PRIVILEGES ON todo.* TO 'qqq'@'127.0.0.1';</w:t>
      </w:r>
    </w:p>
    <w:p w14:paraId="76F6CD3D" w14:textId="3C33E4EF" w:rsidR="00FF6634" w:rsidRDefault="007563CB" w:rsidP="00373115">
      <w:pPr>
        <w:spacing w:after="120" w:line="240" w:lineRule="auto"/>
        <w:rPr>
          <w:rFonts w:ascii="微软雅黑" w:eastAsia="微软雅黑" w:hAnsi="微软雅黑"/>
        </w:rPr>
      </w:pPr>
      <w:r w:rsidRPr="007563CB">
        <w:rPr>
          <w:rFonts w:ascii="微软雅黑" w:eastAsia="微软雅黑" w:hAnsi="微软雅黑" w:hint="eastAsia"/>
        </w:rPr>
        <w:lastRenderedPageBreak/>
        <w:t>4.</w:t>
      </w:r>
      <w:r>
        <w:rPr>
          <w:rFonts w:ascii="微软雅黑" w:eastAsia="微软雅黑" w:hAnsi="微软雅黑" w:hint="eastAsia"/>
        </w:rPr>
        <w:t>接下来刷新权限就好了</w:t>
      </w:r>
    </w:p>
    <w:p w14:paraId="63C920F2" w14:textId="55C4EAF9" w:rsidR="007563CB" w:rsidRDefault="007563CB" w:rsidP="00373115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Flush privileges ；</w:t>
      </w:r>
    </w:p>
    <w:p w14:paraId="47A4C15E" w14:textId="77777777" w:rsidR="007563CB" w:rsidRPr="007563CB" w:rsidRDefault="007563CB" w:rsidP="00373115">
      <w:pPr>
        <w:spacing w:after="120" w:line="240" w:lineRule="auto"/>
        <w:rPr>
          <w:rFonts w:ascii="微软雅黑" w:eastAsia="微软雅黑" w:hAnsi="微软雅黑" w:hint="eastAsia"/>
        </w:rPr>
      </w:pPr>
    </w:p>
    <w:p w14:paraId="49228730" w14:textId="77777777" w:rsidR="00FF6634" w:rsidRDefault="00FF6634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</w:p>
    <w:p w14:paraId="3F833368" w14:textId="0D6E525D" w:rsidR="007563CB" w:rsidRDefault="00274966" w:rsidP="00373115">
      <w:pPr>
        <w:spacing w:after="120" w:line="240" w:lineRule="auto"/>
        <w:rPr>
          <w:rFonts w:ascii="微软雅黑" w:eastAsia="微软雅黑" w:hAnsi="微软雅黑"/>
        </w:rPr>
      </w:pPr>
      <w:r w:rsidRPr="00274966">
        <w:rPr>
          <w:rFonts w:ascii="微软雅黑" w:eastAsia="微软雅黑" w:hAnsi="微软雅黑" w:hint="eastAsia"/>
        </w:rPr>
        <w:t>五</w:t>
      </w:r>
      <w:r>
        <w:rPr>
          <w:rFonts w:ascii="微软雅黑" w:eastAsia="微软雅黑" w:hAnsi="微软雅黑" w:hint="eastAsia"/>
        </w:rPr>
        <w:t>．在数据库里插入点数据：</w:t>
      </w:r>
    </w:p>
    <w:p w14:paraId="617FFF4B" w14:textId="77777777" w:rsidR="00274966" w:rsidRDefault="00274966" w:rsidP="00373115">
      <w:pPr>
        <w:spacing w:after="120" w:line="240" w:lineRule="auto"/>
        <w:rPr>
          <w:rFonts w:ascii="微软雅黑" w:eastAsia="微软雅黑" w:hAnsi="微软雅黑"/>
        </w:rPr>
      </w:pPr>
      <w:r w:rsidRPr="00274966">
        <w:rPr>
          <w:rFonts w:ascii="微软雅黑" w:eastAsia="微软雅黑" w:hAnsi="微软雅黑"/>
        </w:rPr>
        <w:t xml:space="preserve">1. 切换到我们需要操作的数据库 </w:t>
      </w:r>
    </w:p>
    <w:p w14:paraId="16B0B766" w14:textId="0671D956" w:rsidR="00274966" w:rsidRPr="003A2CE1" w:rsidRDefault="00274966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>USE todo;</w:t>
      </w:r>
    </w:p>
    <w:p w14:paraId="409E628E" w14:textId="6FA0EFF1" w:rsidR="00274966" w:rsidRPr="00274966" w:rsidRDefault="00274966" w:rsidP="00373115">
      <w:pPr>
        <w:spacing w:after="120" w:line="240" w:lineRule="auto"/>
        <w:rPr>
          <w:rFonts w:ascii="微软雅黑" w:eastAsia="微软雅黑" w:hAnsi="微软雅黑" w:hint="eastAsia"/>
        </w:rPr>
      </w:pPr>
      <w:r w:rsidRPr="00274966">
        <w:rPr>
          <w:rFonts w:ascii="微软雅黑" w:eastAsia="微软雅黑" w:hAnsi="微软雅黑"/>
        </w:rPr>
        <w:t>2. 创建一张叫 tasks 的表</w:t>
      </w:r>
    </w:p>
    <w:p w14:paraId="36FB62DC" w14:textId="77777777" w:rsidR="003A2CE1" w:rsidRDefault="003A2CE1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 xml:space="preserve">CREATE TABLE tasks ( </w:t>
      </w:r>
    </w:p>
    <w:p w14:paraId="28300DC8" w14:textId="77777777" w:rsidR="003A2CE1" w:rsidRDefault="003A2CE1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 xml:space="preserve">id INT AUTO_INCREMENT PRIMARY KEY, </w:t>
      </w:r>
    </w:p>
    <w:p w14:paraId="0C7E57B9" w14:textId="77777777" w:rsidR="003A2CE1" w:rsidRDefault="003A2CE1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>content VARCHAR(255) NOT NULL,</w:t>
      </w:r>
    </w:p>
    <w:p w14:paraId="755A4C9E" w14:textId="77777777" w:rsidR="003A2CE1" w:rsidRDefault="003A2CE1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 xml:space="preserve"> status TINYINT(1) DEFAULT 0</w:t>
      </w:r>
    </w:p>
    <w:p w14:paraId="759FB7CB" w14:textId="65F7FAB8" w:rsidR="007563CB" w:rsidRDefault="003A2CE1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 xml:space="preserve"> );</w:t>
      </w:r>
    </w:p>
    <w:p w14:paraId="68B0E6F0" w14:textId="51362826" w:rsidR="003A2CE1" w:rsidRPr="003A2CE1" w:rsidRDefault="003A2CE1" w:rsidP="00373115">
      <w:pPr>
        <w:spacing w:after="120" w:line="240" w:lineRule="auto"/>
        <w:rPr>
          <w:rFonts w:ascii="微软雅黑" w:eastAsia="微软雅黑" w:hAnsi="微软雅黑"/>
          <w:i/>
          <w:iCs/>
        </w:rPr>
      </w:pPr>
      <w:r w:rsidRPr="003A2CE1">
        <w:rPr>
          <w:rFonts w:ascii="微软雅黑" w:eastAsia="微软雅黑" w:hAnsi="微软雅黑"/>
          <w:i/>
          <w:iCs/>
        </w:rPr>
        <w:t>-- id: 自动编号，content: 任务内容，status: 完成状态(0是未完成)</w:t>
      </w:r>
    </w:p>
    <w:p w14:paraId="35727708" w14:textId="475331B6" w:rsidR="007563CB" w:rsidRPr="003A2CE1" w:rsidRDefault="003A2CE1" w:rsidP="00373115">
      <w:pPr>
        <w:spacing w:after="120" w:line="240" w:lineRule="auto"/>
        <w:rPr>
          <w:rFonts w:ascii="微软雅黑" w:eastAsia="微软雅黑" w:hAnsi="微软雅黑"/>
        </w:rPr>
      </w:pPr>
      <w:r w:rsidRPr="003A2CE1">
        <w:rPr>
          <w:rFonts w:ascii="微软雅黑" w:eastAsia="微软雅黑" w:hAnsi="微软雅黑"/>
        </w:rPr>
        <w:t>3. 往表里塞两条测试数据（上货）</w:t>
      </w:r>
    </w:p>
    <w:p w14:paraId="6E89BA8B" w14:textId="7077B157" w:rsidR="003A2CE1" w:rsidRPr="003A2CE1" w:rsidRDefault="003A2CE1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>INSERT INTO tasks (content) VALUES ('这是数据库里的第</w:t>
      </w:r>
      <w:r w:rsidRPr="003A2CE1">
        <w:rPr>
          <w:rFonts w:ascii="微软雅黑" w:eastAsia="微软雅黑" w:hAnsi="微软雅黑" w:hint="eastAsia"/>
          <w:b/>
          <w:bCs/>
        </w:rPr>
        <w:t>一</w:t>
      </w:r>
      <w:r w:rsidRPr="003A2CE1">
        <w:rPr>
          <w:rFonts w:ascii="微软雅黑" w:eastAsia="微软雅黑" w:hAnsi="微软雅黑"/>
          <w:b/>
          <w:bCs/>
        </w:rPr>
        <w:t xml:space="preserve">条数据'); </w:t>
      </w:r>
    </w:p>
    <w:p w14:paraId="4433F9AD" w14:textId="77EA31E9" w:rsidR="007563CB" w:rsidRPr="003A2CE1" w:rsidRDefault="003A2CE1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>INSERT INTO tasks (content) VALUES ('这是数据库里的第二条数据');</w:t>
      </w:r>
    </w:p>
    <w:p w14:paraId="69E632E6" w14:textId="774212C5" w:rsidR="007563CB" w:rsidRDefault="003A2CE1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4.验证一下有没有写进去：</w:t>
      </w:r>
    </w:p>
    <w:p w14:paraId="2231428E" w14:textId="4F8FE43F" w:rsidR="003A2CE1" w:rsidRPr="003A2CE1" w:rsidRDefault="003A2CE1" w:rsidP="00373115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>SELECT * FROM tasks;</w:t>
      </w:r>
    </w:p>
    <w:p w14:paraId="6A60C7AF" w14:textId="77777777" w:rsidR="007563CB" w:rsidRDefault="007563CB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</w:p>
    <w:p w14:paraId="3CC797F7" w14:textId="5D74271E" w:rsidR="007563CB" w:rsidRDefault="001A0FE7" w:rsidP="00373115">
      <w:pPr>
        <w:spacing w:after="120" w:line="240" w:lineRule="auto"/>
        <w:rPr>
          <w:rFonts w:ascii="微软雅黑" w:eastAsia="微软雅黑" w:hAnsi="微软雅黑"/>
        </w:rPr>
      </w:pPr>
      <w:r w:rsidRPr="001A0FE7">
        <w:rPr>
          <w:rFonts w:ascii="微软雅黑" w:eastAsia="微软雅黑" w:hAnsi="微软雅黑" w:hint="eastAsia"/>
        </w:rPr>
        <w:t>五</w:t>
      </w:r>
      <w:r>
        <w:rPr>
          <w:rFonts w:ascii="微软雅黑" w:eastAsia="微软雅黑" w:hAnsi="微软雅黑" w:hint="eastAsia"/>
        </w:rPr>
        <w:t>．接下来编辑python文件</w:t>
      </w:r>
    </w:p>
    <w:p w14:paraId="3CDA22F6" w14:textId="1BC50D33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先进入虚拟环境</w:t>
      </w:r>
    </w:p>
    <w:p w14:paraId="0F8CFA55" w14:textId="2157B009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  <w:r w:rsidRPr="001A0FE7">
        <w:rPr>
          <w:rFonts w:ascii="微软雅黑" w:eastAsia="微软雅黑" w:hAnsi="微软雅黑"/>
        </w:rPr>
        <w:t xml:space="preserve">cd /var/www/todo/backend </w:t>
      </w:r>
      <w:r>
        <w:rPr>
          <w:rFonts w:ascii="微软雅黑" w:eastAsia="微软雅黑" w:hAnsi="微软雅黑" w:hint="eastAsia"/>
        </w:rPr>
        <w:t xml:space="preserve">&amp;&amp; </w:t>
      </w:r>
      <w:r w:rsidRPr="001A0FE7">
        <w:rPr>
          <w:rFonts w:ascii="微软雅黑" w:eastAsia="微软雅黑" w:hAnsi="微软雅黑"/>
        </w:rPr>
        <w:t>source venv/bin/activate</w:t>
      </w:r>
    </w:p>
    <w:p w14:paraId="42CBE66B" w14:textId="6C172EC9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安装一下依赖文件</w:t>
      </w:r>
    </w:p>
    <w:p w14:paraId="2BD0B0E9" w14:textId="036A1923" w:rsidR="001A0FE7" w:rsidRPr="001A0FE7" w:rsidRDefault="001A0FE7" w:rsidP="00373115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/>
        </w:rPr>
        <w:t>pip install pymysql cryptography</w:t>
      </w:r>
    </w:p>
    <w:p w14:paraId="0A824B80" w14:textId="191D8AEF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接下来就是把之前后端的文件改一下</w:t>
      </w:r>
    </w:p>
    <w:p w14:paraId="234A64A4" w14:textId="7591A1A2" w:rsidR="001A0FE7" w:rsidRDefault="001A0FE7" w:rsidP="00373115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/>
        </w:rPr>
        <w:t>vi app.py</w:t>
      </w:r>
    </w:p>
    <w:p w14:paraId="29514C17" w14:textId="77777777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</w:p>
    <w:p w14:paraId="04837FFD" w14:textId="77777777" w:rsidR="001A0FE7" w:rsidRDefault="001A0FE7" w:rsidP="00373115">
      <w:pPr>
        <w:spacing w:after="120" w:line="240" w:lineRule="auto"/>
        <w:rPr>
          <w:rFonts w:ascii="微软雅黑" w:eastAsia="微软雅黑" w:hAnsi="微软雅黑" w:hint="eastAsia"/>
        </w:rPr>
      </w:pPr>
    </w:p>
    <w:p w14:paraId="397F6C58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from flask import Flask, jsonify</w:t>
      </w:r>
    </w:p>
    <w:p w14:paraId="686C414F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import pymysql</w:t>
      </w:r>
    </w:p>
    <w:p w14:paraId="1C126FA2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</w:p>
    <w:p w14:paraId="0A515DF7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app = Flask(__name__)</w:t>
      </w:r>
    </w:p>
    <w:p w14:paraId="6E8E8479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</w:p>
    <w:p w14:paraId="6C7D1B8D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# 1. 配置数据库连接信息</w:t>
      </w:r>
    </w:p>
    <w:p w14:paraId="1696EB55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db_config = {</w:t>
      </w:r>
    </w:p>
    <w:p w14:paraId="36CEE024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  <w:highlight w:val="yellow"/>
        </w:rPr>
      </w:pPr>
      <w:r w:rsidRPr="001A0FE7">
        <w:rPr>
          <w:rFonts w:ascii="微软雅黑" w:eastAsia="微软雅黑" w:hAnsi="微软雅黑" w:hint="eastAsia"/>
        </w:rPr>
        <w:t xml:space="preserve">    '</w:t>
      </w:r>
      <w:r w:rsidRPr="001A0FE7">
        <w:rPr>
          <w:rFonts w:ascii="微软雅黑" w:eastAsia="微软雅黑" w:hAnsi="微软雅黑" w:hint="eastAsia"/>
          <w:highlight w:val="yellow"/>
        </w:rPr>
        <w:t>host': '127.0.0.1',</w:t>
      </w:r>
    </w:p>
    <w:p w14:paraId="39798AC3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  <w:highlight w:val="yellow"/>
        </w:rPr>
      </w:pPr>
      <w:r w:rsidRPr="001A0FE7">
        <w:rPr>
          <w:rFonts w:ascii="微软雅黑" w:eastAsia="微软雅黑" w:hAnsi="微软雅黑" w:hint="eastAsia"/>
          <w:highlight w:val="yellow"/>
        </w:rPr>
        <w:t xml:space="preserve">    'user': 'qqq',</w:t>
      </w:r>
    </w:p>
    <w:p w14:paraId="06CD31D6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  <w:highlight w:val="yellow"/>
        </w:rPr>
      </w:pPr>
      <w:r w:rsidRPr="001A0FE7">
        <w:rPr>
          <w:rFonts w:ascii="微软雅黑" w:eastAsia="微软雅黑" w:hAnsi="微软雅黑" w:hint="eastAsia"/>
          <w:highlight w:val="yellow"/>
        </w:rPr>
        <w:lastRenderedPageBreak/>
        <w:t xml:space="preserve">    'password': 'qqq',  # 刚才 SQL 语句里设的密码</w:t>
      </w:r>
    </w:p>
    <w:p w14:paraId="08FD8DCD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  <w:highlight w:val="yellow"/>
        </w:rPr>
        <w:t xml:space="preserve">    'database': 'todo',</w:t>
      </w:r>
    </w:p>
    <w:p w14:paraId="0235A7A6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'charset': 'utf8mb4',</w:t>
      </w:r>
    </w:p>
    <w:p w14:paraId="5F6D4B4B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'cursorclass': pymysql.cursors.DictCursor</w:t>
      </w:r>
    </w:p>
    <w:p w14:paraId="7EEE5ABB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}</w:t>
      </w:r>
    </w:p>
    <w:p w14:paraId="191BAAA7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</w:p>
    <w:p w14:paraId="556E7FBD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@app.route('/api/tasks')</w:t>
      </w:r>
    </w:p>
    <w:p w14:paraId="0B2762E9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def get_tasks():</w:t>
      </w:r>
    </w:p>
    <w:p w14:paraId="010A31AE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try:</w:t>
      </w:r>
    </w:p>
    <w:p w14:paraId="7F209A0D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# 2. 建立连接</w:t>
      </w:r>
    </w:p>
    <w:p w14:paraId="20C2ED9F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conn = pymysql.connect(**db_config)</w:t>
      </w:r>
    </w:p>
    <w:p w14:paraId="7122A661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</w:t>
      </w:r>
    </w:p>
    <w:p w14:paraId="5955CB3A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with conn.cursor() as cursor:</w:t>
      </w:r>
    </w:p>
    <w:p w14:paraId="4B6250CD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    # 3. 执行 SQL 查询</w:t>
      </w:r>
    </w:p>
    <w:p w14:paraId="15C2B56C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    cursor.execute("SELECT * FROM tasks")</w:t>
      </w:r>
    </w:p>
    <w:p w14:paraId="69B6A7C1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    # 4. 获取所有结果</w:t>
      </w:r>
    </w:p>
    <w:p w14:paraId="1F4E87CF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    result = cursor.fetchall()</w:t>
      </w:r>
    </w:p>
    <w:p w14:paraId="22BCCADF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</w:t>
      </w:r>
    </w:p>
    <w:p w14:paraId="3FBF891B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# 5. 关闭连接</w:t>
      </w:r>
    </w:p>
    <w:p w14:paraId="31FB9E36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lastRenderedPageBreak/>
        <w:t xml:space="preserve">        conn.close()</w:t>
      </w:r>
    </w:p>
    <w:p w14:paraId="1CF14972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</w:t>
      </w:r>
    </w:p>
    <w:p w14:paraId="6F9B6D5B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# 6. 返回 JSON 数据</w:t>
      </w:r>
    </w:p>
    <w:p w14:paraId="38BF3F2F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return jsonify({</w:t>
      </w:r>
    </w:p>
    <w:p w14:paraId="1BE7C31F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    "status": "success",</w:t>
      </w:r>
    </w:p>
    <w:p w14:paraId="253535F5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    "data": result</w:t>
      </w:r>
    </w:p>
    <w:p w14:paraId="0563CC9A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})</w:t>
      </w:r>
    </w:p>
    <w:p w14:paraId="60ACE631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</w:t>
      </w:r>
    </w:p>
    <w:p w14:paraId="6407D31F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except Exception as e:</w:t>
      </w:r>
    </w:p>
    <w:p w14:paraId="1B3B26A1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# 如果连不上，把错误打印出来方便调试</w:t>
      </w:r>
    </w:p>
    <w:p w14:paraId="4745A436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print(f"数据库连接失败: {e}")</w:t>
      </w:r>
    </w:p>
    <w:p w14:paraId="55B98E86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return jsonify({"status": "error", "message": str(e)}), 500</w:t>
      </w:r>
    </w:p>
    <w:p w14:paraId="4A9D7B87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</w:p>
    <w:p w14:paraId="1698C383" w14:textId="77777777" w:rsidR="001A0FE7" w:rsidRPr="001A0FE7" w:rsidRDefault="001A0FE7" w:rsidP="001A0FE7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if __name__ == '__main__':</w:t>
      </w:r>
    </w:p>
    <w:p w14:paraId="1F26BFEA" w14:textId="7D91276B" w:rsidR="001A0FE7" w:rsidRDefault="001A0FE7" w:rsidP="001A0FE7">
      <w:pPr>
        <w:spacing w:after="120" w:line="240" w:lineRule="auto"/>
        <w:rPr>
          <w:rFonts w:ascii="微软雅黑" w:eastAsia="微软雅黑" w:hAnsi="微软雅黑"/>
        </w:rPr>
      </w:pPr>
      <w:r w:rsidRPr="001A0FE7">
        <w:rPr>
          <w:rFonts w:ascii="微软雅黑" w:eastAsia="微软雅黑" w:hAnsi="微软雅黑" w:hint="eastAsia"/>
        </w:rPr>
        <w:t xml:space="preserve">    app.run()</w:t>
      </w:r>
    </w:p>
    <w:p w14:paraId="265396F3" w14:textId="61FEB629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改成这个注意标记的那些地方</w:t>
      </w:r>
    </w:p>
    <w:p w14:paraId="0200BB00" w14:textId="77777777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</w:p>
    <w:p w14:paraId="70D38C4E" w14:textId="57E3B252" w:rsidR="001A0FE7" w:rsidRDefault="001A0FE7" w:rsidP="00373115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接下来就是SE的授权</w:t>
      </w:r>
    </w:p>
    <w:p w14:paraId="54722A1B" w14:textId="56E72AC0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  <w:r w:rsidRPr="001A0FE7">
        <w:rPr>
          <w:rFonts w:ascii="微软雅黑" w:eastAsia="微软雅黑" w:hAnsi="微软雅黑" w:hint="eastAsia"/>
        </w:rPr>
        <w:t>sudo setsebool -P httpd_can_network_connect_db 1</w:t>
      </w:r>
    </w:p>
    <w:p w14:paraId="63E7FDCF" w14:textId="55F5E36A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然后重启一下后端</w:t>
      </w:r>
    </w:p>
    <w:p w14:paraId="2024F059" w14:textId="5E1AEB0D" w:rsidR="001A0FE7" w:rsidRDefault="001A0FE7" w:rsidP="00373115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1A0FE7">
        <w:rPr>
          <w:rFonts w:ascii="微软雅黑" w:eastAsia="微软雅黑" w:hAnsi="微软雅黑" w:hint="eastAsia"/>
        </w:rPr>
        <w:t>sudo systemctl restart flask_app</w:t>
      </w:r>
    </w:p>
    <w:p w14:paraId="3C20C5D1" w14:textId="1A6ACF9F" w:rsidR="001A0FE7" w:rsidRPr="001A0FE7" w:rsidRDefault="001A0FE7" w:rsidP="00373115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就可以去浏览器看看了</w:t>
      </w:r>
    </w:p>
    <w:p w14:paraId="78996732" w14:textId="77777777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</w:p>
    <w:p w14:paraId="67C7AA16" w14:textId="77777777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</w:p>
    <w:p w14:paraId="11137971" w14:textId="77777777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</w:p>
    <w:p w14:paraId="69B5718B" w14:textId="77777777" w:rsidR="001A0FE7" w:rsidRPr="001A0FE7" w:rsidRDefault="001A0FE7" w:rsidP="00373115">
      <w:pPr>
        <w:spacing w:after="120" w:line="240" w:lineRule="auto"/>
        <w:rPr>
          <w:rFonts w:ascii="微软雅黑" w:eastAsia="微软雅黑" w:hAnsi="微软雅黑" w:hint="eastAsia"/>
        </w:rPr>
      </w:pPr>
    </w:p>
    <w:p w14:paraId="1F2D4B7D" w14:textId="77777777" w:rsidR="007563CB" w:rsidRDefault="007563CB" w:rsidP="001A0FE7">
      <w:pPr>
        <w:spacing w:after="120" w:line="240" w:lineRule="auto"/>
        <w:jc w:val="center"/>
        <w:rPr>
          <w:rFonts w:ascii="微软雅黑" w:eastAsia="微软雅黑" w:hAnsi="微软雅黑"/>
          <w:b/>
          <w:bCs/>
        </w:rPr>
      </w:pPr>
    </w:p>
    <w:p w14:paraId="5891C216" w14:textId="24FD0FA8" w:rsidR="001A0FE7" w:rsidRDefault="001A0FE7" w:rsidP="001A0FE7">
      <w:pPr>
        <w:spacing w:after="120" w:line="240" w:lineRule="auto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接下来就是我在学习时遇到的问题和解决方案</w:t>
      </w:r>
    </w:p>
    <w:p w14:paraId="272890ED" w14:textId="77777777" w:rsidR="001A0FE7" w:rsidRPr="001A0FE7" w:rsidRDefault="001A0FE7" w:rsidP="00373115">
      <w:pPr>
        <w:spacing w:after="120" w:line="240" w:lineRule="auto"/>
        <w:rPr>
          <w:rFonts w:ascii="微软雅黑" w:eastAsia="微软雅黑" w:hAnsi="微软雅黑" w:hint="eastAsia"/>
        </w:rPr>
      </w:pPr>
    </w:p>
    <w:p w14:paraId="0E526D43" w14:textId="3EC84B49" w:rsidR="00FF6634" w:rsidRDefault="001A0FE7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</w:t>
      </w:r>
      <w:r w:rsidR="00FF6634">
        <w:rPr>
          <w:rFonts w:ascii="微软雅黑" w:eastAsia="微软雅黑" w:hAnsi="微软雅黑" w:hint="eastAsia"/>
        </w:rPr>
        <w:t>Mysql密码不在日志里面，登陆不了</w:t>
      </w:r>
    </w:p>
    <w:p w14:paraId="51E5A66E" w14:textId="7B2D0902" w:rsidR="00FF6634" w:rsidRDefault="00FF6634" w:rsidP="00373115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先把mysql服务停止了</w:t>
      </w:r>
    </w:p>
    <w:p w14:paraId="0379B3B3" w14:textId="67C8BA36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 w:rsidRPr="00FF6634">
        <w:rPr>
          <w:rFonts w:ascii="微软雅黑" w:eastAsia="微软雅黑" w:hAnsi="微软雅黑"/>
        </w:rPr>
        <w:t>sudo systemctl stop mysqld</w:t>
      </w:r>
    </w:p>
    <w:p w14:paraId="16C99824" w14:textId="35346817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然后去开启‘免密模式’</w:t>
      </w:r>
    </w:p>
    <w:p w14:paraId="6A6C3160" w14:textId="6E6D2361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 w:rsidRPr="00FF6634">
        <w:rPr>
          <w:rFonts w:ascii="微软雅黑" w:eastAsia="微软雅黑" w:hAnsi="微软雅黑"/>
        </w:rPr>
        <w:t>修改配置文件，告诉 MySQL 启动时不要查密码</w:t>
      </w:r>
    </w:p>
    <w:p w14:paraId="6BB47AF9" w14:textId="0C648A87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 w:rsidRPr="00FF6634">
        <w:rPr>
          <w:rFonts w:ascii="微软雅黑" w:eastAsia="微软雅黑" w:hAnsi="微软雅黑"/>
        </w:rPr>
        <w:t>sudo vi /etc/my.cnf</w:t>
      </w:r>
    </w:p>
    <w:p w14:paraId="0AE0925C" w14:textId="525406A6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 w:rsidRPr="00FF6634">
        <w:rPr>
          <w:rFonts w:ascii="微软雅黑" w:eastAsia="微软雅黑" w:hAnsi="微软雅黑"/>
        </w:rPr>
        <w:t>[mysqld] 这一行的下面</w:t>
      </w:r>
      <w:r>
        <w:rPr>
          <w:rFonts w:ascii="微软雅黑" w:eastAsia="微软雅黑" w:hAnsi="微软雅黑" w:hint="eastAsia"/>
        </w:rPr>
        <w:t>写入</w:t>
      </w:r>
    </w:p>
    <w:p w14:paraId="28BFDB4B" w14:textId="6AC30584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 w:rsidRPr="00FF6634">
        <w:rPr>
          <w:rFonts w:ascii="微软雅黑" w:eastAsia="微软雅黑" w:hAnsi="微软雅黑"/>
        </w:rPr>
        <w:t>skip-grant-tables</w:t>
      </w:r>
    </w:p>
    <w:p w14:paraId="5F0FF548" w14:textId="6E21F0C7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进去重置密码</w:t>
      </w:r>
    </w:p>
    <w:p w14:paraId="677DBB8B" w14:textId="4CEB4EC3" w:rsidR="00FF6634" w:rsidRDefault="00FF6634" w:rsidP="00373115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Mysql -u root  （不需要密码了）</w:t>
      </w:r>
    </w:p>
    <w:p w14:paraId="462FAADD" w14:textId="49A0BC68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进来先刷新然后更改密码：</w:t>
      </w:r>
    </w:p>
    <w:p w14:paraId="73A10AFB" w14:textId="486D6E29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 w:rsidRPr="00FF6634">
        <w:rPr>
          <w:rFonts w:ascii="微软雅黑" w:eastAsia="微软雅黑" w:hAnsi="微软雅黑"/>
        </w:rPr>
        <w:t>FLUSH PRIVILEGES;</w:t>
      </w:r>
    </w:p>
    <w:p w14:paraId="69A5236F" w14:textId="090BDDAF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 w:rsidRPr="00FF6634">
        <w:rPr>
          <w:rFonts w:ascii="微软雅黑" w:eastAsia="微软雅黑" w:hAnsi="微软雅黑"/>
        </w:rPr>
        <w:t>ALTER USER 'root'@'localhost' IDENTIFIED BY '</w:t>
      </w:r>
      <w:r>
        <w:rPr>
          <w:rFonts w:ascii="微软雅黑" w:eastAsia="微软雅黑" w:hAnsi="微软雅黑" w:hint="eastAsia"/>
        </w:rPr>
        <w:t xml:space="preserve"> …… </w:t>
      </w:r>
      <w:r w:rsidRPr="00FF6634">
        <w:rPr>
          <w:rFonts w:ascii="微软雅黑" w:eastAsia="微软雅黑" w:hAnsi="微软雅黑"/>
        </w:rPr>
        <w:t>'</w:t>
      </w:r>
      <w:r>
        <w:rPr>
          <w:rFonts w:ascii="微软雅黑" w:eastAsia="微软雅黑" w:hAnsi="微软雅黑" w:hint="eastAsia"/>
        </w:rPr>
        <w:t xml:space="preserve"> </w:t>
      </w:r>
      <w:r w:rsidRPr="00FF6634">
        <w:rPr>
          <w:rFonts w:ascii="微软雅黑" w:eastAsia="微软雅黑" w:hAnsi="微软雅黑"/>
        </w:rPr>
        <w:t>;</w:t>
      </w:r>
    </w:p>
    <w:p w14:paraId="7F86DAA2" w14:textId="302E78E1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好了后还要把免密登陆关闭</w:t>
      </w:r>
    </w:p>
    <w:p w14:paraId="0E20F607" w14:textId="51D6640E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Sudo vi/etc/my.cnf</w:t>
      </w:r>
    </w:p>
    <w:p w14:paraId="4C8A8594" w14:textId="7B68B925" w:rsidR="00FF6634" w:rsidRDefault="00FF6634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把刚刚写入的</w:t>
      </w:r>
      <w:r w:rsidRPr="00FF6634">
        <w:rPr>
          <w:rFonts w:ascii="微软雅黑" w:eastAsia="微软雅黑" w:hAnsi="微软雅黑"/>
        </w:rPr>
        <w:t>那行 skip-grant-tables</w:t>
      </w:r>
      <w:r>
        <w:rPr>
          <w:rFonts w:ascii="微软雅黑" w:eastAsia="微软雅黑" w:hAnsi="微软雅黑" w:hint="eastAsia"/>
        </w:rPr>
        <w:t xml:space="preserve"> #注释掉或者直接删除这行</w:t>
      </w:r>
    </w:p>
    <w:p w14:paraId="7EB0B2A8" w14:textId="6E7728A6" w:rsidR="003C0206" w:rsidRDefault="003C0206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然后重启服务就好了</w:t>
      </w:r>
    </w:p>
    <w:p w14:paraId="205EF5D3" w14:textId="2755FAEB" w:rsidR="003C0206" w:rsidRDefault="003C0206" w:rsidP="00373115">
      <w:pPr>
        <w:spacing w:after="120" w:line="240" w:lineRule="auto"/>
        <w:rPr>
          <w:rFonts w:ascii="微软雅黑" w:eastAsia="微软雅黑" w:hAnsi="微软雅黑"/>
        </w:rPr>
      </w:pPr>
      <w:r w:rsidRPr="003C0206">
        <w:rPr>
          <w:rFonts w:ascii="微软雅黑" w:eastAsia="微软雅黑" w:hAnsi="微软雅黑"/>
        </w:rPr>
        <w:t>sudo systemctl restart mysqld</w:t>
      </w:r>
    </w:p>
    <w:p w14:paraId="47F3A1CD" w14:textId="77777777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</w:p>
    <w:p w14:paraId="6FBEBF34" w14:textId="5BD4A47C" w:rsidR="001A0FE7" w:rsidRDefault="001A0FE7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</w:t>
      </w:r>
      <w:r w:rsidR="00356BF1">
        <w:rPr>
          <w:rFonts w:ascii="微软雅黑" w:eastAsia="微软雅黑" w:hAnsi="微软雅黑" w:hint="eastAsia"/>
        </w:rPr>
        <w:t>在配置后端文件时因为缩进问题导致flask启动失败和各种报错</w:t>
      </w:r>
    </w:p>
    <w:p w14:paraId="029A5009" w14:textId="77777777" w:rsidR="00356BF1" w:rsidRDefault="00356BF1" w:rsidP="00356BF1">
      <w:pPr>
        <w:spacing w:after="120" w:line="240" w:lineRule="auto"/>
        <w:rPr>
          <w:rFonts w:ascii="微软雅黑" w:eastAsia="微软雅黑" w:hAnsi="微软雅黑"/>
          <w:b/>
          <w:bCs/>
        </w:rPr>
      </w:pPr>
      <w:r w:rsidRPr="00356BF1">
        <w:rPr>
          <w:rFonts w:ascii="微软雅黑" w:eastAsia="微软雅黑" w:hAnsi="微软雅黑"/>
          <w:b/>
          <w:bCs/>
        </w:rPr>
        <w:t>解决方法：</w:t>
      </w:r>
    </w:p>
    <w:p w14:paraId="6D8F347D" w14:textId="45C17450" w:rsidR="00356BF1" w:rsidRDefault="00356BF1" w:rsidP="00356BF1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vi</w:t>
      </w:r>
      <w:r w:rsidRPr="00356BF1">
        <w:rPr>
          <w:rFonts w:ascii="微软雅黑" w:eastAsia="微软雅黑" w:hAnsi="微软雅黑"/>
        </w:rPr>
        <w:t>自动缩进修复功能</w:t>
      </w:r>
    </w:p>
    <w:p w14:paraId="5EBD707C" w14:textId="77777777" w:rsidR="00356BF1" w:rsidRPr="00356BF1" w:rsidRDefault="00356BF1" w:rsidP="00356BF1">
      <w:pPr>
        <w:spacing w:after="120" w:line="240" w:lineRule="auto"/>
        <w:rPr>
          <w:rFonts w:ascii="微软雅黑" w:eastAsia="微软雅黑" w:hAnsi="微软雅黑"/>
        </w:rPr>
      </w:pPr>
      <w:r w:rsidRPr="00356BF1">
        <w:rPr>
          <w:rFonts w:ascii="微软雅黑" w:eastAsia="微软雅黑" w:hAnsi="微软雅黑"/>
        </w:rPr>
        <w:t>  快速输入 gg（跳转到文件开头）。</w:t>
      </w:r>
    </w:p>
    <w:p w14:paraId="24913AC3" w14:textId="77777777" w:rsidR="00356BF1" w:rsidRPr="00356BF1" w:rsidRDefault="00356BF1" w:rsidP="00356BF1">
      <w:pPr>
        <w:spacing w:after="120" w:line="240" w:lineRule="auto"/>
        <w:rPr>
          <w:rFonts w:ascii="微软雅黑" w:eastAsia="微软雅黑" w:hAnsi="微软雅黑"/>
        </w:rPr>
      </w:pPr>
      <w:r w:rsidRPr="00356BF1">
        <w:rPr>
          <w:rFonts w:ascii="微软雅黑" w:eastAsia="微软雅黑" w:hAnsi="微软雅黑"/>
        </w:rPr>
        <w:t>  按下 等于号 键和 大写 G：</w:t>
      </w:r>
      <w:r w:rsidRPr="00356BF1">
        <w:rPr>
          <w:rFonts w:ascii="微软雅黑" w:eastAsia="微软雅黑" w:hAnsi="微软雅黑"/>
          <w:b/>
          <w:bCs/>
        </w:rPr>
        <w:t>=G</w:t>
      </w:r>
    </w:p>
    <w:p w14:paraId="6804D6E6" w14:textId="77777777" w:rsidR="00356BF1" w:rsidRDefault="00356BF1" w:rsidP="00356BF1">
      <w:pPr>
        <w:spacing w:after="120" w:line="240" w:lineRule="auto"/>
        <w:rPr>
          <w:rFonts w:ascii="微软雅黑" w:eastAsia="微软雅黑" w:hAnsi="微软雅黑"/>
        </w:rPr>
      </w:pPr>
      <w:r w:rsidRPr="00356BF1">
        <w:rPr>
          <w:rFonts w:ascii="微软雅黑" w:eastAsia="微软雅黑" w:hAnsi="微软雅黑"/>
        </w:rPr>
        <w:t>在粘贴之前，先开启 Paste 模式：</w:t>
      </w:r>
    </w:p>
    <w:p w14:paraId="13C30AA6" w14:textId="0867B407" w:rsidR="00356BF1" w:rsidRPr="00356BF1" w:rsidRDefault="00356BF1" w:rsidP="00356BF1">
      <w:pPr>
        <w:spacing w:after="120" w:line="240" w:lineRule="auto"/>
        <w:rPr>
          <w:rFonts w:ascii="微软雅黑" w:eastAsia="微软雅黑" w:hAnsi="微软雅黑"/>
        </w:rPr>
      </w:pPr>
      <w:r w:rsidRPr="00356BF1">
        <w:rPr>
          <w:rFonts w:ascii="微软雅黑" w:eastAsia="微软雅黑" w:hAnsi="微软雅黑"/>
        </w:rPr>
        <w:t>:</w:t>
      </w:r>
      <w:r>
        <w:rPr>
          <w:rFonts w:ascii="微软雅黑" w:eastAsia="微软雅黑" w:hAnsi="微软雅黑" w:hint="eastAsia"/>
        </w:rPr>
        <w:t xml:space="preserve"> </w:t>
      </w:r>
      <w:r w:rsidRPr="00356BF1">
        <w:rPr>
          <w:rFonts w:ascii="微软雅黑" w:eastAsia="微软雅黑" w:hAnsi="微软雅黑"/>
        </w:rPr>
        <w:t>set paste</w:t>
      </w:r>
    </w:p>
    <w:p w14:paraId="160D0C93" w14:textId="764F2C40" w:rsidR="00356BF1" w:rsidRDefault="00356BF1" w:rsidP="00373115">
      <w:pPr>
        <w:spacing w:after="120" w:line="240" w:lineRule="auto"/>
        <w:rPr>
          <w:rFonts w:ascii="微软雅黑" w:eastAsia="微软雅黑" w:hAnsi="微软雅黑"/>
        </w:rPr>
      </w:pPr>
    </w:p>
    <w:p w14:paraId="5B14F5C3" w14:textId="77777777" w:rsidR="00900522" w:rsidRDefault="00900522" w:rsidP="00373115">
      <w:pPr>
        <w:spacing w:after="120" w:line="240" w:lineRule="auto"/>
        <w:rPr>
          <w:rFonts w:ascii="微软雅黑" w:eastAsia="微软雅黑" w:hAnsi="微软雅黑"/>
        </w:rPr>
      </w:pPr>
    </w:p>
    <w:p w14:paraId="7EC453A4" w14:textId="628D7780" w:rsidR="00900522" w:rsidRDefault="00900522" w:rsidP="00373115">
      <w:pPr>
        <w:spacing w:after="120" w:line="24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这是前端优化后代码</w:t>
      </w:r>
    </w:p>
    <w:p w14:paraId="703013BA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&lt;!DOCTYPE html&gt;</w:t>
      </w:r>
    </w:p>
    <w:p w14:paraId="7F71B742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&lt;html lang="zh-CN"&gt;</w:t>
      </w:r>
    </w:p>
    <w:p w14:paraId="4890665F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&lt;head&gt;</w:t>
      </w:r>
    </w:p>
    <w:p w14:paraId="66B42D0A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&lt;meta charset="UTF-8"&gt;</w:t>
      </w:r>
    </w:p>
    <w:p w14:paraId="2930D35E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&lt;title&gt;我的全栈运维练习&lt;/title&gt;</w:t>
      </w:r>
    </w:p>
    <w:p w14:paraId="512984DB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&lt;style&gt;</w:t>
      </w:r>
    </w:p>
    <w:p w14:paraId="40DA98E1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body { font-family: sans-serif; max-width: 800px; margin: 2rem auto; padding: 0 1rem; }</w:t>
      </w:r>
    </w:p>
    <w:p w14:paraId="1D27C8FB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h1 { color: #333; border-bottom: 2px solid #4CAF50; padding-bottom: 10px; }</w:t>
      </w:r>
    </w:p>
    <w:p w14:paraId="1A56057A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.status-box { background: #e8f5e9; padding: 15px; border-radius: 5px; color: #2e7d32; margin-bottom: 20px;}</w:t>
      </w:r>
    </w:p>
    <w:p w14:paraId="711CC6F3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table { width: 100%; border-collapse: collapse; margin-top: 20px; }</w:t>
      </w:r>
    </w:p>
    <w:p w14:paraId="780949DE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th, td { border: 1px solid #ddd; padding: 12px; text-align: left; }</w:t>
      </w:r>
    </w:p>
    <w:p w14:paraId="1763B194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th { background-color: #f2f2f2; }</w:t>
      </w:r>
    </w:p>
    <w:p w14:paraId="66A02BD7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.tag { padding: 4px 8px; border-radius: 4px; font-size: 0.85em; }</w:t>
      </w:r>
    </w:p>
    <w:p w14:paraId="29BED656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.done { background: #d1fae5; color: #065f46; }</w:t>
      </w:r>
    </w:p>
    <w:p w14:paraId="1931650E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.todo { background: #fee2e2; color: #991b1b; }</w:t>
      </w:r>
    </w:p>
    <w:p w14:paraId="16FE8C53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lastRenderedPageBreak/>
        <w:t xml:space="preserve">    &lt;/style&gt;</w:t>
      </w:r>
    </w:p>
    <w:p w14:paraId="3E5A1582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&lt;/head&gt;</w:t>
      </w:r>
    </w:p>
    <w:p w14:paraId="20F7EF66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&lt;body&gt;</w:t>
      </w:r>
    </w:p>
    <w:p w14:paraId="62A7E75B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</w:p>
    <w:p w14:paraId="5E637CF3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&lt;h1&gt;</w:t>
      </w:r>
      <w:r w:rsidRPr="00900522">
        <w:rPr>
          <w:rFonts w:ascii="Segoe UI Emoji" w:eastAsia="微软雅黑" w:hAnsi="Segoe UI Emoji" w:cs="Segoe UI Emoji"/>
        </w:rPr>
        <w:t>📋</w:t>
      </w:r>
      <w:r w:rsidRPr="00900522">
        <w:rPr>
          <w:rFonts w:ascii="微软雅黑" w:eastAsia="微软雅黑" w:hAnsi="微软雅黑" w:hint="eastAsia"/>
        </w:rPr>
        <w:t xml:space="preserve"> 任务管理系统&lt;/h1&gt;</w:t>
      </w:r>
    </w:p>
    <w:p w14:paraId="29BD6FE3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</w:t>
      </w:r>
    </w:p>
    <w:p w14:paraId="637A29BC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&lt;div id="status" class="status-box"&gt;正在连接后端 API...&lt;/div&gt;</w:t>
      </w:r>
    </w:p>
    <w:p w14:paraId="609FFC11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</w:p>
    <w:p w14:paraId="74961228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&lt;table&gt;</w:t>
      </w:r>
    </w:p>
    <w:p w14:paraId="3C437DA5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&lt;thead&gt;</w:t>
      </w:r>
    </w:p>
    <w:p w14:paraId="0437F930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&lt;tr&gt;</w:t>
      </w:r>
    </w:p>
    <w:p w14:paraId="725F5C88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&lt;th&gt;ID&lt;/th&gt;</w:t>
      </w:r>
    </w:p>
    <w:p w14:paraId="4F6DD327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&lt;th&gt;任务内容&lt;/th&gt;</w:t>
      </w:r>
    </w:p>
    <w:p w14:paraId="434A61D9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&lt;th&gt;状态&lt;/th&gt;</w:t>
      </w:r>
    </w:p>
    <w:p w14:paraId="1798A424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&lt;/tr&gt;</w:t>
      </w:r>
    </w:p>
    <w:p w14:paraId="55DDB88B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&lt;/thead&gt;</w:t>
      </w:r>
    </w:p>
    <w:p w14:paraId="35FD8091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&lt;tbody id="task-list"&gt;</w:t>
      </w:r>
    </w:p>
    <w:p w14:paraId="593A0CDF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&lt;!-- 这里的 JavaScript 会自动填入数据 --&gt;</w:t>
      </w:r>
    </w:p>
    <w:p w14:paraId="230CAAD1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&lt;/tbody&gt;</w:t>
      </w:r>
    </w:p>
    <w:p w14:paraId="3801EBAB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lastRenderedPageBreak/>
        <w:t xml:space="preserve">    &lt;/table&gt;</w:t>
      </w:r>
    </w:p>
    <w:p w14:paraId="3CBACD7F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</w:p>
    <w:p w14:paraId="656A5AD3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&lt;script&gt;</w:t>
      </w:r>
    </w:p>
    <w:p w14:paraId="3C2B3AC0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// 1. 定义 API 地址</w:t>
      </w:r>
    </w:p>
    <w:p w14:paraId="6179B961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const apiUrl = '/api/tasks';</w:t>
      </w:r>
    </w:p>
    <w:p w14:paraId="15C9B215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</w:p>
    <w:p w14:paraId="75C17C0F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// 2. 获取数据</w:t>
      </w:r>
    </w:p>
    <w:p w14:paraId="1AC140A4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fetch(apiUrl)</w:t>
      </w:r>
    </w:p>
    <w:p w14:paraId="02D98A5B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.then(response =&gt; {</w:t>
      </w:r>
    </w:p>
    <w:p w14:paraId="6E9D7011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if (!response.ok) {</w:t>
      </w:r>
    </w:p>
    <w:p w14:paraId="28E1200F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throw new Error(`HTTP 错误! 状态码: ${response.status}`);</w:t>
      </w:r>
    </w:p>
    <w:p w14:paraId="5F97AECC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}</w:t>
      </w:r>
    </w:p>
    <w:p w14:paraId="5919AFA9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return response.json();</w:t>
      </w:r>
    </w:p>
    <w:p w14:paraId="4974C148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})</w:t>
      </w:r>
    </w:p>
    <w:p w14:paraId="1F27CDA9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.then(res =&gt; {</w:t>
      </w:r>
    </w:p>
    <w:p w14:paraId="55099274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const statusBox = document.getElementById('status');</w:t>
      </w:r>
    </w:p>
    <w:p w14:paraId="6B443F9C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const list = document.getElementById('task-list');</w:t>
      </w:r>
    </w:p>
    <w:p w14:paraId="34492AD9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</w:p>
    <w:p w14:paraId="75FDA550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// 显示连接成功信息</w:t>
      </w:r>
    </w:p>
    <w:p w14:paraId="1EBBF024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/>
        </w:rPr>
      </w:pPr>
      <w:r w:rsidRPr="00900522">
        <w:rPr>
          <w:rFonts w:ascii="微软雅黑" w:eastAsia="微软雅黑" w:hAnsi="微软雅黑"/>
        </w:rPr>
        <w:lastRenderedPageBreak/>
        <w:t xml:space="preserve">                statusBox.textContent = `</w:t>
      </w:r>
      <w:r w:rsidRPr="00900522">
        <w:rPr>
          <w:rFonts w:ascii="Segoe UI Emoji" w:eastAsia="微软雅黑" w:hAnsi="Segoe UI Emoji" w:cs="Segoe UI Emoji"/>
        </w:rPr>
        <w:t>✅</w:t>
      </w:r>
      <w:r w:rsidRPr="00900522">
        <w:rPr>
          <w:rFonts w:ascii="微软雅黑" w:eastAsia="微软雅黑" w:hAnsi="微软雅黑"/>
        </w:rPr>
        <w:t xml:space="preserve"> 后端连接成功！数据来源：${res.source || 'MySQL 数据库'}`;</w:t>
      </w:r>
    </w:p>
    <w:p w14:paraId="2AF85525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</w:t>
      </w:r>
    </w:p>
    <w:p w14:paraId="13E72B89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// 3. 渲染列表</w:t>
      </w:r>
    </w:p>
    <w:p w14:paraId="267DD800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list.innerHTML = ''; // 清空旧数据</w:t>
      </w:r>
    </w:p>
    <w:p w14:paraId="44D43870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res.data.forEach(task =&gt; {</w:t>
      </w:r>
    </w:p>
    <w:p w14:paraId="1C86029F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const row = document.createElement('tr');</w:t>
      </w:r>
    </w:p>
    <w:p w14:paraId="5C1F50BF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const statusHtml = task.status </w:t>
      </w:r>
    </w:p>
    <w:p w14:paraId="38699810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    ? '&lt;span class="tag done"&gt;已完成&lt;/span&gt;' </w:t>
      </w:r>
    </w:p>
    <w:p w14:paraId="45FB6E23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    : '&lt;span class="tag todo"&gt;待办&lt;/span&gt;';</w:t>
      </w:r>
    </w:p>
    <w:p w14:paraId="59BD03C3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</w:t>
      </w:r>
    </w:p>
    <w:p w14:paraId="434641E1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row.innerHTML = `</w:t>
      </w:r>
    </w:p>
    <w:p w14:paraId="795A401B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    &lt;td&gt;${task.id}&lt;/td&gt;</w:t>
      </w:r>
    </w:p>
    <w:p w14:paraId="165A572E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    &lt;td&gt;${task.content}&lt;/td&gt;</w:t>
      </w:r>
    </w:p>
    <w:p w14:paraId="22CF2D7F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    &lt;td&gt;${statusHtml}&lt;/td&gt;</w:t>
      </w:r>
    </w:p>
    <w:p w14:paraId="011113F1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`;</w:t>
      </w:r>
    </w:p>
    <w:p w14:paraId="0736BDE0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list.appendChild(row);</w:t>
      </w:r>
    </w:p>
    <w:p w14:paraId="5A1EEC21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});</w:t>
      </w:r>
    </w:p>
    <w:p w14:paraId="6F558457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})</w:t>
      </w:r>
    </w:p>
    <w:p w14:paraId="3EC2F7BD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lastRenderedPageBreak/>
        <w:t xml:space="preserve">            .catch(error =&gt; {</w:t>
      </w:r>
    </w:p>
    <w:p w14:paraId="58A6EA7F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const statusBox = document.getElementById('status');</w:t>
      </w:r>
    </w:p>
    <w:p w14:paraId="167EE600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/>
        </w:rPr>
      </w:pPr>
      <w:r w:rsidRPr="00900522">
        <w:rPr>
          <w:rFonts w:ascii="微软雅黑" w:eastAsia="微软雅黑" w:hAnsi="微软雅黑"/>
        </w:rPr>
        <w:t xml:space="preserve">                statusBox.textContent = `</w:t>
      </w:r>
      <w:r w:rsidRPr="00900522">
        <w:rPr>
          <w:rFonts w:ascii="Segoe UI Emoji" w:eastAsia="微软雅黑" w:hAnsi="Segoe UI Emoji" w:cs="Segoe UI Emoji"/>
        </w:rPr>
        <w:t>❌</w:t>
      </w:r>
      <w:r w:rsidRPr="00900522">
        <w:rPr>
          <w:rFonts w:ascii="微软雅黑" w:eastAsia="微软雅黑" w:hAnsi="微软雅黑"/>
        </w:rPr>
        <w:t xml:space="preserve"> 连接失败: ${error.message}`;</w:t>
      </w:r>
    </w:p>
    <w:p w14:paraId="1D4A5C01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statusBox.style.backgroundColor = '#fee2e2';</w:t>
      </w:r>
    </w:p>
    <w:p w14:paraId="48B84936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statusBox.style.color = '#991b1b';</w:t>
      </w:r>
    </w:p>
    <w:p w14:paraId="60DD74F5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});</w:t>
      </w:r>
    </w:p>
    <w:p w14:paraId="2ADCBAC4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&lt;/script&gt;</w:t>
      </w:r>
    </w:p>
    <w:p w14:paraId="70F5A9EC" w14:textId="77777777" w:rsidR="00900522" w:rsidRPr="00900522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&lt;/body&gt;</w:t>
      </w:r>
    </w:p>
    <w:p w14:paraId="52C027EE" w14:textId="1B84AFD5" w:rsidR="00900522" w:rsidRPr="00FF6634" w:rsidRDefault="00900522" w:rsidP="00900522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&lt;/html&gt;</w:t>
      </w:r>
    </w:p>
    <w:sectPr w:rsidR="00900522" w:rsidRPr="00FF66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E50"/>
    <w:multiLevelType w:val="hybridMultilevel"/>
    <w:tmpl w:val="3BA207C4"/>
    <w:lvl w:ilvl="0" w:tplc="9E78E852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20250D"/>
    <w:multiLevelType w:val="multilevel"/>
    <w:tmpl w:val="5262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531464">
    <w:abstractNumId w:val="0"/>
  </w:num>
  <w:num w:numId="2" w16cid:durableId="2091929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AC"/>
    <w:rsid w:val="001340EA"/>
    <w:rsid w:val="001A0FE7"/>
    <w:rsid w:val="00274966"/>
    <w:rsid w:val="002E1728"/>
    <w:rsid w:val="00356BF1"/>
    <w:rsid w:val="00373115"/>
    <w:rsid w:val="003A2CE1"/>
    <w:rsid w:val="003A7241"/>
    <w:rsid w:val="003C0206"/>
    <w:rsid w:val="00503CAC"/>
    <w:rsid w:val="007563CB"/>
    <w:rsid w:val="00783080"/>
    <w:rsid w:val="00824FBB"/>
    <w:rsid w:val="00864ECC"/>
    <w:rsid w:val="00892B95"/>
    <w:rsid w:val="00900522"/>
    <w:rsid w:val="00DC603B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59BF"/>
  <w15:chartTrackingRefBased/>
  <w15:docId w15:val="{87EBD8C1-4012-4F0F-963D-380839E72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B9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3C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C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C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C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C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C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C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C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C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C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C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3C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C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C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C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C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C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C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C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C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C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C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13</Pages>
  <Words>888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Arelitto _</dc:creator>
  <cp:keywords/>
  <dc:description/>
  <cp:lastModifiedBy>Arelitto _</cp:lastModifiedBy>
  <cp:revision>7</cp:revision>
  <dcterms:created xsi:type="dcterms:W3CDTF">2026-01-04T10:18:00Z</dcterms:created>
  <dcterms:modified xsi:type="dcterms:W3CDTF">2026-01-04T14:05:00Z</dcterms:modified>
</cp:coreProperties>
</file>