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2D074" w14:textId="77777777" w:rsidR="000D408D" w:rsidRDefault="000D408D" w:rsidP="000D408D">
      <w:r>
        <w:t>Here are the Google Alert queries as a list:</w:t>
      </w:r>
    </w:p>
    <w:p w14:paraId="3443AB0C" w14:textId="77777777" w:rsidR="000D408D" w:rsidRDefault="000D408D" w:rsidP="000D408D"/>
    <w:p w14:paraId="2305A8B6" w14:textId="77777777" w:rsidR="000D408D" w:rsidRDefault="000D408D" w:rsidP="000D408D">
      <w:r>
        <w:t>1. ("Data Scientist" OR "Machine Learning Engineer" OR "Data Engineer" OR "Generative AI Engineer" OR "AI Engineer" OR "Healthcare AI") AND ("New York City" OR "NYC" OR Albany)</w:t>
      </w:r>
    </w:p>
    <w:p w14:paraId="2B260065" w14:textId="77777777" w:rsidR="000D408D" w:rsidRDefault="000D408D" w:rsidP="000D408D"/>
    <w:p w14:paraId="6BE9F7F5" w14:textId="77777777" w:rsidR="000D408D" w:rsidRDefault="000D408D" w:rsidP="000D408D">
      <w:r>
        <w:t>2. ("Data Scientist" OR "Machine Learning Engineer" OR "Data Engineer" OR "Generative AI Engineer" OR "AI Engineer" OR "Healthcare AI") AND (Boston OR Cambridge)</w:t>
      </w:r>
    </w:p>
    <w:p w14:paraId="09DA66F8" w14:textId="77777777" w:rsidR="000D408D" w:rsidRDefault="000D408D" w:rsidP="000D408D"/>
    <w:p w14:paraId="1AAD0067" w14:textId="77777777" w:rsidR="000D408D" w:rsidRDefault="000D408D" w:rsidP="000D408D">
      <w:r>
        <w:t>3. ("Data Scientist" OR "Machine Learning Engineer" OR "Data Engineer" OR "Generative AI Engineer" OR "AI Engineer" OR "Healthcare AI") AND (Chicago)</w:t>
      </w:r>
    </w:p>
    <w:p w14:paraId="79F52DC1" w14:textId="77777777" w:rsidR="000D408D" w:rsidRDefault="000D408D" w:rsidP="000D408D"/>
    <w:p w14:paraId="4DE94A1C" w14:textId="77777777" w:rsidR="000D408D" w:rsidRDefault="000D408D" w:rsidP="000D408D">
      <w:r>
        <w:t>4. ("Data Scientist" OR "Machine Learning Engineer" OR "Data Engineer" OR "Generative AI Engineer" OR "AI Engineer" OR "Healthcare AI") AND (Raleigh OR Charlotte OR Durham)</w:t>
      </w:r>
    </w:p>
    <w:p w14:paraId="09CCFDE6" w14:textId="77777777" w:rsidR="000D408D" w:rsidRDefault="000D408D" w:rsidP="000D408D"/>
    <w:p w14:paraId="18351F59" w14:textId="77777777" w:rsidR="000D408D" w:rsidRDefault="000D408D" w:rsidP="000D408D">
      <w:r>
        <w:t>5. ("Data Scientist" OR "Machine Learning Engineer" OR "Data Engineer" OR "Generative AI Engineer" OR "AI Engineer" OR "Healthcare AI") AND (Arlington OR Richmond)</w:t>
      </w:r>
    </w:p>
    <w:p w14:paraId="4900550D" w14:textId="77777777" w:rsidR="000D408D" w:rsidRDefault="000D408D" w:rsidP="000D408D"/>
    <w:p w14:paraId="2CCBA4A6" w14:textId="77777777" w:rsidR="000D408D" w:rsidRDefault="000D408D" w:rsidP="000D408D">
      <w:r>
        <w:t>6. ("Data Scientist" OR "Machine Learning Engineer" OR "Data Engineer" OR "Generative AI Engineer" OR "AI Engineer" OR "Healthcare AI") AND (Atlanta)</w:t>
      </w:r>
    </w:p>
    <w:p w14:paraId="1B782E60" w14:textId="77777777" w:rsidR="000D408D" w:rsidRDefault="000D408D" w:rsidP="000D408D"/>
    <w:p w14:paraId="6C97E9F2" w14:textId="77777777" w:rsidR="000D408D" w:rsidRDefault="000D408D" w:rsidP="000D408D">
      <w:r>
        <w:t>7. ("Data Scientist" OR "Machine Learning Engineer" OR "Data Engineer" OR "Generative AI Engineer" OR "AI Engineer" OR "Healthcare AI") AND (Denver OR Boulder)</w:t>
      </w:r>
    </w:p>
    <w:p w14:paraId="1AF6D749" w14:textId="77777777" w:rsidR="000D408D" w:rsidRDefault="000D408D" w:rsidP="000D408D"/>
    <w:p w14:paraId="0AADD46E" w14:textId="77777777" w:rsidR="000D408D" w:rsidRDefault="000D408D" w:rsidP="000D408D">
      <w:r>
        <w:t>8. ("Data Scientist" OR "Machine Learning Engineer" OR "Data Engineer" OR "Generative AI Engineer" OR "AI Engineer" OR "Healthcare AI") AND (Phoenix)</w:t>
      </w:r>
    </w:p>
    <w:p w14:paraId="49BB2952" w14:textId="77777777" w:rsidR="000D408D" w:rsidRDefault="000D408D" w:rsidP="000D408D"/>
    <w:p w14:paraId="2C2D12D2" w14:textId="77777777" w:rsidR="000D408D" w:rsidRDefault="000D408D" w:rsidP="000D408D">
      <w:r>
        <w:t>9. ("Data Scientist" OR "Machine Learning Engineer" OR "Data Engineer" OR "Generative AI Engineer" OR "AI Engineer" OR "Healthcare AI") AND (San Francisco OR Los Angeles OR San Diego OR Sacramento OR Irvine OR San Jose)</w:t>
      </w:r>
    </w:p>
    <w:p w14:paraId="5837C892" w14:textId="77777777" w:rsidR="000D408D" w:rsidRDefault="000D408D" w:rsidP="000D408D"/>
    <w:p w14:paraId="6F167169" w14:textId="77777777" w:rsidR="000D408D" w:rsidRDefault="000D408D" w:rsidP="000D408D">
      <w:r>
        <w:t>10. ("Data Scientist" OR "Machine Learning Engineer" OR "Data Engineer" OR "Generative AI Engineer" OR "AI Engineer" OR "Healthcare AI") AND (Seattle OR Spokane)</w:t>
      </w:r>
    </w:p>
    <w:p w14:paraId="4B09CA52" w14:textId="77777777" w:rsidR="000D408D" w:rsidRDefault="000D408D" w:rsidP="000D408D"/>
    <w:p w14:paraId="51A38B52" w14:textId="77777777" w:rsidR="000D408D" w:rsidRDefault="000D408D" w:rsidP="000D408D">
      <w:r>
        <w:lastRenderedPageBreak/>
        <w:t>11. ("Data Scientist" OR "Machine Learning Engineer" OR "Data Engineer" OR "Generative AI Engineer" OR "AI Engineer" OR "Healthcare AI") AND (Portland OR Eugene)</w:t>
      </w:r>
    </w:p>
    <w:p w14:paraId="0A24B956" w14:textId="77777777" w:rsidR="000D408D" w:rsidRDefault="000D408D" w:rsidP="000D408D"/>
    <w:p w14:paraId="3DE6C4FA" w14:textId="77777777" w:rsidR="000D408D" w:rsidRDefault="000D408D" w:rsidP="000D408D">
      <w:r>
        <w:t>12. ("Data Scientist" OR "Machine Learning Engineer" OR "Data Engineer" OR "Generative AI Engineer" OR "AI Engineer" OR "Healthcare AI") AND (Austin OR Dallas OR Houston)</w:t>
      </w:r>
    </w:p>
    <w:p w14:paraId="591F6F27" w14:textId="77777777" w:rsidR="000D408D" w:rsidRDefault="000D408D" w:rsidP="000D408D"/>
    <w:p w14:paraId="7F0752BA" w14:textId="25F81E2F" w:rsidR="00B34EC1" w:rsidRDefault="000D408D" w:rsidP="000D408D">
      <w:r>
        <w:t>13. ("Data Scientist" OR "Machine Learning Engineer" OR "Data Engineer" OR "Generative AI Engineer" OR "AI Engineer" OR "Healthcare AI") AND (Orlando OR Miami OR Tampa)</w:t>
      </w:r>
    </w:p>
    <w:sectPr w:rsidR="00B34EC1" w:rsidSect="007348DD">
      <w:pgSz w:w="12240" w:h="15840"/>
      <w:pgMar w:top="360" w:right="360" w:bottom="360" w:left="3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08D"/>
    <w:rsid w:val="000D408D"/>
    <w:rsid w:val="007348DD"/>
    <w:rsid w:val="00B34EC1"/>
    <w:rsid w:val="00D25E3C"/>
    <w:rsid w:val="00FD7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2AAE"/>
  <w15:chartTrackingRefBased/>
  <w15:docId w15:val="{A9FC3602-0149-482D-B88B-B2A377AE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08D"/>
    <w:rPr>
      <w:rFonts w:eastAsiaTheme="majorEastAsia" w:cstheme="majorBidi"/>
      <w:color w:val="272727" w:themeColor="text1" w:themeTint="D8"/>
    </w:rPr>
  </w:style>
  <w:style w:type="paragraph" w:styleId="Title">
    <w:name w:val="Title"/>
    <w:basedOn w:val="Normal"/>
    <w:next w:val="Normal"/>
    <w:link w:val="TitleChar"/>
    <w:uiPriority w:val="10"/>
    <w:qFormat/>
    <w:rsid w:val="000D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08D"/>
    <w:pPr>
      <w:spacing w:before="160"/>
      <w:jc w:val="center"/>
    </w:pPr>
    <w:rPr>
      <w:i/>
      <w:iCs/>
      <w:color w:val="404040" w:themeColor="text1" w:themeTint="BF"/>
    </w:rPr>
  </w:style>
  <w:style w:type="character" w:customStyle="1" w:styleId="QuoteChar">
    <w:name w:val="Quote Char"/>
    <w:basedOn w:val="DefaultParagraphFont"/>
    <w:link w:val="Quote"/>
    <w:uiPriority w:val="29"/>
    <w:rsid w:val="000D408D"/>
    <w:rPr>
      <w:i/>
      <w:iCs/>
      <w:color w:val="404040" w:themeColor="text1" w:themeTint="BF"/>
    </w:rPr>
  </w:style>
  <w:style w:type="paragraph" w:styleId="ListParagraph">
    <w:name w:val="List Paragraph"/>
    <w:basedOn w:val="Normal"/>
    <w:uiPriority w:val="34"/>
    <w:qFormat/>
    <w:rsid w:val="000D408D"/>
    <w:pPr>
      <w:ind w:left="720"/>
      <w:contextualSpacing/>
    </w:pPr>
  </w:style>
  <w:style w:type="character" w:styleId="IntenseEmphasis">
    <w:name w:val="Intense Emphasis"/>
    <w:basedOn w:val="DefaultParagraphFont"/>
    <w:uiPriority w:val="21"/>
    <w:qFormat/>
    <w:rsid w:val="000D408D"/>
    <w:rPr>
      <w:i/>
      <w:iCs/>
      <w:color w:val="0F4761" w:themeColor="accent1" w:themeShade="BF"/>
    </w:rPr>
  </w:style>
  <w:style w:type="paragraph" w:styleId="IntenseQuote">
    <w:name w:val="Intense Quote"/>
    <w:basedOn w:val="Normal"/>
    <w:next w:val="Normal"/>
    <w:link w:val="IntenseQuoteChar"/>
    <w:uiPriority w:val="30"/>
    <w:qFormat/>
    <w:rsid w:val="000D4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08D"/>
    <w:rPr>
      <w:i/>
      <w:iCs/>
      <w:color w:val="0F4761" w:themeColor="accent1" w:themeShade="BF"/>
    </w:rPr>
  </w:style>
  <w:style w:type="character" w:styleId="IntenseReference">
    <w:name w:val="Intense Reference"/>
    <w:basedOn w:val="DefaultParagraphFont"/>
    <w:uiPriority w:val="32"/>
    <w:qFormat/>
    <w:rsid w:val="000D4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1941</Characters>
  <Application>Microsoft Office Word</Application>
  <DocSecurity>0</DocSecurity>
  <Lines>42</Lines>
  <Paragraphs>2</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Upadhyay, Divya</dc:creator>
  <cp:keywords/>
  <dc:description/>
  <cp:lastModifiedBy>Upadhyay, Divya</cp:lastModifiedBy>
  <cp:revision>1</cp:revision>
  <dcterms:created xsi:type="dcterms:W3CDTF">2024-10-22T21:25:00Z</dcterms:created>
  <dcterms:modified xsi:type="dcterms:W3CDTF">2024-10-22T21:26:00Z</dcterms:modified>
</cp:coreProperties>
</file>