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4818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gAAAAABoEA2YtrFpEvmo3I5SQiT1C_eUeZ-b3uG8arPRbmZcx6KukHCgRRXgdbmmopATTSIGuZJqmjriT6xr7B1ewsXTbvj24Yod8y6eZRAyLT_HFwM4jTUUOTI3tI5Jei8w54PdOf_5vVLfQdWlGz-BY7DagPsulQ==</w:t>
      </w:r>
    </w:p>
    <w:p w14:paraId="08A4C14D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Адрес: г. Санкт-Петербург, gAAAAABoEA2Y5IsTcBM7O98hT8H2sjptp9gmJuP7h20nuAGX1wdjklfi8KvI4dJJUVylKgBwOM-Qze7GOEO0U9N635sMgo8tOANM4oM0F1V_uKfcBtK3lUJL8ErSNPRly6jrHiDrYY8O, кв. 12</w:t>
      </w:r>
    </w:p>
    <w:p w14:paraId="33984EC3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Телефон: gAAAAABoEA2YtY16YsnFeZ_WLk1kVajTDiVfwilnS4GhjfiTJbl_V2OCJM_-OdJK1dDA2c7SEvAt1SOU01hVkroK6_FJ1W5LAt_AkkA5uGxmVRVaxufg4rI=</w:t>
      </w:r>
    </w:p>
    <w:p w14:paraId="7512539F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Email: gAAAAABoEA2Y31R2jNqHzRHzrwqwlww_GPuSdb479dtDqtjBlEhUksCAivYlFGFbE6nblMkl0SafGGajuJTfhmWUJVGUyGlKyRvPl15Dls8GmPItOQyKYuE=</w:t>
      </w:r>
    </w:p>
    <w:p w14:paraId="5B1EF139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Паспорт: gAAAAABoEA2Yudd_Kb3z8wLP0DiP44QxyigrLtZXFLuTFFWYkoRhgcwRncnN7NWkX9Sd9erMEpuoRcnihcpUMhvFGZpxo6OIsA==</w:t>
      </w:r>
    </w:p>
    <w:p w14:paraId="4D18F84A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СНИЛС: gAAAAABoEA2YdkZ4Bs4z_D0JcQeaMiFma_N_-yEdrkczNy6hU407V0xpvqtrdLczzasV6o06daKcdZlBQJSwavI7Uk9SMYajvg==</w:t>
      </w:r>
    </w:p>
    <w:p w14:paraId="51FA0DE4" w14:textId="77777777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ИНН: gAAAAABoEA2YwVTtIRDAnt30Zxqw8LM5dRHnfxfo5zuLXO_NWyEvTKBK2rpDVCnF7C94rCOx0RfVfCMhTJdk1cQIWMbEARM1yg==</w:t>
      </w:r>
    </w:p>
    <w:p w14:paraId="66809F36" w14:textId="23978596" w:rsidR="007A7521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Номер карты: gAAAAABoEA2Y9HCDZuWic-ApgcEukuHW-XY5-QLpHOcNy5QEOyrK485erHPWYUyjBP0vZZhZd8wNvs3Eds0rFIf0KJsqOF2Cnwf078eM9xNfarVE6sZdgZw=</w:t>
      </w:r>
    </w:p>
    <w:p w14:paraId="06EC8D36" w14:textId="3BF1F4B2" w:rsidR="0016608B" w:rsidRPr="00055F42" w:rsidRDefault="0016608B" w:rsidP="0016608B">
      <w:pPr>
        <w:rPr>
          <w:rFonts w:ascii="Times New Roman" w:hAnsi="Times New Roman" w:cs="Times New Roman"/>
          <w:sz w:val="28"/>
          <w:szCs w:val="28"/>
        </w:rPr>
      </w:pPr>
    </w:p>
    <w:p w14:paraId="4C4528F7" w14:textId="39DDE0E2" w:rsidR="0016608B" w:rsidRPr="00055F42" w:rsidRDefault="00055F42" w:rsidP="00055F42">
      <w:pPr>
        <w:rPr>
          <w:rFonts w:ascii="Times New Roman" w:hAnsi="Times New Roman" w:cs="Times New Roman"/>
          <w:sz w:val="28"/>
          <w:szCs w:val="28"/>
        </w:rPr>
      </w:pPr>
      <w:r w:rsidRPr="00055F42">
        <w:rPr>
          <w:rFonts w:ascii="Times New Roman" w:hAnsi="Times New Roman" w:cs="Times New Roman"/>
          <w:sz w:val="28"/>
          <w:szCs w:val="28"/>
        </w:rPr>
        <w:t>Сегодня, 01.04.2025, у нас назначена встреча с gAAAAABoEA2YDA_pJOW9DJoyipX-XxyAJLZgaC1xBg0LdvBbibBYoxiSkDWQBy8LHIGM4Mu6ixt7e1w8t2PIzfCUhFL7HzI_1SojJ0H__9wByCM0yGNTjbElR-eUU_zVT5ODPNVQvOzlT6iook9vbFtzEIZT8inZfg==</w:t>
      </w:r>
      <w:r w:rsidRPr="00055F42">
        <w:rPr>
          <w:rFonts w:ascii="Times New Roman" w:hAnsi="Times New Roman" w:cs="Times New Roman"/>
          <w:sz w:val="28"/>
          <w:szCs w:val="28"/>
        </w:rPr>
        <w:t xml:space="preserve"> </w:t>
      </w:r>
      <w:r w:rsidRPr="00055F42">
        <w:rPr>
          <w:rFonts w:ascii="Times New Roman" w:hAnsi="Times New Roman" w:cs="Times New Roman"/>
          <w:sz w:val="28"/>
          <w:szCs w:val="28"/>
        </w:rPr>
        <w:t>(тел. gAAAAABoEA2YaCTJhLsgC7u-3z76HUtKYDJwJ8JypMMjBPy6oh6pw-itnciP8gS7ZZO6oHEod-kfYknWqXI6gatOfqzAxQ2X9w==, email: gAAAAABoEA2Y1WcWvFQwjcZjvPYxq4CB-xw8f753dFxugoOi9ZxKdlC1mhoMUFFtr0VH1xifwqynjnj62gZMqstpmftBwO_VaFzPMCTTOVYa3yJ9NpqdhkU=) в офисе по адресу:</w:t>
      </w:r>
      <w:r w:rsidRPr="00055F42">
        <w:rPr>
          <w:rFonts w:ascii="Times New Roman" w:hAnsi="Times New Roman" w:cs="Times New Roman"/>
          <w:sz w:val="28"/>
          <w:szCs w:val="28"/>
        </w:rPr>
        <w:t xml:space="preserve"> </w:t>
      </w:r>
      <w:r w:rsidRPr="00055F42">
        <w:rPr>
          <w:rFonts w:ascii="Times New Roman" w:hAnsi="Times New Roman" w:cs="Times New Roman"/>
          <w:sz w:val="28"/>
          <w:szCs w:val="28"/>
        </w:rPr>
        <w:t>г. Екатеринбург, gAAAAABoEA2Yz0uGZqmDH-y-ZVEkv4m3z2unXG06f67kMqVI3_oc_3XYoluFNkoQnx50Lv-1_kgmIwEi7WUmsxbCOtbYkGEtz-eM8-CoDjg75OnBzjZgM1k=, этаж 3.</w:t>
      </w:r>
    </w:p>
    <w:sectPr w:rsidR="0016608B" w:rsidRPr="00055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FA"/>
    <w:rsid w:val="00055F42"/>
    <w:rsid w:val="0016608B"/>
    <w:rsid w:val="00296D82"/>
    <w:rsid w:val="007A7521"/>
    <w:rsid w:val="008758DF"/>
    <w:rsid w:val="00986E0D"/>
    <w:rsid w:val="00D9270C"/>
    <w:rsid w:val="00DD3AD8"/>
    <w:rsid w:val="00EC3515"/>
    <w:rsid w:val="00F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6181"/>
  <w15:chartTrackingRefBased/>
  <w15:docId w15:val="{6F652897-4F75-4FF7-AA6D-EC45C63F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58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5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Lavrenko</dc:creator>
  <cp:keywords/>
  <dc:description/>
  <cp:lastModifiedBy>Vladislav Lavrenko</cp:lastModifiedBy>
  <cp:revision>8</cp:revision>
  <dcterms:created xsi:type="dcterms:W3CDTF">2025-04-25T15:19:00Z</dcterms:created>
  <dcterms:modified xsi:type="dcterms:W3CDTF">2025-04-28T16:11:00Z</dcterms:modified>
</cp:coreProperties>
</file>