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3AE34" w14:textId="7679FD86" w:rsidR="00165DB0" w:rsidRDefault="00165D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VS code, Terminal == New Terminal</w:t>
      </w:r>
    </w:p>
    <w:p w14:paraId="40FFE66E" w14:textId="15F208DD" w:rsidR="00165DB0" w:rsidRDefault="00165D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</w:t>
      </w:r>
    </w:p>
    <w:p w14:paraId="34534324" w14:textId="014AB233" w:rsidR="00984317" w:rsidRDefault="0022283A">
      <w:pPr>
        <w:rPr>
          <w:rFonts w:ascii="Times New Roman" w:hAnsi="Times New Roman" w:cs="Times New Roman"/>
        </w:rPr>
      </w:pPr>
      <w:r w:rsidRPr="0022283A">
        <w:rPr>
          <w:rFonts w:ascii="Times New Roman" w:hAnsi="Times New Roman" w:cs="Times New Roman"/>
        </w:rPr>
        <w:t>cd "D:\#QMIND Lab\#Project-2\Agentic AI"</w:t>
      </w:r>
    </w:p>
    <w:p w14:paraId="29A30394" w14:textId="46F86297" w:rsidR="00165DB0" w:rsidRDefault="00165D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2</w:t>
      </w:r>
    </w:p>
    <w:p w14:paraId="45F1072B" w14:textId="41EB19CA" w:rsidR="0022283A" w:rsidRDefault="0022283A">
      <w:pPr>
        <w:rPr>
          <w:rFonts w:ascii="Times New Roman" w:hAnsi="Times New Roman" w:cs="Times New Roman"/>
        </w:rPr>
      </w:pPr>
      <w:r w:rsidRPr="0022283A">
        <w:rPr>
          <w:rFonts w:ascii="Times New Roman" w:hAnsi="Times New Roman" w:cs="Times New Roman"/>
        </w:rPr>
        <w:t>pip install streamlit pillow openai</w:t>
      </w:r>
    </w:p>
    <w:p w14:paraId="7349398A" w14:textId="1F66944D" w:rsidR="00165DB0" w:rsidRDefault="00165D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3</w:t>
      </w:r>
    </w:p>
    <w:p w14:paraId="5F117025" w14:textId="4AE70C68" w:rsidR="0022283A" w:rsidRPr="0022283A" w:rsidRDefault="00165DB0">
      <w:pPr>
        <w:rPr>
          <w:rFonts w:ascii="Times New Roman" w:hAnsi="Times New Roman" w:cs="Times New Roman"/>
        </w:rPr>
      </w:pPr>
      <w:r w:rsidRPr="00165DB0">
        <w:rPr>
          <w:rFonts w:ascii="Times New Roman" w:hAnsi="Times New Roman" w:cs="Times New Roman"/>
        </w:rPr>
        <w:t xml:space="preserve">streamlit run </w:t>
      </w:r>
      <w:r w:rsidR="00AB062D" w:rsidRPr="00AB062D">
        <w:rPr>
          <w:rFonts w:ascii="Times New Roman" w:hAnsi="Times New Roman" w:cs="Times New Roman"/>
        </w:rPr>
        <w:t>agenticAI</w:t>
      </w:r>
      <w:r w:rsidRPr="00165DB0">
        <w:rPr>
          <w:rFonts w:ascii="Times New Roman" w:hAnsi="Times New Roman" w:cs="Times New Roman"/>
        </w:rPr>
        <w:t>.py --server.address 0.0.0.0 --server.port 850</w:t>
      </w:r>
      <w:r>
        <w:rPr>
          <w:rFonts w:ascii="Times New Roman" w:hAnsi="Times New Roman" w:cs="Times New Roman"/>
        </w:rPr>
        <w:t>3</w:t>
      </w:r>
    </w:p>
    <w:sectPr w:rsidR="0022283A" w:rsidRPr="00222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3A"/>
    <w:rsid w:val="00165DB0"/>
    <w:rsid w:val="0022283A"/>
    <w:rsid w:val="00984317"/>
    <w:rsid w:val="00AB062D"/>
    <w:rsid w:val="00B268D0"/>
    <w:rsid w:val="00FA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4EDED"/>
  <w15:chartTrackingRefBased/>
  <w15:docId w15:val="{3B2738FD-E81A-4403-889E-A7AD9E0E9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3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2102066 - Md. Hossain Hridoy</dc:creator>
  <cp:keywords/>
  <dc:description/>
  <cp:lastModifiedBy>2102066 - Md. Hossain Hridoy</cp:lastModifiedBy>
  <cp:revision>2</cp:revision>
  <dcterms:created xsi:type="dcterms:W3CDTF">2026-03-12T08:04:00Z</dcterms:created>
  <dcterms:modified xsi:type="dcterms:W3CDTF">2026-03-16T13:11:00Z</dcterms:modified>
</cp:coreProperties>
</file>