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B21F" w14:textId="710AB41D" w:rsidR="00EF7889" w:rsidRDefault="00281AFA" w:rsidP="00394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parison of </w:t>
      </w:r>
      <w:r w:rsidR="00D74CFC">
        <w:rPr>
          <w:rFonts w:ascii="Times New Roman" w:hAnsi="Times New Roman" w:cs="Times New Roman"/>
          <w:sz w:val="24"/>
          <w:szCs w:val="24"/>
        </w:rPr>
        <w:t xml:space="preserve">time consumption </w:t>
      </w:r>
      <w:r w:rsidR="00CE30DE">
        <w:rPr>
          <w:rFonts w:ascii="Times New Roman" w:hAnsi="Times New Roman" w:cs="Times New Roman"/>
          <w:sz w:val="24"/>
          <w:szCs w:val="24"/>
        </w:rPr>
        <w:t xml:space="preserve">of </w:t>
      </w:r>
      <w:r w:rsidR="00AE0344">
        <w:rPr>
          <w:rFonts w:ascii="Times New Roman" w:hAnsi="Times New Roman" w:cs="Times New Roman"/>
          <w:sz w:val="24"/>
          <w:szCs w:val="24"/>
        </w:rPr>
        <w:t xml:space="preserve">both methods </w:t>
      </w:r>
      <w:r w:rsidR="005F107D">
        <w:rPr>
          <w:rFonts w:ascii="Times New Roman" w:hAnsi="Times New Roman" w:cs="Times New Roman"/>
          <w:sz w:val="24"/>
          <w:szCs w:val="24"/>
        </w:rPr>
        <w:t xml:space="preserve">by input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5F107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756"/>
        <w:gridCol w:w="1756"/>
      </w:tblGrid>
      <w:tr w:rsidR="00A06A44" w:rsidRPr="000B1030" w14:paraId="5FB10FB1" w14:textId="77777777" w:rsidTr="009570DB">
        <w:trPr>
          <w:jc w:val="center"/>
        </w:trPr>
        <w:tc>
          <w:tcPr>
            <w:tcW w:w="0" w:type="auto"/>
          </w:tcPr>
          <w:p w14:paraId="4E66F4A8" w14:textId="7F423A68" w:rsidR="00A06A44" w:rsidRPr="000B1030" w:rsidRDefault="00A06A4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14:paraId="5EC49F68" w14:textId="74C02EE2" w:rsidR="00A06A44" w:rsidRPr="000B1030" w:rsidRDefault="00A06A4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unique1</w:t>
            </w:r>
          </w:p>
        </w:tc>
        <w:tc>
          <w:tcPr>
            <w:tcW w:w="0" w:type="auto"/>
          </w:tcPr>
          <w:p w14:paraId="38243279" w14:textId="113C6C72" w:rsidR="00A06A44" w:rsidRPr="000B1030" w:rsidRDefault="00A06A4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unique</w:t>
            </w:r>
            <w:r w:rsidRPr="000B1030"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</w:tr>
      <w:tr w:rsidR="00A06A44" w:rsidRPr="000B1030" w14:paraId="22511065" w14:textId="77777777" w:rsidTr="009570DB">
        <w:trPr>
          <w:jc w:val="center"/>
        </w:trPr>
        <w:tc>
          <w:tcPr>
            <w:tcW w:w="0" w:type="auto"/>
          </w:tcPr>
          <w:p w14:paraId="26B3DAEF" w14:textId="51F0BF23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14:paraId="5CE2D04C" w14:textId="2C5997E5" w:rsidR="00A06A44" w:rsidRPr="000B1030" w:rsidRDefault="00330CE7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330CE7">
              <w:rPr>
                <w:rFonts w:ascii="Consolas" w:hAnsi="Consolas" w:cs="Times New Roman"/>
                <w:sz w:val="20"/>
                <w:szCs w:val="20"/>
              </w:rPr>
              <w:t>1.8E-6 secs</w:t>
            </w:r>
          </w:p>
        </w:tc>
        <w:tc>
          <w:tcPr>
            <w:tcW w:w="0" w:type="auto"/>
          </w:tcPr>
          <w:p w14:paraId="045DECC6" w14:textId="39F7D8F2" w:rsidR="00A06A44" w:rsidRPr="000B1030" w:rsidRDefault="00C32543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C32543">
              <w:rPr>
                <w:rFonts w:ascii="Consolas" w:hAnsi="Consolas" w:cs="Times New Roman"/>
                <w:sz w:val="20"/>
                <w:szCs w:val="20"/>
              </w:rPr>
              <w:t>1.43E-5 secs</w:t>
            </w:r>
          </w:p>
        </w:tc>
      </w:tr>
      <w:tr w:rsidR="00A06A44" w:rsidRPr="000B1030" w14:paraId="5936DB5C" w14:textId="77777777" w:rsidTr="009570DB">
        <w:trPr>
          <w:jc w:val="center"/>
        </w:trPr>
        <w:tc>
          <w:tcPr>
            <w:tcW w:w="0" w:type="auto"/>
          </w:tcPr>
          <w:p w14:paraId="1AEEA977" w14:textId="25026432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14:paraId="50E80B9A" w14:textId="75873390" w:rsidR="00A06A44" w:rsidRPr="000B1030" w:rsidRDefault="00B51432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B51432">
              <w:rPr>
                <w:rFonts w:ascii="Consolas" w:hAnsi="Consolas" w:cs="Times New Roman"/>
                <w:sz w:val="20"/>
                <w:szCs w:val="20"/>
              </w:rPr>
              <w:t>1.21E-5 secs</w:t>
            </w:r>
          </w:p>
        </w:tc>
        <w:tc>
          <w:tcPr>
            <w:tcW w:w="0" w:type="auto"/>
          </w:tcPr>
          <w:p w14:paraId="7111F6D2" w14:textId="547E01FF" w:rsidR="00A06A44" w:rsidRPr="000B1030" w:rsidRDefault="003A6816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3A6816">
              <w:rPr>
                <w:rFonts w:ascii="Consolas" w:hAnsi="Consolas" w:cs="Times New Roman"/>
                <w:sz w:val="20"/>
                <w:szCs w:val="20"/>
              </w:rPr>
              <w:t>5.1E-5 secs</w:t>
            </w:r>
          </w:p>
        </w:tc>
      </w:tr>
      <w:tr w:rsidR="00A06A44" w:rsidRPr="000B1030" w14:paraId="13FCCC8E" w14:textId="77777777" w:rsidTr="009570DB">
        <w:trPr>
          <w:jc w:val="center"/>
        </w:trPr>
        <w:tc>
          <w:tcPr>
            <w:tcW w:w="0" w:type="auto"/>
          </w:tcPr>
          <w:p w14:paraId="288A490A" w14:textId="30A0F695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10000</w:t>
            </w:r>
          </w:p>
        </w:tc>
        <w:tc>
          <w:tcPr>
            <w:tcW w:w="0" w:type="auto"/>
          </w:tcPr>
          <w:p w14:paraId="5C20DEB2" w14:textId="191E2C46" w:rsidR="00A06A44" w:rsidRPr="000B1030" w:rsidRDefault="003D7A73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3D7A73">
              <w:rPr>
                <w:rFonts w:ascii="Consolas" w:hAnsi="Consolas" w:cs="Times New Roman"/>
                <w:sz w:val="20"/>
                <w:szCs w:val="20"/>
              </w:rPr>
              <w:t>0.0106636 secs</w:t>
            </w:r>
          </w:p>
        </w:tc>
        <w:tc>
          <w:tcPr>
            <w:tcW w:w="0" w:type="auto"/>
          </w:tcPr>
          <w:p w14:paraId="740C393D" w14:textId="031AA195" w:rsidR="00A06A44" w:rsidRPr="000B1030" w:rsidRDefault="00925FEA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925FEA">
              <w:rPr>
                <w:rFonts w:ascii="Consolas" w:hAnsi="Consolas" w:cs="Times New Roman"/>
                <w:sz w:val="20"/>
                <w:szCs w:val="20"/>
              </w:rPr>
              <w:t>0.0038357 secs</w:t>
            </w:r>
          </w:p>
        </w:tc>
      </w:tr>
      <w:tr w:rsidR="00A06A44" w:rsidRPr="000B1030" w14:paraId="51E65286" w14:textId="77777777" w:rsidTr="009570DB">
        <w:trPr>
          <w:jc w:val="center"/>
        </w:trPr>
        <w:tc>
          <w:tcPr>
            <w:tcW w:w="0" w:type="auto"/>
          </w:tcPr>
          <w:p w14:paraId="64400C92" w14:textId="53F35F3E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20000</w:t>
            </w:r>
          </w:p>
        </w:tc>
        <w:tc>
          <w:tcPr>
            <w:tcW w:w="0" w:type="auto"/>
          </w:tcPr>
          <w:p w14:paraId="082F2498" w14:textId="6C828FC8" w:rsidR="00A06A44" w:rsidRPr="000B1030" w:rsidRDefault="00872AA6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872AA6">
              <w:rPr>
                <w:rFonts w:ascii="Consolas" w:hAnsi="Consolas" w:cs="Times New Roman"/>
                <w:sz w:val="20"/>
                <w:szCs w:val="20"/>
              </w:rPr>
              <w:t>0.0428875 secs</w:t>
            </w:r>
          </w:p>
        </w:tc>
        <w:tc>
          <w:tcPr>
            <w:tcW w:w="0" w:type="auto"/>
          </w:tcPr>
          <w:p w14:paraId="139B8FBF" w14:textId="46A56789" w:rsidR="00A06A44" w:rsidRPr="000B1030" w:rsidRDefault="00532657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532657">
              <w:rPr>
                <w:rFonts w:ascii="Consolas" w:hAnsi="Consolas" w:cs="Times New Roman"/>
                <w:sz w:val="20"/>
                <w:szCs w:val="20"/>
              </w:rPr>
              <w:t>0.0065974 secs</w:t>
            </w:r>
          </w:p>
        </w:tc>
      </w:tr>
      <w:tr w:rsidR="00A06A44" w:rsidRPr="000B1030" w14:paraId="65BD707B" w14:textId="77777777" w:rsidTr="009570DB">
        <w:trPr>
          <w:jc w:val="center"/>
        </w:trPr>
        <w:tc>
          <w:tcPr>
            <w:tcW w:w="0" w:type="auto"/>
          </w:tcPr>
          <w:p w14:paraId="0BF8CB1B" w14:textId="1B7EBAD8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629477EA" w14:textId="7C485700" w:rsidR="00A06A44" w:rsidRPr="000B1030" w:rsidRDefault="009A135B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9A135B">
              <w:rPr>
                <w:rFonts w:ascii="Consolas" w:hAnsi="Consolas" w:cs="Times New Roman"/>
                <w:sz w:val="20"/>
                <w:szCs w:val="20"/>
              </w:rPr>
              <w:t>1.0181413 secs</w:t>
            </w:r>
          </w:p>
        </w:tc>
        <w:tc>
          <w:tcPr>
            <w:tcW w:w="0" w:type="auto"/>
          </w:tcPr>
          <w:p w14:paraId="74C9332E" w14:textId="668D45E3" w:rsidR="00A06A44" w:rsidRPr="000B1030" w:rsidRDefault="005E36AC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5E36AC">
              <w:rPr>
                <w:rFonts w:ascii="Consolas" w:hAnsi="Consolas" w:cs="Times New Roman"/>
                <w:sz w:val="20"/>
                <w:szCs w:val="20"/>
              </w:rPr>
              <w:t>0.0094956 secs</w:t>
            </w:r>
          </w:p>
        </w:tc>
      </w:tr>
      <w:tr w:rsidR="00A06A44" w:rsidRPr="000B1030" w14:paraId="5CF7E052" w14:textId="77777777" w:rsidTr="009570DB">
        <w:trPr>
          <w:jc w:val="center"/>
        </w:trPr>
        <w:tc>
          <w:tcPr>
            <w:tcW w:w="0" w:type="auto"/>
          </w:tcPr>
          <w:p w14:paraId="2F9119CB" w14:textId="2774512B" w:rsidR="00A06A4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100000</w:t>
            </w:r>
          </w:p>
        </w:tc>
        <w:tc>
          <w:tcPr>
            <w:tcW w:w="0" w:type="auto"/>
          </w:tcPr>
          <w:p w14:paraId="6C9744EE" w14:textId="6E5193FD" w:rsidR="00A06A44" w:rsidRPr="000B1030" w:rsidRDefault="00FE267D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FE267D">
              <w:rPr>
                <w:rFonts w:ascii="Consolas" w:hAnsi="Consolas" w:cs="Times New Roman"/>
                <w:sz w:val="20"/>
                <w:szCs w:val="20"/>
              </w:rPr>
              <w:t>1.4264945 secs</w:t>
            </w:r>
          </w:p>
        </w:tc>
        <w:tc>
          <w:tcPr>
            <w:tcW w:w="0" w:type="auto"/>
          </w:tcPr>
          <w:p w14:paraId="023C438B" w14:textId="5E7CA4D3" w:rsidR="00A06A44" w:rsidRPr="000B1030" w:rsidRDefault="004626BD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4626BD">
              <w:rPr>
                <w:rFonts w:ascii="Consolas" w:hAnsi="Consolas" w:cs="Times New Roman"/>
                <w:sz w:val="20"/>
                <w:szCs w:val="20"/>
              </w:rPr>
              <w:t>0.0215325 secs</w:t>
            </w:r>
          </w:p>
        </w:tc>
      </w:tr>
      <w:tr w:rsidR="00E75F04" w:rsidRPr="000B1030" w14:paraId="4753CC69" w14:textId="77777777" w:rsidTr="009570DB">
        <w:trPr>
          <w:jc w:val="center"/>
        </w:trPr>
        <w:tc>
          <w:tcPr>
            <w:tcW w:w="0" w:type="auto"/>
          </w:tcPr>
          <w:p w14:paraId="2C811C8B" w14:textId="49520755" w:rsidR="00E75F04" w:rsidRPr="000B1030" w:rsidRDefault="00E75F04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0B1030">
              <w:rPr>
                <w:rFonts w:ascii="Consolas" w:hAnsi="Consolas" w:cs="Times New Roman"/>
                <w:sz w:val="20"/>
                <w:szCs w:val="20"/>
              </w:rPr>
              <w:t>200000</w:t>
            </w:r>
          </w:p>
        </w:tc>
        <w:tc>
          <w:tcPr>
            <w:tcW w:w="0" w:type="auto"/>
          </w:tcPr>
          <w:p w14:paraId="7030C1C2" w14:textId="1CE670EB" w:rsidR="00E75F04" w:rsidRPr="000B1030" w:rsidRDefault="00C35EC7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C35EC7">
              <w:rPr>
                <w:rFonts w:ascii="Consolas" w:hAnsi="Consolas" w:cs="Times New Roman"/>
                <w:sz w:val="20"/>
                <w:szCs w:val="20"/>
              </w:rPr>
              <w:t>5.1673381 secs</w:t>
            </w:r>
          </w:p>
        </w:tc>
        <w:tc>
          <w:tcPr>
            <w:tcW w:w="0" w:type="auto"/>
          </w:tcPr>
          <w:p w14:paraId="19861156" w14:textId="13D1B432" w:rsidR="00E75F04" w:rsidRPr="000B1030" w:rsidRDefault="00F51460" w:rsidP="00694C94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F51460">
              <w:rPr>
                <w:rFonts w:ascii="Consolas" w:hAnsi="Consolas" w:cs="Times New Roman"/>
                <w:sz w:val="20"/>
                <w:szCs w:val="20"/>
              </w:rPr>
              <w:t>0.0315667 secs</w:t>
            </w:r>
          </w:p>
        </w:tc>
      </w:tr>
    </w:tbl>
    <w:p w14:paraId="3845ADAC" w14:textId="77777777" w:rsidR="00394125" w:rsidRPr="00294DCE" w:rsidRDefault="00394125" w:rsidP="00394125">
      <w:pPr>
        <w:rPr>
          <w:rFonts w:ascii="Times New Roman" w:hAnsi="Times New Roman" w:cs="Times New Roman"/>
          <w:sz w:val="24"/>
          <w:szCs w:val="24"/>
        </w:rPr>
      </w:pPr>
    </w:p>
    <w:p w14:paraId="64246FCE" w14:textId="77777777" w:rsidR="00394125" w:rsidRPr="00294DCE" w:rsidRDefault="00394125" w:rsidP="00394125">
      <w:pPr>
        <w:rPr>
          <w:rFonts w:ascii="Times New Roman" w:hAnsi="Times New Roman" w:cs="Times New Roman"/>
          <w:sz w:val="24"/>
          <w:szCs w:val="24"/>
        </w:rPr>
      </w:pPr>
      <w:r w:rsidRPr="00294DCE">
        <w:rPr>
          <w:rFonts w:ascii="Times New Roman" w:hAnsi="Times New Roman" w:cs="Times New Roman"/>
          <w:sz w:val="24"/>
          <w:szCs w:val="24"/>
        </w:rPr>
        <w:t>For method unique1:</w:t>
      </w:r>
    </w:p>
    <w:p w14:paraId="64E2273F" w14:textId="1A069A32" w:rsidR="00394125" w:rsidRPr="00294DCE" w:rsidRDefault="00394125" w:rsidP="00394125">
      <w:pPr>
        <w:rPr>
          <w:rFonts w:ascii="Times New Roman" w:hAnsi="Times New Roman" w:cs="Times New Roman"/>
          <w:sz w:val="24"/>
          <w:szCs w:val="24"/>
        </w:rPr>
      </w:pPr>
      <w:r w:rsidRPr="00294DCE">
        <w:rPr>
          <w:rFonts w:ascii="Times New Roman" w:hAnsi="Times New Roman" w:cs="Times New Roman"/>
          <w:sz w:val="24"/>
          <w:szCs w:val="24"/>
        </w:rPr>
        <w:t xml:space="preserve">Largest size of array with </w:t>
      </w:r>
      <w:r w:rsidRPr="00294DCE">
        <w:rPr>
          <w:rFonts w:ascii="Times New Roman" w:hAnsi="Times New Roman" w:cs="Times New Roman"/>
          <w:sz w:val="24"/>
          <w:szCs w:val="24"/>
        </w:rPr>
        <w:t>1-minute</w:t>
      </w:r>
      <w:r w:rsidRPr="00294DCE">
        <w:rPr>
          <w:rFonts w:ascii="Times New Roman" w:hAnsi="Times New Roman" w:cs="Times New Roman"/>
          <w:sz w:val="24"/>
          <w:szCs w:val="24"/>
        </w:rPr>
        <w:t xml:space="preserve"> time constrain: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Pr="00294DCE">
        <w:rPr>
          <w:rFonts w:ascii="Times New Roman" w:hAnsi="Times New Roman" w:cs="Times New Roman"/>
          <w:sz w:val="24"/>
          <w:szCs w:val="24"/>
        </w:rPr>
        <w:t>640000</w:t>
      </w:r>
    </w:p>
    <w:p w14:paraId="53088DED" w14:textId="77777777" w:rsidR="00394125" w:rsidRPr="00294DCE" w:rsidRDefault="00394125" w:rsidP="00394125">
      <w:pPr>
        <w:rPr>
          <w:rFonts w:ascii="Times New Roman" w:hAnsi="Times New Roman" w:cs="Times New Roman"/>
          <w:sz w:val="24"/>
          <w:szCs w:val="24"/>
        </w:rPr>
      </w:pPr>
    </w:p>
    <w:p w14:paraId="0A39A879" w14:textId="77777777" w:rsidR="00394125" w:rsidRPr="00294DCE" w:rsidRDefault="00394125" w:rsidP="00394125">
      <w:pPr>
        <w:rPr>
          <w:rFonts w:ascii="Times New Roman" w:hAnsi="Times New Roman" w:cs="Times New Roman"/>
          <w:sz w:val="24"/>
          <w:szCs w:val="24"/>
        </w:rPr>
      </w:pPr>
      <w:r w:rsidRPr="00294DCE">
        <w:rPr>
          <w:rFonts w:ascii="Times New Roman" w:hAnsi="Times New Roman" w:cs="Times New Roman"/>
          <w:sz w:val="24"/>
          <w:szCs w:val="24"/>
        </w:rPr>
        <w:t>For method unique2:</w:t>
      </w:r>
    </w:p>
    <w:p w14:paraId="6100E898" w14:textId="4CB4609C" w:rsidR="00394125" w:rsidRPr="00294DCE" w:rsidRDefault="00394125" w:rsidP="00394125">
      <w:pPr>
        <w:rPr>
          <w:rFonts w:ascii="Times New Roman" w:hAnsi="Times New Roman" w:cs="Times New Roman" w:hint="eastAsia"/>
          <w:sz w:val="24"/>
          <w:szCs w:val="24"/>
        </w:rPr>
      </w:pPr>
      <w:r w:rsidRPr="00294DCE">
        <w:rPr>
          <w:rFonts w:ascii="Times New Roman" w:hAnsi="Times New Roman" w:cs="Times New Roman"/>
          <w:sz w:val="24"/>
          <w:szCs w:val="24"/>
        </w:rPr>
        <w:t xml:space="preserve">Largest size of array with </w:t>
      </w:r>
      <w:r w:rsidRPr="00294DCE">
        <w:rPr>
          <w:rFonts w:ascii="Times New Roman" w:hAnsi="Times New Roman" w:cs="Times New Roman"/>
          <w:sz w:val="24"/>
          <w:szCs w:val="24"/>
        </w:rPr>
        <w:t>1-minute</w:t>
      </w:r>
      <w:r w:rsidRPr="00294DCE">
        <w:rPr>
          <w:rFonts w:ascii="Times New Roman" w:hAnsi="Times New Roman" w:cs="Times New Roman"/>
          <w:sz w:val="24"/>
          <w:szCs w:val="24"/>
        </w:rPr>
        <w:t xml:space="preserve"> time constrain: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 w:rsidR="00794EF5" w:rsidRPr="00794EF5">
        <w:rPr>
          <w:rFonts w:ascii="Times New Roman" w:hAnsi="Times New Roman" w:cs="Times New Roman"/>
          <w:sz w:val="24"/>
          <w:szCs w:val="24"/>
        </w:rPr>
        <w:t>355000000</w:t>
      </w:r>
    </w:p>
    <w:p w14:paraId="0AD157FE" w14:textId="77777777" w:rsidR="00493743" w:rsidRPr="00294DCE" w:rsidRDefault="00493743">
      <w:pPr>
        <w:rPr>
          <w:sz w:val="24"/>
          <w:szCs w:val="24"/>
        </w:rPr>
      </w:pPr>
    </w:p>
    <w:sectPr w:rsidR="00493743" w:rsidRPr="00294DCE" w:rsidSect="006C5C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26"/>
    <w:rsid w:val="000B1030"/>
    <w:rsid w:val="00164000"/>
    <w:rsid w:val="00281AFA"/>
    <w:rsid w:val="00294DCE"/>
    <w:rsid w:val="00297D26"/>
    <w:rsid w:val="002A1200"/>
    <w:rsid w:val="00330CE7"/>
    <w:rsid w:val="003855E0"/>
    <w:rsid w:val="00394125"/>
    <w:rsid w:val="003A6816"/>
    <w:rsid w:val="003D7A73"/>
    <w:rsid w:val="004626BD"/>
    <w:rsid w:val="00493743"/>
    <w:rsid w:val="00532657"/>
    <w:rsid w:val="00536583"/>
    <w:rsid w:val="00563553"/>
    <w:rsid w:val="005E36AC"/>
    <w:rsid w:val="005F107D"/>
    <w:rsid w:val="00694C94"/>
    <w:rsid w:val="006C5CD5"/>
    <w:rsid w:val="006F39D9"/>
    <w:rsid w:val="00794EF5"/>
    <w:rsid w:val="00872AA6"/>
    <w:rsid w:val="00925FEA"/>
    <w:rsid w:val="009570DB"/>
    <w:rsid w:val="009A135B"/>
    <w:rsid w:val="00A06A44"/>
    <w:rsid w:val="00A55986"/>
    <w:rsid w:val="00AE0344"/>
    <w:rsid w:val="00B51432"/>
    <w:rsid w:val="00C164FD"/>
    <w:rsid w:val="00C32543"/>
    <w:rsid w:val="00C35EC7"/>
    <w:rsid w:val="00C810D0"/>
    <w:rsid w:val="00CA06CB"/>
    <w:rsid w:val="00CE30DE"/>
    <w:rsid w:val="00CF6C59"/>
    <w:rsid w:val="00D3187C"/>
    <w:rsid w:val="00D74CFC"/>
    <w:rsid w:val="00E75F04"/>
    <w:rsid w:val="00ED2F5E"/>
    <w:rsid w:val="00EF7889"/>
    <w:rsid w:val="00F101AD"/>
    <w:rsid w:val="00F51460"/>
    <w:rsid w:val="00F7464A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4035"/>
  <w15:chartTrackingRefBased/>
  <w15:docId w15:val="{E864D950-F09C-4805-BCC4-7D8FFE33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59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Jake</dc:creator>
  <cp:keywords/>
  <dc:description/>
  <cp:lastModifiedBy>Wang Jake</cp:lastModifiedBy>
  <cp:revision>43</cp:revision>
  <dcterms:created xsi:type="dcterms:W3CDTF">2020-09-22T04:16:00Z</dcterms:created>
  <dcterms:modified xsi:type="dcterms:W3CDTF">2020-09-22T05:03:00Z</dcterms:modified>
</cp:coreProperties>
</file>