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0073F5" w14:textId="38AF779E" w:rsidR="00BE54F4" w:rsidRPr="008D5585" w:rsidRDefault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60" w:line="331" w:lineRule="auto"/>
        <w:jc w:val="center"/>
        <w:rPr>
          <w:lang w:val="fr-CA"/>
        </w:rPr>
      </w:pPr>
      <w:r w:rsidRPr="008D5585">
        <w:rPr>
          <w:rFonts w:ascii="Arial" w:eastAsia="Arial" w:hAnsi="Arial" w:cs="Arial"/>
          <w:b/>
          <w:color w:val="000000"/>
          <w:sz w:val="52"/>
          <w:lang w:val="fr-CA"/>
        </w:rPr>
        <w:t>Livrable 1</w:t>
      </w:r>
      <w:r w:rsidR="00000000" w:rsidRPr="008D5585">
        <w:rPr>
          <w:rFonts w:ascii="Arial" w:eastAsia="Arial" w:hAnsi="Arial" w:cs="Arial"/>
          <w:b/>
          <w:color w:val="000000"/>
          <w:sz w:val="52"/>
          <w:lang w:val="fr-CA"/>
        </w:rPr>
        <w:t xml:space="preserve">: </w:t>
      </w:r>
      <w:r w:rsidRPr="008D5585">
        <w:rPr>
          <w:rFonts w:ascii="Arial" w:eastAsia="Arial" w:hAnsi="Arial" w:cs="Arial"/>
          <w:b/>
          <w:color w:val="000000"/>
          <w:sz w:val="52"/>
          <w:lang w:val="fr-CA"/>
        </w:rPr>
        <w:t>Domaine Initial</w:t>
      </w:r>
    </w:p>
    <w:p w14:paraId="026D4AA9" w14:textId="77777777" w:rsidR="00BE54F4" w:rsidRPr="008D5585" w:rsidRDefault="00BE54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35D5E1E7" w14:textId="77777777" w:rsidR="00BE54F4" w:rsidRPr="008D558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jc w:val="center"/>
        <w:rPr>
          <w:lang w:val="fr-CA"/>
        </w:rPr>
      </w:pPr>
      <w:r w:rsidRPr="008D5585">
        <w:rPr>
          <w:rFonts w:ascii="Arial" w:eastAsia="Arial" w:hAnsi="Arial" w:cs="Arial"/>
          <w:b/>
          <w:color w:val="000000"/>
          <w:sz w:val="28"/>
          <w:lang w:val="fr-CA"/>
        </w:rPr>
        <w:t>SEG 3502 - ARCHITECT. &amp; CONCEPT. LOGICIEL</w:t>
      </w:r>
    </w:p>
    <w:p w14:paraId="694830B6" w14:textId="77777777" w:rsidR="00BE54F4" w:rsidRPr="008D5585" w:rsidRDefault="00BE54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1181A623" w14:textId="77777777" w:rsidR="00BE54F4" w:rsidRPr="008D558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jc w:val="center"/>
        <w:rPr>
          <w:lang w:val="fr-CA"/>
        </w:rPr>
      </w:pPr>
      <w:r w:rsidRPr="008D5585">
        <w:rPr>
          <w:rFonts w:ascii="Arial" w:eastAsia="Arial" w:hAnsi="Arial" w:cs="Arial"/>
          <w:b/>
          <w:color w:val="000000"/>
          <w:lang w:val="fr-CA"/>
        </w:rPr>
        <w:t>Automne 2026</w:t>
      </w:r>
    </w:p>
    <w:p w14:paraId="35CF5565" w14:textId="77777777" w:rsidR="00BE54F4" w:rsidRPr="008D5585" w:rsidRDefault="00BE54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6E0BE4DF" w14:textId="77777777" w:rsidR="00BE54F4" w:rsidRPr="008D558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jc w:val="center"/>
        <w:rPr>
          <w:lang w:val="fr-CA"/>
        </w:rPr>
      </w:pPr>
      <w:r w:rsidRPr="008D5585">
        <w:rPr>
          <w:rFonts w:ascii="Arial" w:eastAsia="Arial" w:hAnsi="Arial" w:cs="Arial"/>
          <w:b/>
          <w:color w:val="000000"/>
          <w:lang w:val="fr-CA"/>
        </w:rPr>
        <w:t>École de Génie Électrique et Science Informatique</w:t>
      </w:r>
    </w:p>
    <w:p w14:paraId="271F6DF1" w14:textId="024A8365" w:rsidR="00BE54F4" w:rsidRPr="008D5585" w:rsidRDefault="00000000" w:rsidP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jc w:val="center"/>
        <w:rPr>
          <w:lang w:val="fr-CA"/>
        </w:rPr>
      </w:pPr>
      <w:r w:rsidRPr="008D5585">
        <w:rPr>
          <w:rFonts w:ascii="Arial" w:eastAsia="Arial" w:hAnsi="Arial" w:cs="Arial"/>
          <w:b/>
          <w:color w:val="000000"/>
          <w:lang w:val="fr-CA"/>
        </w:rPr>
        <w:t>Université d’Ottawa</w:t>
      </w:r>
    </w:p>
    <w:p w14:paraId="7BC98320" w14:textId="2C979A7F" w:rsidR="00BE54F4" w:rsidRPr="008D558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jc w:val="center"/>
        <w:rPr>
          <w:lang w:val="fr-CA"/>
        </w:rPr>
      </w:pPr>
      <w:r w:rsidRPr="008D5585">
        <w:rPr>
          <w:rFonts w:ascii="Arial" w:eastAsia="Arial" w:hAnsi="Arial" w:cs="Arial"/>
          <w:color w:val="000000"/>
          <w:lang w:val="fr-CA"/>
        </w:rPr>
        <w:t>Professeur:</w:t>
      </w:r>
      <w:r w:rsidR="00270A77" w:rsidRPr="008D5585">
        <w:rPr>
          <w:rFonts w:ascii="Arial" w:eastAsia="Arial" w:hAnsi="Arial" w:cs="Arial"/>
          <w:color w:val="000000"/>
          <w:lang w:val="fr-CA"/>
        </w:rPr>
        <w:t xml:space="preserve"> </w:t>
      </w:r>
      <w:r w:rsidRPr="008D5585">
        <w:rPr>
          <w:rFonts w:ascii="Arial" w:eastAsia="Arial" w:hAnsi="Arial" w:cs="Arial"/>
          <w:color w:val="000000"/>
          <w:lang w:val="fr-CA"/>
        </w:rPr>
        <w:t>Kalonji Kalala</w:t>
      </w:r>
    </w:p>
    <w:p w14:paraId="7CB854E3" w14:textId="77777777" w:rsidR="00BE54F4" w:rsidRPr="008D5585" w:rsidRDefault="00BE54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1D8DED5B" w14:textId="77777777" w:rsidR="00270A77" w:rsidRPr="008D5585" w:rsidRDefault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2B437EEE" w14:textId="77777777" w:rsidR="00270A77" w:rsidRPr="008D5585" w:rsidRDefault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7891747A" w14:textId="77777777" w:rsidR="00270A77" w:rsidRPr="008D5585" w:rsidRDefault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305A0135" w14:textId="21E2F1A7" w:rsidR="00270A77" w:rsidRPr="008D5585" w:rsidRDefault="00D8401D" w:rsidP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jc w:val="center"/>
        <w:rPr>
          <w:b/>
          <w:bCs/>
          <w:sz w:val="32"/>
          <w:szCs w:val="32"/>
          <w:u w:val="single"/>
          <w:lang w:val="fr-CA"/>
        </w:rPr>
      </w:pPr>
      <w:r w:rsidRPr="008D5585">
        <w:rPr>
          <w:b/>
          <w:bCs/>
          <w:sz w:val="32"/>
          <w:szCs w:val="32"/>
          <w:u w:val="single"/>
          <w:lang w:val="fr-CA"/>
        </w:rPr>
        <w:t>CAR-HMS</w:t>
      </w:r>
    </w:p>
    <w:p w14:paraId="2EA6C3B9" w14:textId="465B675C" w:rsidR="00270A77" w:rsidRPr="008D5585" w:rsidRDefault="00270A77" w:rsidP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jc w:val="center"/>
        <w:rPr>
          <w:b/>
          <w:bCs/>
          <w:lang w:val="fr-CA"/>
        </w:rPr>
      </w:pPr>
      <w:r w:rsidRPr="008D5585">
        <w:rPr>
          <w:b/>
          <w:bCs/>
          <w:lang w:val="fr-CA"/>
        </w:rPr>
        <w:t>Par uOCode</w:t>
      </w:r>
      <w:r w:rsidR="008D5585">
        <w:rPr>
          <w:b/>
          <w:bCs/>
          <w:lang w:val="fr-CA"/>
        </w:rPr>
        <w:t>-10</w:t>
      </w:r>
    </w:p>
    <w:p w14:paraId="36F7C8E6" w14:textId="0AF49424" w:rsidR="00270A77" w:rsidRPr="008D5585" w:rsidRDefault="002D4FCC" w:rsidP="002D4FC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jc w:val="center"/>
        <w:rPr>
          <w:lang w:val="fr-CA"/>
        </w:rPr>
      </w:pPr>
      <w:r w:rsidRPr="008D5585">
        <w:rPr>
          <w:lang w:val="fr-CA"/>
        </w:rPr>
        <w:drawing>
          <wp:inline distT="0" distB="0" distL="0" distR="0" wp14:anchorId="63E3E133" wp14:editId="3843543C">
            <wp:extent cx="1131683" cy="1131683"/>
            <wp:effectExtent l="0" t="0" r="0" b="0"/>
            <wp:docPr id="6884987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987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36612" cy="11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ADC2" w14:textId="2B042771" w:rsidR="00270A77" w:rsidRPr="008D5585" w:rsidRDefault="00270A77" w:rsidP="002D4FC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jc w:val="center"/>
        <w:rPr>
          <w:lang w:val="fr-CA"/>
        </w:rPr>
      </w:pPr>
    </w:p>
    <w:p w14:paraId="498F5BAE" w14:textId="77777777" w:rsidR="00270A77" w:rsidRPr="008D5585" w:rsidRDefault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3AB420B1" w14:textId="77777777" w:rsidR="00270A77" w:rsidRPr="008D5585" w:rsidRDefault="00270A7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lang w:val="fr-CA"/>
        </w:rPr>
      </w:pPr>
    </w:p>
    <w:p w14:paraId="469D88D1" w14:textId="77777777" w:rsidR="00BE54F4" w:rsidRPr="008D5585" w:rsidRDefault="00BE54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fr-CA"/>
        </w:rPr>
      </w:pPr>
    </w:p>
    <w:p w14:paraId="2496999C" w14:textId="77777777" w:rsidR="00BE54F4" w:rsidRPr="008D5585" w:rsidRDefault="00BE54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120" w:right="120"/>
        <w:rPr>
          <w:sz w:val="24"/>
          <w:szCs w:val="24"/>
          <w:lang w:val="fr-CA"/>
        </w:rPr>
      </w:pPr>
    </w:p>
    <w:p w14:paraId="408FCDCA" w14:textId="77777777" w:rsidR="00BE54F4" w:rsidRPr="008D558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jc w:val="center"/>
        <w:rPr>
          <w:color w:val="000000" w:themeColor="text1"/>
          <w:sz w:val="24"/>
          <w:szCs w:val="24"/>
          <w:lang w:val="fr-CA"/>
        </w:rPr>
      </w:pPr>
      <w:r w:rsidRPr="008D5585">
        <w:rPr>
          <w:rFonts w:ascii="Arial" w:eastAsia="Arial" w:hAnsi="Arial" w:cs="Arial"/>
          <w:color w:val="000000" w:themeColor="text1"/>
          <w:sz w:val="24"/>
          <w:szCs w:val="24"/>
          <w:lang w:val="fr-CA"/>
        </w:rPr>
        <w:t>Étudiant 1: Robichaud, Tristan (300391286)</w:t>
      </w:r>
    </w:p>
    <w:p w14:paraId="67D6893C" w14:textId="77777777" w:rsidR="00BE54F4" w:rsidRPr="008D558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jc w:val="center"/>
        <w:rPr>
          <w:color w:val="000000" w:themeColor="text1"/>
          <w:sz w:val="24"/>
          <w:szCs w:val="24"/>
          <w:lang w:val="fr-CA"/>
        </w:rPr>
      </w:pPr>
      <w:r w:rsidRPr="008D5585">
        <w:rPr>
          <w:rFonts w:ascii="Arial" w:eastAsia="Arial" w:hAnsi="Arial" w:cs="Arial"/>
          <w:color w:val="000000" w:themeColor="text1"/>
          <w:sz w:val="24"/>
          <w:szCs w:val="24"/>
          <w:highlight w:val="white"/>
          <w:lang w:val="fr-CA"/>
        </w:rPr>
        <w:t>Étudiant 2: Dufresne, Sebastien (300364803)</w:t>
      </w:r>
    </w:p>
    <w:p w14:paraId="2C5BAE3F" w14:textId="77777777" w:rsidR="00BE54F4" w:rsidRPr="008D5585" w:rsidRDefault="00000000">
      <w:pPr>
        <w:rPr>
          <w:color w:val="000000" w:themeColor="text1"/>
          <w:sz w:val="24"/>
          <w:szCs w:val="24"/>
          <w:lang w:val="fr-CA"/>
        </w:rPr>
      </w:pPr>
      <w:r w:rsidRPr="008D5585">
        <w:rPr>
          <w:color w:val="000000" w:themeColor="text1"/>
          <w:sz w:val="24"/>
          <w:szCs w:val="24"/>
          <w:lang w:val="fr-CA"/>
        </w:rPr>
        <w:br w:type="page" w:clear="all"/>
      </w:r>
    </w:p>
    <w:p w14:paraId="13A7142A" w14:textId="769BBC0D" w:rsidR="00BE54F4" w:rsidRPr="008D5585" w:rsidRDefault="00A579F1">
      <w:pPr>
        <w:pStyle w:val="Titre2"/>
        <w:rPr>
          <w:lang w:val="fr-CA"/>
        </w:rPr>
      </w:pPr>
      <w:r w:rsidRPr="008D5585">
        <w:rPr>
          <w:lang w:val="fr-CA"/>
        </w:rPr>
        <w:lastRenderedPageBreak/>
        <w:t>Sommaire exécutif</w:t>
      </w:r>
    </w:p>
    <w:p w14:paraId="5539F5E5" w14:textId="5E0CAC25" w:rsidR="001A39A8" w:rsidRPr="008D5585" w:rsidRDefault="00697151" w:rsidP="001A39A8">
      <w:pPr>
        <w:rPr>
          <w:lang w:val="fr-CA"/>
        </w:rPr>
      </w:pPr>
      <w:r w:rsidRPr="008D5585">
        <w:rPr>
          <w:lang w:val="fr-CA"/>
        </w:rPr>
        <w:t>Ce document présente l’analyse initiale du domaine du système de gestion des événements de randonnée du Club Cairn (CAR-HMS). Il s’adresse au client, aux parties prenantes et à l’équipe de développement. Il décrit les hypothèses retenues, le contexte du système, les sous-domaines identifiés et les cas d’utilisation afin d’établir une base commune pour la conception et l’implémentation.</w:t>
      </w:r>
    </w:p>
    <w:p w14:paraId="01896AB8" w14:textId="3AE1786E" w:rsidR="00A579F1" w:rsidRPr="008D5585" w:rsidRDefault="00697151" w:rsidP="00697151">
      <w:pPr>
        <w:pStyle w:val="Titre2"/>
        <w:rPr>
          <w:lang w:val="fr-CA"/>
        </w:rPr>
      </w:pPr>
      <w:r w:rsidRPr="008D5585">
        <w:rPr>
          <w:lang w:val="fr-CA"/>
        </w:rPr>
        <w:t>Description de l’équipe et des rôles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5529"/>
        <w:gridCol w:w="1558"/>
      </w:tblGrid>
      <w:tr w:rsidR="00697151" w:rsidRPr="008D5585" w14:paraId="275C4F74" w14:textId="77777777" w:rsidTr="00697151">
        <w:tc>
          <w:tcPr>
            <w:tcW w:w="2263" w:type="dxa"/>
          </w:tcPr>
          <w:p w14:paraId="6B6034ED" w14:textId="53A6C5D1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Nom</w:t>
            </w:r>
          </w:p>
        </w:tc>
        <w:tc>
          <w:tcPr>
            <w:tcW w:w="5529" w:type="dxa"/>
          </w:tcPr>
          <w:p w14:paraId="64DB64B4" w14:textId="656FC6B9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Description</w:t>
            </w:r>
          </w:p>
        </w:tc>
        <w:tc>
          <w:tcPr>
            <w:tcW w:w="1558" w:type="dxa"/>
          </w:tcPr>
          <w:p w14:paraId="4FB329ED" w14:textId="539A884B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Pourcentage</w:t>
            </w:r>
          </w:p>
        </w:tc>
      </w:tr>
      <w:tr w:rsidR="00697151" w:rsidRPr="008D5585" w14:paraId="05546400" w14:textId="77777777" w:rsidTr="00697151">
        <w:tc>
          <w:tcPr>
            <w:tcW w:w="2263" w:type="dxa"/>
          </w:tcPr>
          <w:p w14:paraId="714B0099" w14:textId="7FC4C36B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Sébastien Dufresne</w:t>
            </w:r>
          </w:p>
        </w:tc>
        <w:tc>
          <w:tcPr>
            <w:tcW w:w="5529" w:type="dxa"/>
          </w:tcPr>
          <w:p w14:paraId="6562E8B0" w14:textId="257E2363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Rapport</w:t>
            </w:r>
          </w:p>
        </w:tc>
        <w:tc>
          <w:tcPr>
            <w:tcW w:w="1558" w:type="dxa"/>
          </w:tcPr>
          <w:p w14:paraId="1E859290" w14:textId="51007D03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50%</w:t>
            </w:r>
          </w:p>
        </w:tc>
      </w:tr>
      <w:tr w:rsidR="00697151" w:rsidRPr="008D5585" w14:paraId="0A820356" w14:textId="77777777" w:rsidTr="00697151">
        <w:tc>
          <w:tcPr>
            <w:tcW w:w="2263" w:type="dxa"/>
          </w:tcPr>
          <w:p w14:paraId="1B60CD44" w14:textId="65485F64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Tristan Robichaud</w:t>
            </w:r>
          </w:p>
        </w:tc>
        <w:tc>
          <w:tcPr>
            <w:tcW w:w="5529" w:type="dxa"/>
          </w:tcPr>
          <w:p w14:paraId="6BAF5F0D" w14:textId="22BE9B0B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 xml:space="preserve">Structure </w:t>
            </w:r>
            <w:proofErr w:type="spellStart"/>
            <w:r w:rsidRPr="008D5585">
              <w:rPr>
                <w:lang w:val="fr-CA"/>
              </w:rPr>
              <w:t>Kotlin</w:t>
            </w:r>
            <w:proofErr w:type="spellEnd"/>
            <w:r w:rsidRPr="008D5585">
              <w:rPr>
                <w:lang w:val="fr-CA"/>
              </w:rPr>
              <w:t xml:space="preserve"> et contrats </w:t>
            </w:r>
            <w:proofErr w:type="spellStart"/>
            <w:r w:rsidRPr="008D5585">
              <w:rPr>
                <w:lang w:val="fr-CA"/>
              </w:rPr>
              <w:t>Cucumber</w:t>
            </w:r>
            <w:proofErr w:type="spellEnd"/>
          </w:p>
        </w:tc>
        <w:tc>
          <w:tcPr>
            <w:tcW w:w="1558" w:type="dxa"/>
          </w:tcPr>
          <w:p w14:paraId="41DE5C26" w14:textId="2F7FC6FD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50%</w:t>
            </w:r>
          </w:p>
        </w:tc>
      </w:tr>
    </w:tbl>
    <w:p w14:paraId="298873E2" w14:textId="77777777" w:rsidR="00697151" w:rsidRPr="008D5585" w:rsidRDefault="00697151" w:rsidP="001A39A8">
      <w:pPr>
        <w:rPr>
          <w:lang w:val="fr-CA"/>
        </w:rPr>
      </w:pPr>
    </w:p>
    <w:p w14:paraId="06B7B2AB" w14:textId="2CDD7AE9" w:rsidR="00697151" w:rsidRPr="008D5585" w:rsidRDefault="00697151" w:rsidP="00697151">
      <w:pPr>
        <w:pStyle w:val="Titre2"/>
        <w:rPr>
          <w:lang w:val="fr-CA"/>
        </w:rPr>
      </w:pPr>
      <w:r w:rsidRPr="008D5585">
        <w:rPr>
          <w:lang w:val="fr-CA"/>
        </w:rPr>
        <w:t>Hypothèses</w:t>
      </w:r>
    </w:p>
    <w:p w14:paraId="517213CB" w14:textId="5FB69CAE" w:rsidR="00697151" w:rsidRPr="008D5585" w:rsidRDefault="0043617F" w:rsidP="0043617F">
      <w:pPr>
        <w:pStyle w:val="Paragraphedeliste"/>
        <w:numPr>
          <w:ilvl w:val="0"/>
          <w:numId w:val="16"/>
        </w:numPr>
        <w:rPr>
          <w:lang w:val="fr-CA"/>
        </w:rPr>
      </w:pPr>
      <w:r w:rsidRPr="008D5585">
        <w:rPr>
          <w:lang w:val="fr-CA"/>
        </w:rPr>
        <w:t>Lorsqu'une place se libère, le premier randonneur en liste d'attente est promu automatiquement et reçoit une notification.</w:t>
      </w:r>
    </w:p>
    <w:p w14:paraId="1E5A11F4" w14:textId="1E1B5D76" w:rsidR="0043617F" w:rsidRPr="008D5585" w:rsidRDefault="0043617F" w:rsidP="0043617F">
      <w:pPr>
        <w:pStyle w:val="Paragraphedeliste"/>
        <w:numPr>
          <w:ilvl w:val="0"/>
          <w:numId w:val="16"/>
        </w:numPr>
        <w:rPr>
          <w:lang w:val="fr-CA"/>
        </w:rPr>
      </w:pPr>
      <w:r w:rsidRPr="008D5585">
        <w:rPr>
          <w:lang w:val="fr-CA"/>
        </w:rPr>
        <w:t>Si le service météo est indisponible, le rappel est envoyé sans avertissement météo.</w:t>
      </w:r>
    </w:p>
    <w:p w14:paraId="34A9000D" w14:textId="47B813F8" w:rsidR="0043617F" w:rsidRPr="008D5585" w:rsidRDefault="0043617F" w:rsidP="0043617F">
      <w:pPr>
        <w:pStyle w:val="Paragraphedeliste"/>
        <w:numPr>
          <w:ilvl w:val="0"/>
          <w:numId w:val="16"/>
        </w:numPr>
        <w:rPr>
          <w:lang w:val="fr-CA"/>
        </w:rPr>
      </w:pPr>
      <w:r w:rsidRPr="008D5585">
        <w:rPr>
          <w:lang w:val="fr-CA"/>
        </w:rPr>
        <w:t>Une défaillance du service de courriel ne doit pas annuler rétroactivement une opération métier déjà enregistrée; les notifications échouées sont journalisées et peuvent être réessayées.</w:t>
      </w:r>
    </w:p>
    <w:p w14:paraId="6CBE2FDE" w14:textId="77777777" w:rsidR="0043617F" w:rsidRPr="008D5585" w:rsidRDefault="0043617F" w:rsidP="001A39A8">
      <w:pPr>
        <w:rPr>
          <w:lang w:val="fr-CA"/>
        </w:rPr>
      </w:pPr>
    </w:p>
    <w:p w14:paraId="6A81B3DB" w14:textId="6C2B16B1" w:rsidR="00697151" w:rsidRPr="008D5585" w:rsidRDefault="00697151" w:rsidP="00697151">
      <w:pPr>
        <w:pStyle w:val="Titre2"/>
        <w:rPr>
          <w:lang w:val="fr-CA"/>
        </w:rPr>
      </w:pPr>
      <w:r w:rsidRPr="008D5585">
        <w:rPr>
          <w:lang w:val="fr-CA"/>
        </w:rPr>
        <w:t>Diagramme de contexte du système</w:t>
      </w:r>
    </w:p>
    <w:p w14:paraId="7AC8D92F" w14:textId="2494CE55" w:rsidR="00697151" w:rsidRPr="008D5585" w:rsidRDefault="00697151" w:rsidP="001A39A8">
      <w:pPr>
        <w:rPr>
          <w:lang w:val="fr-CA"/>
        </w:rPr>
      </w:pPr>
      <w:r w:rsidRPr="008D5585">
        <w:rPr>
          <w:noProof/>
          <w:lang w:val="fr-CA"/>
        </w:rPr>
        <w:drawing>
          <wp:inline distT="0" distB="0" distL="0" distR="0" wp14:anchorId="7BBC5902" wp14:editId="4E0F95BD">
            <wp:extent cx="5943600" cy="2059940"/>
            <wp:effectExtent l="0" t="0" r="0" b="0"/>
            <wp:docPr id="4422196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19605" name="Image 4422196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5A0F" w14:textId="4E54831D" w:rsidR="00697151" w:rsidRPr="008D5585" w:rsidRDefault="00697151" w:rsidP="00697151">
      <w:pPr>
        <w:pStyle w:val="Titre2"/>
        <w:rPr>
          <w:lang w:val="fr-CA"/>
        </w:rPr>
      </w:pPr>
      <w:r w:rsidRPr="008D5585">
        <w:rPr>
          <w:lang w:val="fr-CA"/>
        </w:rPr>
        <w:t>Sous-domaines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30"/>
        <w:gridCol w:w="1701"/>
        <w:gridCol w:w="4819"/>
      </w:tblGrid>
      <w:tr w:rsidR="00697151" w:rsidRPr="008D5585" w14:paraId="6E36B1A6" w14:textId="77777777" w:rsidTr="00697151">
        <w:tc>
          <w:tcPr>
            <w:tcW w:w="2830" w:type="dxa"/>
            <w:tcBorders>
              <w:bottom w:val="single" w:sz="4" w:space="0" w:color="auto"/>
            </w:tcBorders>
          </w:tcPr>
          <w:p w14:paraId="61AEAB0C" w14:textId="7C22BA5E" w:rsidR="00697151" w:rsidRPr="008D5585" w:rsidRDefault="00697151" w:rsidP="001A39A8">
            <w:pPr>
              <w:rPr>
                <w:b/>
                <w:bCs/>
                <w:lang w:val="fr-CA"/>
              </w:rPr>
            </w:pPr>
            <w:r w:rsidRPr="008D5585">
              <w:rPr>
                <w:b/>
                <w:bCs/>
                <w:lang w:val="fr-CA"/>
              </w:rPr>
              <w:t>Sous-domaine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04E4C354" w14:textId="716311C4" w:rsidR="00697151" w:rsidRPr="008D5585" w:rsidRDefault="00697151" w:rsidP="001A39A8">
            <w:pPr>
              <w:rPr>
                <w:b/>
                <w:bCs/>
                <w:lang w:val="fr-CA"/>
              </w:rPr>
            </w:pPr>
            <w:r w:rsidRPr="008D5585">
              <w:rPr>
                <w:b/>
                <w:bCs/>
                <w:lang w:val="fr-CA"/>
              </w:rPr>
              <w:t>Classification</w:t>
            </w:r>
          </w:p>
        </w:tc>
        <w:tc>
          <w:tcPr>
            <w:tcW w:w="4819" w:type="dxa"/>
            <w:tcBorders>
              <w:bottom w:val="single" w:sz="4" w:space="0" w:color="auto"/>
            </w:tcBorders>
          </w:tcPr>
          <w:p w14:paraId="57262A6E" w14:textId="039FEC57" w:rsidR="00697151" w:rsidRPr="008D5585" w:rsidRDefault="00697151" w:rsidP="001A39A8">
            <w:pPr>
              <w:rPr>
                <w:b/>
                <w:bCs/>
                <w:lang w:val="fr-CA"/>
              </w:rPr>
            </w:pPr>
            <w:r w:rsidRPr="008D5585">
              <w:rPr>
                <w:b/>
                <w:bCs/>
                <w:lang w:val="fr-CA"/>
              </w:rPr>
              <w:t>Justification</w:t>
            </w:r>
          </w:p>
        </w:tc>
      </w:tr>
      <w:tr w:rsidR="00697151" w:rsidRPr="008D5585" w14:paraId="07226042" w14:textId="77777777" w:rsidTr="00697151">
        <w:tc>
          <w:tcPr>
            <w:tcW w:w="2830" w:type="dxa"/>
            <w:tcBorders>
              <w:top w:val="single" w:sz="4" w:space="0" w:color="auto"/>
            </w:tcBorders>
          </w:tcPr>
          <w:p w14:paraId="434A1887" w14:textId="65D8769B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Gestion des randonnées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C9BCA30" w14:textId="5F42CC94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Coeur</w:t>
            </w:r>
          </w:p>
        </w:tc>
        <w:tc>
          <w:tcPr>
            <w:tcW w:w="4819" w:type="dxa"/>
            <w:tcBorders>
              <w:top w:val="single" w:sz="4" w:space="0" w:color="auto"/>
            </w:tcBorders>
          </w:tcPr>
          <w:p w14:paraId="4FA8506E" w14:textId="691D9132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Le système est principalement destiné à planifier et gérer les événements, y compris leur création, leur annulation et leur cycle de vie.</w:t>
            </w:r>
          </w:p>
        </w:tc>
      </w:tr>
      <w:tr w:rsidR="00697151" w:rsidRPr="008D5585" w14:paraId="3800A4C2" w14:textId="77777777" w:rsidTr="00697151">
        <w:tc>
          <w:tcPr>
            <w:tcW w:w="2830" w:type="dxa"/>
          </w:tcPr>
          <w:p w14:paraId="4CD384B7" w14:textId="03A94A44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lastRenderedPageBreak/>
              <w:t>Gestion des inscriptions</w:t>
            </w:r>
          </w:p>
        </w:tc>
        <w:tc>
          <w:tcPr>
            <w:tcW w:w="1701" w:type="dxa"/>
          </w:tcPr>
          <w:p w14:paraId="699737EB" w14:textId="70126354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Cœur</w:t>
            </w:r>
          </w:p>
        </w:tc>
        <w:tc>
          <w:tcPr>
            <w:tcW w:w="4819" w:type="dxa"/>
          </w:tcPr>
          <w:p w14:paraId="69493199" w14:textId="1FCB8E9C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La capacité, les inscriptions confirmées, la liste d'attente et la promotion automatique sont des règles centrales de l'expérience du club.</w:t>
            </w:r>
          </w:p>
        </w:tc>
      </w:tr>
      <w:tr w:rsidR="00697151" w:rsidRPr="008D5585" w14:paraId="1CFC5550" w14:textId="77777777" w:rsidTr="00697151">
        <w:tc>
          <w:tcPr>
            <w:tcW w:w="2830" w:type="dxa"/>
          </w:tcPr>
          <w:p w14:paraId="0BBD68B7" w14:textId="3859E5F0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Gestion des randonneurs et organisateurs</w:t>
            </w:r>
          </w:p>
        </w:tc>
        <w:tc>
          <w:tcPr>
            <w:tcW w:w="1701" w:type="dxa"/>
          </w:tcPr>
          <w:p w14:paraId="7C66FDD5" w14:textId="387A6BBC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Support</w:t>
            </w:r>
          </w:p>
        </w:tc>
        <w:tc>
          <w:tcPr>
            <w:tcW w:w="4819" w:type="dxa"/>
          </w:tcPr>
          <w:p w14:paraId="1624CDEA" w14:textId="6FA009A0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Les profils, statuts d'adhésion, niveaux et certifications soutiennent les règles d'accès et d'admissibilité.</w:t>
            </w:r>
          </w:p>
        </w:tc>
      </w:tr>
      <w:tr w:rsidR="00697151" w:rsidRPr="008D5585" w14:paraId="104AEC47" w14:textId="77777777" w:rsidTr="00697151">
        <w:tc>
          <w:tcPr>
            <w:tcW w:w="2830" w:type="dxa"/>
          </w:tcPr>
          <w:p w14:paraId="1761A699" w14:textId="468BD736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Consultation des sentiers</w:t>
            </w:r>
          </w:p>
        </w:tc>
        <w:tc>
          <w:tcPr>
            <w:tcW w:w="1701" w:type="dxa"/>
          </w:tcPr>
          <w:p w14:paraId="1840E878" w14:textId="0A753B4E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Support</w:t>
            </w:r>
          </w:p>
        </w:tc>
        <w:tc>
          <w:tcPr>
            <w:tcW w:w="4819" w:type="dxa"/>
          </w:tcPr>
          <w:p w14:paraId="0D22EF81" w14:textId="56C4BFE7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Les données de sentiers publiées par la CCN permettent de choisir des parcours permis et de vérifier la saison et la difficulté.</w:t>
            </w:r>
          </w:p>
        </w:tc>
      </w:tr>
      <w:tr w:rsidR="00697151" w:rsidRPr="008D5585" w14:paraId="240F831F" w14:textId="77777777" w:rsidTr="00697151">
        <w:tc>
          <w:tcPr>
            <w:tcW w:w="2830" w:type="dxa"/>
          </w:tcPr>
          <w:p w14:paraId="25570D0D" w14:textId="6E62728B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Notifications et rappels</w:t>
            </w:r>
          </w:p>
        </w:tc>
        <w:tc>
          <w:tcPr>
            <w:tcW w:w="1701" w:type="dxa"/>
          </w:tcPr>
          <w:p w14:paraId="179C7A7A" w14:textId="06694D2D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Support</w:t>
            </w:r>
          </w:p>
        </w:tc>
        <w:tc>
          <w:tcPr>
            <w:tcW w:w="4819" w:type="dxa"/>
          </w:tcPr>
          <w:p w14:paraId="69134A1F" w14:textId="71CDBB50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Les courriels facilitent les confirmations, les rappels et les avis d'annulation, mais ne représentent pas à eux seuls la proposition de valeur principale.</w:t>
            </w:r>
          </w:p>
        </w:tc>
      </w:tr>
      <w:tr w:rsidR="00697151" w:rsidRPr="008D5585" w14:paraId="22721373" w14:textId="77777777" w:rsidTr="00697151">
        <w:tc>
          <w:tcPr>
            <w:tcW w:w="2830" w:type="dxa"/>
          </w:tcPr>
          <w:p w14:paraId="0225F968" w14:textId="33C38FF8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Authentification et autorisation</w:t>
            </w:r>
          </w:p>
        </w:tc>
        <w:tc>
          <w:tcPr>
            <w:tcW w:w="1701" w:type="dxa"/>
          </w:tcPr>
          <w:p w14:paraId="05DDC6A7" w14:textId="77BF174D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Générique</w:t>
            </w:r>
          </w:p>
        </w:tc>
        <w:tc>
          <w:tcPr>
            <w:tcW w:w="4819" w:type="dxa"/>
          </w:tcPr>
          <w:p w14:paraId="281AAD2B" w14:textId="1C3E0B59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L'identification et le contrôle d'accès sont des besoins logiciels transversaux pour lesquels des solutions standardisées existent.</w:t>
            </w:r>
          </w:p>
        </w:tc>
      </w:tr>
      <w:tr w:rsidR="00697151" w:rsidRPr="008D5585" w14:paraId="596F7909" w14:textId="77777777" w:rsidTr="00697151">
        <w:tc>
          <w:tcPr>
            <w:tcW w:w="2830" w:type="dxa"/>
          </w:tcPr>
          <w:p w14:paraId="6C60CE22" w14:textId="7D26BC40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Rapports d’utilisation des sentiers</w:t>
            </w:r>
          </w:p>
        </w:tc>
        <w:tc>
          <w:tcPr>
            <w:tcW w:w="1701" w:type="dxa"/>
          </w:tcPr>
          <w:p w14:paraId="58D0D813" w14:textId="38974E25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Support</w:t>
            </w:r>
          </w:p>
        </w:tc>
        <w:tc>
          <w:tcPr>
            <w:tcW w:w="4819" w:type="dxa"/>
          </w:tcPr>
          <w:p w14:paraId="5EFE3621" w14:textId="08F64E34" w:rsidR="00697151" w:rsidRPr="008D5585" w:rsidRDefault="00697151" w:rsidP="001A39A8">
            <w:pPr>
              <w:rPr>
                <w:lang w:val="fr-CA"/>
              </w:rPr>
            </w:pPr>
            <w:r w:rsidRPr="008D5585">
              <w:rPr>
                <w:lang w:val="fr-CA"/>
              </w:rPr>
              <w:t>Les statistiques sont propres aux besoins administratifs du club, mais reposent sur les données produites par les autres sous-domaines.</w:t>
            </w:r>
          </w:p>
        </w:tc>
      </w:tr>
    </w:tbl>
    <w:p w14:paraId="534E6FE7" w14:textId="77777777" w:rsidR="00697151" w:rsidRPr="008D5585" w:rsidRDefault="00697151" w:rsidP="001A39A8">
      <w:pPr>
        <w:rPr>
          <w:lang w:val="fr-CA"/>
        </w:rPr>
      </w:pPr>
    </w:p>
    <w:p w14:paraId="672CE1E9" w14:textId="3FE392DE" w:rsidR="00697151" w:rsidRPr="008D5585" w:rsidRDefault="00697151" w:rsidP="00697151">
      <w:pPr>
        <w:pStyle w:val="Titre2"/>
        <w:rPr>
          <w:lang w:val="fr-CA"/>
        </w:rPr>
      </w:pPr>
      <w:r w:rsidRPr="008D5585">
        <w:rPr>
          <w:lang w:val="fr-CA"/>
        </w:rPr>
        <w:t>Analyse des cas d’utilisation</w:t>
      </w:r>
    </w:p>
    <w:p w14:paraId="0EBA2D38" w14:textId="77777777" w:rsidR="00E838CF" w:rsidRPr="008D5585" w:rsidRDefault="00E838CF" w:rsidP="00E838CF">
      <w:pPr>
        <w:rPr>
          <w:lang w:val="fr-CA"/>
        </w:rPr>
      </w:pPr>
    </w:p>
    <w:p w14:paraId="19DA8652" w14:textId="1A117372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01 </w:t>
      </w:r>
      <w:r w:rsidR="00E838CF" w:rsidRPr="008D5585">
        <w:rPr>
          <w:b/>
          <w:bCs/>
          <w:u w:val="single"/>
          <w:lang w:val="fr-CA"/>
        </w:rPr>
        <w:t>-</w:t>
      </w:r>
      <w:r w:rsidR="00E838CF" w:rsidRPr="008D5585">
        <w:rPr>
          <w:b/>
          <w:bCs/>
          <w:u w:val="single"/>
          <w:lang w:val="fr-CA"/>
        </w:rPr>
        <w:t xml:space="preserve"> Parcourir les randonnées</w:t>
      </w:r>
    </w:p>
    <w:p w14:paraId="6F5FBBD2" w14:textId="7F150CD3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Visiteur ou utilisateur enregistré</w:t>
      </w:r>
    </w:p>
    <w:p w14:paraId="7D01E891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37E8A32D" w14:textId="2E15E6CA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 CAR-HMS est accessible.</w:t>
      </w:r>
    </w:p>
    <w:p w14:paraId="72C8D09C" w14:textId="020EF76A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Aucun compte n'est requis pour consulter les randonnées ouvertes.</w:t>
      </w:r>
    </w:p>
    <w:p w14:paraId="1CF7D3A8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1889FC59" w14:textId="5413E018" w:rsidR="00E838CF" w:rsidRPr="008D5585" w:rsidRDefault="00E838CF" w:rsidP="00E838CF">
      <w:pPr>
        <w:pStyle w:val="Paragraphedeliste"/>
        <w:numPr>
          <w:ilvl w:val="0"/>
          <w:numId w:val="4"/>
        </w:numPr>
        <w:rPr>
          <w:lang w:val="fr-CA"/>
        </w:rPr>
      </w:pPr>
      <w:r w:rsidRPr="008D5585">
        <w:rPr>
          <w:lang w:val="fr-CA"/>
        </w:rPr>
        <w:t>L'utilisateur ouvre la fonction de consultation des randonnées.</w:t>
      </w:r>
    </w:p>
    <w:p w14:paraId="07F2C8B9" w14:textId="344F7C7E" w:rsidR="00E838CF" w:rsidRPr="008D5585" w:rsidRDefault="00E838CF" w:rsidP="00E838CF">
      <w:pPr>
        <w:pStyle w:val="Paragraphedeliste"/>
        <w:numPr>
          <w:ilvl w:val="0"/>
          <w:numId w:val="4"/>
        </w:numPr>
        <w:rPr>
          <w:lang w:val="fr-CA"/>
        </w:rPr>
      </w:pPr>
      <w:r w:rsidRPr="008D5585">
        <w:rPr>
          <w:lang w:val="fr-CA"/>
        </w:rPr>
        <w:t>Le système présente les critères de recherche</w:t>
      </w:r>
      <w:r w:rsidR="00540B54" w:rsidRPr="008D5585">
        <w:rPr>
          <w:lang w:val="fr-CA"/>
        </w:rPr>
        <w:t>:</w:t>
      </w:r>
      <w:r w:rsidRPr="008D5585">
        <w:rPr>
          <w:lang w:val="fr-CA"/>
        </w:rPr>
        <w:t xml:space="preserve"> nom du sentier, date et difficulté, ainsi que l'option d'afficher toutes les randonnées ouvertes.</w:t>
      </w:r>
    </w:p>
    <w:p w14:paraId="2CBA5702" w14:textId="77777777" w:rsidR="00E838CF" w:rsidRPr="008D5585" w:rsidRDefault="00E838CF" w:rsidP="00E838CF">
      <w:pPr>
        <w:pStyle w:val="Paragraphedeliste"/>
        <w:numPr>
          <w:ilvl w:val="0"/>
          <w:numId w:val="4"/>
        </w:numPr>
        <w:rPr>
          <w:lang w:val="fr-CA"/>
        </w:rPr>
      </w:pPr>
      <w:r w:rsidRPr="008D5585">
        <w:rPr>
          <w:lang w:val="fr-CA"/>
        </w:rPr>
        <w:t>L'utilisateur saisit un ou plusieurs critères ou demande la liste complète.</w:t>
      </w:r>
    </w:p>
    <w:p w14:paraId="3A56DEFB" w14:textId="77777777" w:rsidR="00E838CF" w:rsidRPr="008D5585" w:rsidRDefault="00E838CF" w:rsidP="00E838CF">
      <w:pPr>
        <w:pStyle w:val="Paragraphedeliste"/>
        <w:numPr>
          <w:ilvl w:val="0"/>
          <w:numId w:val="4"/>
        </w:numPr>
        <w:rPr>
          <w:lang w:val="fr-CA"/>
        </w:rPr>
      </w:pPr>
      <w:r w:rsidRPr="008D5585">
        <w:rPr>
          <w:lang w:val="fr-CA"/>
        </w:rPr>
        <w:t>Le système sélectionne les randonnées ouvertes correspondant aux critères et les trie par date lorsque la liste complète est demandée.</w:t>
      </w:r>
    </w:p>
    <w:p w14:paraId="23CFAD32" w14:textId="77777777" w:rsidR="00E838CF" w:rsidRPr="008D5585" w:rsidRDefault="00E838CF" w:rsidP="00E838CF">
      <w:pPr>
        <w:pStyle w:val="Paragraphedeliste"/>
        <w:numPr>
          <w:ilvl w:val="0"/>
          <w:numId w:val="4"/>
        </w:numPr>
        <w:rPr>
          <w:lang w:val="fr-CA"/>
        </w:rPr>
      </w:pPr>
      <w:r w:rsidRPr="008D5585">
        <w:rPr>
          <w:lang w:val="fr-CA"/>
        </w:rPr>
        <w:t>Pour chaque randonnée, le système affiche les renseignements sur la randonnée, l'organisateur et le nombre de places restantes.</w:t>
      </w:r>
    </w:p>
    <w:p w14:paraId="5EE914DD" w14:textId="55E741AF" w:rsidR="00E838CF" w:rsidRPr="008D5585" w:rsidRDefault="00E838CF" w:rsidP="00E838CF">
      <w:pPr>
        <w:pStyle w:val="Paragraphedeliste"/>
        <w:numPr>
          <w:ilvl w:val="0"/>
          <w:numId w:val="4"/>
        </w:numPr>
        <w:rPr>
          <w:lang w:val="fr-CA"/>
        </w:rPr>
      </w:pPr>
      <w:r w:rsidRPr="008D5585">
        <w:rPr>
          <w:lang w:val="fr-CA"/>
        </w:rPr>
        <w:t>Si l'utilisateur est un randonneur connecté, le système met également en évidence les randonnées correspondant à son niveau d'habileté.</w:t>
      </w:r>
    </w:p>
    <w:p w14:paraId="2ED23FCC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52E642F6" w14:textId="75CD2B6F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lastRenderedPageBreak/>
        <w:t>Aucune donnée métier n'est modifiée.</w:t>
      </w:r>
    </w:p>
    <w:p w14:paraId="66A3A6A4" w14:textId="34916D74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L'utilisateur obtient la liste des randonnées ouvertes correspondant à sa demande.</w:t>
      </w:r>
    </w:p>
    <w:p w14:paraId="2F3CC229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48F17DE7" w14:textId="6AFB3940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aucun résultat ne correspond aux critères, le système affiche une liste vide et un message approprié.</w:t>
      </w:r>
    </w:p>
    <w:p w14:paraId="46C8B510" w14:textId="77777777" w:rsidR="00E838CF" w:rsidRPr="008D5585" w:rsidRDefault="00E838CF" w:rsidP="00E838CF">
      <w:pPr>
        <w:rPr>
          <w:lang w:val="fr-CA"/>
        </w:rPr>
      </w:pPr>
    </w:p>
    <w:p w14:paraId="7377ED0B" w14:textId="0A58CC54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02 </w:t>
      </w:r>
      <w:r w:rsidR="00E838CF" w:rsidRPr="008D5585">
        <w:rPr>
          <w:b/>
          <w:bCs/>
          <w:u w:val="single"/>
          <w:lang w:val="fr-CA"/>
        </w:rPr>
        <w:t>-</w:t>
      </w:r>
      <w:r w:rsidR="00E838CF" w:rsidRPr="008D5585">
        <w:rPr>
          <w:b/>
          <w:bCs/>
          <w:u w:val="single"/>
          <w:lang w:val="fr-CA"/>
        </w:rPr>
        <w:t xml:space="preserve"> Enregistrer un randonneur</w:t>
      </w:r>
    </w:p>
    <w:p w14:paraId="5ACDAEF0" w14:textId="17367C24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Visiteur membre du club</w:t>
      </w:r>
    </w:p>
    <w:p w14:paraId="1FBD1544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33E590A5" w14:textId="47AC0845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personne possède un code d'invitation fourni par un administrateur du club.</w:t>
      </w:r>
    </w:p>
    <w:p w14:paraId="08EAD399" w14:textId="75008FB6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</w:t>
      </w:r>
      <w:r w:rsidRPr="008D5585">
        <w:rPr>
          <w:lang w:val="fr-CA"/>
        </w:rPr>
        <w:t>’</w:t>
      </w:r>
      <w:r w:rsidRPr="008D5585">
        <w:rPr>
          <w:lang w:val="fr-CA"/>
        </w:rPr>
        <w:t>adresse courriel proposée n</w:t>
      </w:r>
      <w:r w:rsidRPr="008D5585">
        <w:rPr>
          <w:lang w:val="fr-CA"/>
        </w:rPr>
        <w:t>’</w:t>
      </w:r>
      <w:r w:rsidRPr="008D5585">
        <w:rPr>
          <w:lang w:val="fr-CA"/>
        </w:rPr>
        <w:t>est pas déjà associée à un randonneur.</w:t>
      </w:r>
    </w:p>
    <w:p w14:paraId="35487178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71298C5C" w14:textId="21AAED39" w:rsidR="00E838CF" w:rsidRPr="008D5585" w:rsidRDefault="00E838CF" w:rsidP="00E838CF">
      <w:pPr>
        <w:pStyle w:val="Paragraphedeliste"/>
        <w:numPr>
          <w:ilvl w:val="0"/>
          <w:numId w:val="5"/>
        </w:numPr>
        <w:rPr>
          <w:lang w:val="fr-CA"/>
        </w:rPr>
      </w:pPr>
      <w:r w:rsidRPr="008D5585">
        <w:rPr>
          <w:lang w:val="fr-CA"/>
        </w:rPr>
        <w:t>La personne choisit de s'enregistrer comme randonneur.</w:t>
      </w:r>
    </w:p>
    <w:p w14:paraId="41311F6B" w14:textId="77777777" w:rsidR="00E838CF" w:rsidRPr="008D5585" w:rsidRDefault="00E838CF" w:rsidP="00E838CF">
      <w:pPr>
        <w:pStyle w:val="Paragraphedeliste"/>
        <w:numPr>
          <w:ilvl w:val="0"/>
          <w:numId w:val="5"/>
        </w:numPr>
        <w:rPr>
          <w:b/>
          <w:bCs/>
          <w:lang w:val="fr-CA"/>
        </w:rPr>
      </w:pPr>
      <w:r w:rsidRPr="008D5585">
        <w:rPr>
          <w:lang w:val="fr-CA"/>
        </w:rPr>
        <w:t>Le système présente un formulaire pour le code d'invitation et les renseignements personnels requis.</w:t>
      </w:r>
    </w:p>
    <w:p w14:paraId="7D0AC436" w14:textId="77777777" w:rsidR="00E838CF" w:rsidRPr="008D5585" w:rsidRDefault="00E838CF" w:rsidP="00E838CF">
      <w:pPr>
        <w:pStyle w:val="Paragraphedeliste"/>
        <w:numPr>
          <w:ilvl w:val="0"/>
          <w:numId w:val="5"/>
        </w:numPr>
        <w:rPr>
          <w:b/>
          <w:bCs/>
          <w:lang w:val="fr-CA"/>
        </w:rPr>
      </w:pPr>
      <w:r w:rsidRPr="008D5585">
        <w:rPr>
          <w:lang w:val="fr-CA"/>
        </w:rPr>
        <w:t>La personne saisit son nom, son adresse courriel, son numéro de téléphone, son adresse domiciliaire, sa date de naissance, les renseignements de sa personne-ressource d'urgence et son niveau d'habileté.</w:t>
      </w:r>
    </w:p>
    <w:p w14:paraId="066FBDC2" w14:textId="77777777" w:rsidR="00E838CF" w:rsidRPr="008D5585" w:rsidRDefault="00E838CF" w:rsidP="00E838CF">
      <w:pPr>
        <w:pStyle w:val="Paragraphedeliste"/>
        <w:numPr>
          <w:ilvl w:val="0"/>
          <w:numId w:val="5"/>
        </w:numPr>
        <w:rPr>
          <w:b/>
          <w:bCs/>
          <w:lang w:val="fr-CA"/>
        </w:rPr>
      </w:pPr>
      <w:r w:rsidRPr="008D5585">
        <w:rPr>
          <w:lang w:val="fr-CA"/>
        </w:rPr>
        <w:t>La personne accepte la décharge de responsabilité; si elle a moins de 18 ans, son tuteur légal l'accepte et son nom est consigné.</w:t>
      </w:r>
    </w:p>
    <w:p w14:paraId="7E1A009E" w14:textId="77777777" w:rsidR="00E838CF" w:rsidRPr="008D5585" w:rsidRDefault="00E838CF" w:rsidP="00E838CF">
      <w:pPr>
        <w:pStyle w:val="Paragraphedeliste"/>
        <w:numPr>
          <w:ilvl w:val="0"/>
          <w:numId w:val="5"/>
        </w:numPr>
        <w:rPr>
          <w:b/>
          <w:bCs/>
          <w:lang w:val="fr-CA"/>
        </w:rPr>
      </w:pPr>
      <w:r w:rsidRPr="008D5585">
        <w:rPr>
          <w:lang w:val="fr-CA"/>
        </w:rPr>
        <w:t>Le système valide le code d'invitation, les renseignements obligatoires et l'unicité de l'adresse courriel.</w:t>
      </w:r>
    </w:p>
    <w:p w14:paraId="19D02EB0" w14:textId="77777777" w:rsidR="00E838CF" w:rsidRPr="008D5585" w:rsidRDefault="00E838CF" w:rsidP="00E838CF">
      <w:pPr>
        <w:pStyle w:val="Paragraphedeliste"/>
        <w:numPr>
          <w:ilvl w:val="0"/>
          <w:numId w:val="5"/>
        </w:numPr>
        <w:rPr>
          <w:b/>
          <w:bCs/>
          <w:lang w:val="fr-CA"/>
        </w:rPr>
      </w:pPr>
      <w:r w:rsidRPr="008D5585">
        <w:rPr>
          <w:lang w:val="fr-CA"/>
        </w:rPr>
        <w:t>Le système crée le compte de randonneur et son adhésion avec le statut « active ».</w:t>
      </w:r>
    </w:p>
    <w:p w14:paraId="141AE0E1" w14:textId="22B5216E" w:rsidR="00E838CF" w:rsidRPr="008D5585" w:rsidRDefault="00E838CF" w:rsidP="00E838CF">
      <w:pPr>
        <w:pStyle w:val="Paragraphedeliste"/>
        <w:numPr>
          <w:ilvl w:val="0"/>
          <w:numId w:val="5"/>
        </w:numPr>
        <w:rPr>
          <w:b/>
          <w:bCs/>
          <w:lang w:val="fr-CA"/>
        </w:rPr>
      </w:pPr>
      <w:r w:rsidRPr="008D5585">
        <w:rPr>
          <w:lang w:val="fr-CA"/>
        </w:rPr>
        <w:t>Le système confirme l'enregistrement.</w:t>
      </w:r>
    </w:p>
    <w:p w14:paraId="6631C6A4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1E9E768B" w14:textId="0202E336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Un randonneur est enregistré avec une adresse courriel unique.</w:t>
      </w:r>
    </w:p>
    <w:p w14:paraId="40367ABA" w14:textId="3CC8BD1E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L'adhésion du randonneur est active.</w:t>
      </w:r>
    </w:p>
    <w:p w14:paraId="050F0F4F" w14:textId="66F31AE2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L'acceptation de la décharge et, le cas échéant, le nom du tuteur légal sont conservés.</w:t>
      </w:r>
    </w:p>
    <w:p w14:paraId="2DCB0618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60B589A1" w14:textId="2F7967B9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le code d'invitation est invalide ou déjà utilisé, le système refuse l'enregistrement.</w:t>
      </w:r>
    </w:p>
    <w:p w14:paraId="2F6DC732" w14:textId="66D8AC22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des données sont invalides ou manquantes, le système indique les champs à corriger et ne crée pas le compte.</w:t>
      </w:r>
    </w:p>
    <w:p w14:paraId="217F9D9C" w14:textId="00075A58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le randonneur est mineur, l'enregistrement ne se termine pas sans acceptation du tuteur légal.</w:t>
      </w:r>
    </w:p>
    <w:p w14:paraId="37CE3859" w14:textId="15396235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03 </w:t>
      </w:r>
      <w:r w:rsidR="00E838CF" w:rsidRPr="008D5585">
        <w:rPr>
          <w:b/>
          <w:bCs/>
          <w:u w:val="single"/>
          <w:lang w:val="fr-CA"/>
        </w:rPr>
        <w:t xml:space="preserve">- </w:t>
      </w:r>
      <w:r w:rsidR="00E838CF" w:rsidRPr="008D5585">
        <w:rPr>
          <w:b/>
          <w:bCs/>
          <w:u w:val="single"/>
          <w:lang w:val="fr-CA"/>
        </w:rPr>
        <w:t>Se connecter</w:t>
      </w:r>
    </w:p>
    <w:p w14:paraId="7D547D87" w14:textId="538A1531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lastRenderedPageBreak/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Utilisateur enregistré</w:t>
      </w:r>
    </w:p>
    <w:p w14:paraId="2D60A406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6F8136F2" w14:textId="129835CA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L'utilisateur possède un compte enregistré.</w:t>
      </w:r>
    </w:p>
    <w:p w14:paraId="4B25C7AB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0369B83A" w14:textId="6EDF6DBE" w:rsidR="00E838CF" w:rsidRPr="008D5585" w:rsidRDefault="00E838CF" w:rsidP="00E838CF">
      <w:pPr>
        <w:pStyle w:val="Paragraphedeliste"/>
        <w:numPr>
          <w:ilvl w:val="0"/>
          <w:numId w:val="6"/>
        </w:numPr>
        <w:rPr>
          <w:lang w:val="fr-CA"/>
        </w:rPr>
      </w:pPr>
      <w:r w:rsidRPr="008D5585">
        <w:rPr>
          <w:lang w:val="fr-CA"/>
        </w:rPr>
        <w:t>L'utilisateur ouvre la fonction de connexion.</w:t>
      </w:r>
    </w:p>
    <w:p w14:paraId="4DBC3587" w14:textId="77777777" w:rsidR="00E838CF" w:rsidRPr="008D5585" w:rsidRDefault="00E838CF" w:rsidP="00E838CF">
      <w:pPr>
        <w:pStyle w:val="Paragraphedeliste"/>
        <w:numPr>
          <w:ilvl w:val="0"/>
          <w:numId w:val="6"/>
        </w:numPr>
        <w:rPr>
          <w:lang w:val="fr-CA"/>
        </w:rPr>
      </w:pPr>
      <w:r w:rsidRPr="008D5585">
        <w:rPr>
          <w:lang w:val="fr-CA"/>
        </w:rPr>
        <w:t>Le système demande l'adresse courriel et le mot de passe.</w:t>
      </w:r>
    </w:p>
    <w:p w14:paraId="3964F81B" w14:textId="77777777" w:rsidR="00E838CF" w:rsidRPr="008D5585" w:rsidRDefault="00E838CF" w:rsidP="00E838CF">
      <w:pPr>
        <w:pStyle w:val="Paragraphedeliste"/>
        <w:numPr>
          <w:ilvl w:val="0"/>
          <w:numId w:val="6"/>
        </w:numPr>
        <w:rPr>
          <w:lang w:val="fr-CA"/>
        </w:rPr>
      </w:pPr>
      <w:r w:rsidRPr="008D5585">
        <w:rPr>
          <w:lang w:val="fr-CA"/>
        </w:rPr>
        <w:t>L'utilisateur soumet ses identifiants.</w:t>
      </w:r>
    </w:p>
    <w:p w14:paraId="4E8DA0EE" w14:textId="77777777" w:rsidR="00E838CF" w:rsidRPr="008D5585" w:rsidRDefault="00E838CF" w:rsidP="00E838CF">
      <w:pPr>
        <w:pStyle w:val="Paragraphedeliste"/>
        <w:numPr>
          <w:ilvl w:val="0"/>
          <w:numId w:val="6"/>
        </w:numPr>
        <w:rPr>
          <w:lang w:val="fr-CA"/>
        </w:rPr>
      </w:pPr>
      <w:r w:rsidRPr="008D5585">
        <w:rPr>
          <w:lang w:val="fr-CA"/>
        </w:rPr>
        <w:t>Le système vérifie les identifiants et détermine le rôle et les permissions du compte.</w:t>
      </w:r>
    </w:p>
    <w:p w14:paraId="3ADE10CE" w14:textId="66769771" w:rsidR="00E838CF" w:rsidRPr="008D5585" w:rsidRDefault="00E838CF" w:rsidP="00E838CF">
      <w:pPr>
        <w:pStyle w:val="Paragraphedeliste"/>
        <w:numPr>
          <w:ilvl w:val="0"/>
          <w:numId w:val="6"/>
        </w:numPr>
        <w:rPr>
          <w:lang w:val="fr-CA"/>
        </w:rPr>
      </w:pPr>
      <w:r w:rsidRPr="008D5585">
        <w:rPr>
          <w:lang w:val="fr-CA"/>
        </w:rPr>
        <w:t>Le système ouvre une session et permet l</w:t>
      </w:r>
      <w:r w:rsidRPr="008D5585">
        <w:rPr>
          <w:lang w:val="fr-CA"/>
        </w:rPr>
        <w:t>’</w:t>
      </w:r>
      <w:r w:rsidRPr="008D5585">
        <w:rPr>
          <w:lang w:val="fr-CA"/>
        </w:rPr>
        <w:t>accès aux fonctions autorisées.</w:t>
      </w:r>
    </w:p>
    <w:p w14:paraId="743786A6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11358A04" w14:textId="0F4A39D3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Une session authentifiée est active.</w:t>
      </w:r>
    </w:p>
    <w:p w14:paraId="4DFC6ABB" w14:textId="2094DA54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Les permissions associées au rôle de l</w:t>
      </w:r>
      <w:r w:rsidRPr="008D5585">
        <w:rPr>
          <w:lang w:val="fr-CA"/>
        </w:rPr>
        <w:t>’</w:t>
      </w:r>
      <w:r w:rsidRPr="008D5585">
        <w:rPr>
          <w:lang w:val="fr-CA"/>
        </w:rPr>
        <w:t>utilisateur sont appliquées.</w:t>
      </w:r>
    </w:p>
    <w:p w14:paraId="6797795F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391831DD" w14:textId="58060309" w:rsidR="00E838CF" w:rsidRPr="008D5585" w:rsidRDefault="00E838CF" w:rsidP="00E838CF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les identifiants sont invalides, le système refuse la connexion et affiche un message sans révéler inutilement les détails de sécurité.</w:t>
      </w:r>
    </w:p>
    <w:p w14:paraId="703DCAE4" w14:textId="2B39B1A3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04 </w:t>
      </w:r>
      <w:r w:rsidR="00E838CF" w:rsidRPr="008D5585">
        <w:rPr>
          <w:b/>
          <w:bCs/>
          <w:u w:val="single"/>
          <w:lang w:val="fr-CA"/>
        </w:rPr>
        <w:t xml:space="preserve">- </w:t>
      </w:r>
      <w:r w:rsidR="00E838CF" w:rsidRPr="008D5585">
        <w:rPr>
          <w:b/>
          <w:bCs/>
          <w:u w:val="single"/>
          <w:lang w:val="fr-CA"/>
        </w:rPr>
        <w:t>Se déconnecter</w:t>
      </w:r>
    </w:p>
    <w:p w14:paraId="0D9D8458" w14:textId="59896398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Utilisateur connecté</w:t>
      </w:r>
    </w:p>
    <w:p w14:paraId="6EEACCA7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40BA14B6" w14:textId="6209EDB0" w:rsidR="00E838CF" w:rsidRPr="008D5585" w:rsidRDefault="00E838CF" w:rsidP="0021309A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Une session authentifiée est active.</w:t>
      </w:r>
    </w:p>
    <w:p w14:paraId="3DB94F20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091D63A2" w14:textId="0CDE8D09" w:rsidR="00E838CF" w:rsidRPr="008D5585" w:rsidRDefault="00E838CF" w:rsidP="0021309A">
      <w:pPr>
        <w:pStyle w:val="Paragraphedeliste"/>
        <w:numPr>
          <w:ilvl w:val="0"/>
          <w:numId w:val="7"/>
        </w:numPr>
        <w:rPr>
          <w:lang w:val="fr-CA"/>
        </w:rPr>
      </w:pPr>
      <w:r w:rsidRPr="008D5585">
        <w:rPr>
          <w:lang w:val="fr-CA"/>
        </w:rPr>
        <w:t>L'utilisateur demande à se déconnecter.</w:t>
      </w:r>
    </w:p>
    <w:p w14:paraId="381B51A5" w14:textId="77777777" w:rsidR="0021309A" w:rsidRPr="008D5585" w:rsidRDefault="00E838CF" w:rsidP="00E838CF">
      <w:pPr>
        <w:pStyle w:val="Paragraphedeliste"/>
        <w:numPr>
          <w:ilvl w:val="0"/>
          <w:numId w:val="7"/>
        </w:numPr>
        <w:rPr>
          <w:lang w:val="fr-CA"/>
        </w:rPr>
      </w:pPr>
      <w:r w:rsidRPr="008D5585">
        <w:rPr>
          <w:lang w:val="fr-CA"/>
        </w:rPr>
        <w:t>Le système invalide ou termine la session courante.</w:t>
      </w:r>
    </w:p>
    <w:p w14:paraId="2AF37F05" w14:textId="60E1237D" w:rsidR="00E838CF" w:rsidRPr="008D5585" w:rsidRDefault="00E838CF" w:rsidP="00E838CF">
      <w:pPr>
        <w:pStyle w:val="Paragraphedeliste"/>
        <w:numPr>
          <w:ilvl w:val="0"/>
          <w:numId w:val="7"/>
        </w:numPr>
        <w:rPr>
          <w:lang w:val="fr-CA"/>
        </w:rPr>
      </w:pPr>
      <w:r w:rsidRPr="008D5585">
        <w:rPr>
          <w:lang w:val="fr-CA"/>
        </w:rPr>
        <w:t>Le système confirme la déconnexion et retourne à une vue accessible sans authentification.</w:t>
      </w:r>
    </w:p>
    <w:p w14:paraId="5A5C9C23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2DDEC2D5" w14:textId="6F87E183" w:rsidR="00E838CF" w:rsidRPr="008D5585" w:rsidRDefault="00E838CF" w:rsidP="0021309A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session courante n'est plus utilisable.</w:t>
      </w:r>
    </w:p>
    <w:p w14:paraId="55E5303B" w14:textId="48C03825" w:rsidR="00E838CF" w:rsidRPr="008D5585" w:rsidRDefault="00E838CF" w:rsidP="0021309A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Toute opération nécessitant une authentification exige une nouvelle connexion.</w:t>
      </w:r>
    </w:p>
    <w:p w14:paraId="547832E1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2244CDB6" w14:textId="1C8E211D" w:rsidR="00E838CF" w:rsidRPr="008D5585" w:rsidRDefault="00E838CF" w:rsidP="0021309A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la session a déjà expiré, le système considère l'utilisateur comme déconnecté.</w:t>
      </w:r>
    </w:p>
    <w:p w14:paraId="44948F24" w14:textId="14091232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05 </w:t>
      </w:r>
      <w:r w:rsidR="00E838CF" w:rsidRPr="008D5585">
        <w:rPr>
          <w:b/>
          <w:bCs/>
          <w:u w:val="single"/>
          <w:lang w:val="fr-CA"/>
        </w:rPr>
        <w:t>-</w:t>
      </w:r>
      <w:r w:rsidR="0021309A" w:rsidRPr="008D5585">
        <w:rPr>
          <w:b/>
          <w:bCs/>
          <w:u w:val="single"/>
          <w:lang w:val="fr-CA"/>
        </w:rPr>
        <w:t xml:space="preserve"> </w:t>
      </w:r>
      <w:r w:rsidR="00E838CF" w:rsidRPr="008D5585">
        <w:rPr>
          <w:b/>
          <w:bCs/>
          <w:u w:val="single"/>
          <w:lang w:val="fr-CA"/>
        </w:rPr>
        <w:t>S'inscrire à une randonnée</w:t>
      </w:r>
    </w:p>
    <w:p w14:paraId="1244319F" w14:textId="5CE15AD2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lastRenderedPageBreak/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Randonneur</w:t>
      </w:r>
    </w:p>
    <w:p w14:paraId="5D30568F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227595D3" w14:textId="20A4327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 randonneur est authentifié et son adhésion est active.</w:t>
      </w:r>
    </w:p>
    <w:p w14:paraId="14018C62" w14:textId="10F42CF0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randonnée ciblée est ouverte.</w:t>
      </w:r>
    </w:p>
    <w:p w14:paraId="1A733F14" w14:textId="66DDD1B1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difficulté de la randonnée ne dépasse pas d'un niveau le niveau d'habileté du randonneur.</w:t>
      </w:r>
    </w:p>
    <w:p w14:paraId="5247B3F0" w14:textId="675AEAA6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 randonneur n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a pas déjà une inscription active à cette randonnée</w:t>
      </w:r>
      <w:r w:rsidR="0043617F" w:rsidRPr="008D5585">
        <w:rPr>
          <w:lang w:val="fr-CA"/>
        </w:rPr>
        <w:t>.</w:t>
      </w:r>
    </w:p>
    <w:p w14:paraId="23CED794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513116FD" w14:textId="435729E4" w:rsidR="00E838CF" w:rsidRPr="008D5585" w:rsidRDefault="00E838CF" w:rsidP="004800A4">
      <w:pPr>
        <w:pStyle w:val="Paragraphedeliste"/>
        <w:numPr>
          <w:ilvl w:val="0"/>
          <w:numId w:val="8"/>
        </w:numPr>
        <w:rPr>
          <w:lang w:val="fr-CA"/>
        </w:rPr>
      </w:pPr>
      <w:r w:rsidRPr="008D5585">
        <w:rPr>
          <w:lang w:val="fr-CA"/>
        </w:rPr>
        <w:t>Le randonneur sélectionne une randonnée ouverte.</w:t>
      </w:r>
    </w:p>
    <w:p w14:paraId="3A876192" w14:textId="77777777" w:rsidR="004800A4" w:rsidRPr="008D5585" w:rsidRDefault="00E838CF" w:rsidP="00E838CF">
      <w:pPr>
        <w:pStyle w:val="Paragraphedeliste"/>
        <w:numPr>
          <w:ilvl w:val="0"/>
          <w:numId w:val="8"/>
        </w:numPr>
        <w:rPr>
          <w:lang w:val="fr-CA"/>
        </w:rPr>
      </w:pPr>
      <w:r w:rsidRPr="008D5585">
        <w:rPr>
          <w:lang w:val="fr-CA"/>
        </w:rPr>
        <w:t>Le système présente les détails et le randonneur confirme son inscription.</w:t>
      </w:r>
    </w:p>
    <w:p w14:paraId="7661CFFF" w14:textId="77777777" w:rsidR="004800A4" w:rsidRPr="008D5585" w:rsidRDefault="00E838CF" w:rsidP="00E838CF">
      <w:pPr>
        <w:pStyle w:val="Paragraphedeliste"/>
        <w:numPr>
          <w:ilvl w:val="0"/>
          <w:numId w:val="8"/>
        </w:numPr>
        <w:rPr>
          <w:lang w:val="fr-CA"/>
        </w:rPr>
      </w:pPr>
      <w:r w:rsidRPr="008D5585">
        <w:rPr>
          <w:lang w:val="fr-CA"/>
        </w:rPr>
        <w:t>Le système vérifie à nouveau l'état de la randonnée, l'adhésion, le niveau et l'existence d'une inscription préalable.</w:t>
      </w:r>
    </w:p>
    <w:p w14:paraId="46709542" w14:textId="77777777" w:rsidR="004800A4" w:rsidRPr="008D5585" w:rsidRDefault="00E838CF" w:rsidP="00E838CF">
      <w:pPr>
        <w:pStyle w:val="Paragraphedeliste"/>
        <w:numPr>
          <w:ilvl w:val="0"/>
          <w:numId w:val="8"/>
        </w:numPr>
        <w:rPr>
          <w:lang w:val="fr-CA"/>
        </w:rPr>
      </w:pPr>
      <w:r w:rsidRPr="008D5585">
        <w:rPr>
          <w:lang w:val="fr-CA"/>
        </w:rPr>
        <w:t>Si une place est disponible, le système crée une inscription confirmée.</w:t>
      </w:r>
    </w:p>
    <w:p w14:paraId="686D0D29" w14:textId="77777777" w:rsidR="004800A4" w:rsidRPr="008D5585" w:rsidRDefault="00E838CF" w:rsidP="00E838CF">
      <w:pPr>
        <w:pStyle w:val="Paragraphedeliste"/>
        <w:numPr>
          <w:ilvl w:val="0"/>
          <w:numId w:val="8"/>
        </w:numPr>
        <w:rPr>
          <w:lang w:val="fr-CA"/>
        </w:rPr>
      </w:pPr>
      <w:r w:rsidRPr="008D5585">
        <w:rPr>
          <w:lang w:val="fr-CA"/>
        </w:rPr>
        <w:t>Si cette inscription utilise la dernière place disponible, le système passe la randonnée au statut « complète ».</w:t>
      </w:r>
    </w:p>
    <w:p w14:paraId="43017E45" w14:textId="77777777" w:rsidR="004800A4" w:rsidRPr="008D5585" w:rsidRDefault="00E838CF" w:rsidP="00E838CF">
      <w:pPr>
        <w:pStyle w:val="Paragraphedeliste"/>
        <w:numPr>
          <w:ilvl w:val="0"/>
          <w:numId w:val="8"/>
        </w:numPr>
        <w:rPr>
          <w:lang w:val="fr-CA"/>
        </w:rPr>
      </w:pPr>
      <w:r w:rsidRPr="008D5585">
        <w:rPr>
          <w:lang w:val="fr-CA"/>
        </w:rPr>
        <w:t>Si aucune place n'est disponible, le système crée une inscription en liste d'attente selon l'ordre d'arrivée.</w:t>
      </w:r>
    </w:p>
    <w:p w14:paraId="6CFA6B54" w14:textId="346B8E1D" w:rsidR="00E838CF" w:rsidRPr="008D5585" w:rsidRDefault="00E838CF" w:rsidP="00E838CF">
      <w:pPr>
        <w:pStyle w:val="Paragraphedeliste"/>
        <w:numPr>
          <w:ilvl w:val="0"/>
          <w:numId w:val="8"/>
        </w:numPr>
        <w:rPr>
          <w:lang w:val="fr-CA"/>
        </w:rPr>
      </w:pPr>
      <w:r w:rsidRPr="008D5585">
        <w:rPr>
          <w:lang w:val="fr-CA"/>
        </w:rPr>
        <w:t>Le système envoie un courriel de confirmation ou un courriel indiquant la position dans la liste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attente.</w:t>
      </w:r>
    </w:p>
    <w:p w14:paraId="5DF4763E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0669049D" w14:textId="7F65442C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Une inscription est enregistrée avec son heure et son statut.</w:t>
      </w:r>
    </w:p>
    <w:p w14:paraId="05E2B795" w14:textId="5F727684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 statut de la randonnée est mis à jour si la capacité maximale vient d'être atteinte.</w:t>
      </w:r>
    </w:p>
    <w:p w14:paraId="65A9799C" w14:textId="4A1397AD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Une notification est demandée pour informer le randonneur du résultat.</w:t>
      </w:r>
    </w:p>
    <w:p w14:paraId="31AB5580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14FBE4B2" w14:textId="2171663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le randonneur n'est pas admissible ou si la randonnée n'est plus ouverte, l'inscription est refusée.</w:t>
      </w:r>
    </w:p>
    <w:p w14:paraId="1E81484C" w14:textId="7570F5B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la capacité est atteinte entre l'affichage et la confirmation, le randonneur est placé en liste d'attente.</w:t>
      </w:r>
    </w:p>
    <w:p w14:paraId="60BF57F6" w14:textId="4E973851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06 </w:t>
      </w:r>
      <w:r w:rsidR="00E838CF" w:rsidRPr="008D5585">
        <w:rPr>
          <w:b/>
          <w:bCs/>
          <w:u w:val="single"/>
          <w:lang w:val="fr-CA"/>
        </w:rPr>
        <w:t>-</w:t>
      </w:r>
      <w:r w:rsidR="004800A4" w:rsidRPr="008D5585">
        <w:rPr>
          <w:b/>
          <w:bCs/>
          <w:u w:val="single"/>
          <w:lang w:val="fr-CA"/>
        </w:rPr>
        <w:t xml:space="preserve"> </w:t>
      </w:r>
      <w:r w:rsidR="00E838CF" w:rsidRPr="008D5585">
        <w:rPr>
          <w:b/>
          <w:bCs/>
          <w:u w:val="single"/>
          <w:lang w:val="fr-CA"/>
        </w:rPr>
        <w:t>Annuler une inscription</w:t>
      </w:r>
    </w:p>
    <w:p w14:paraId="279E55BB" w14:textId="03C7147D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Randonneur</w:t>
      </w:r>
    </w:p>
    <w:p w14:paraId="004BA6DA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714CAA58" w14:textId="66F1270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 randonneur est authentifié.</w:t>
      </w:r>
    </w:p>
    <w:p w14:paraId="252FF82B" w14:textId="6053A0AB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Il possède une inscription confirmée ou en liste d'attente pour la randonnée.</w:t>
      </w:r>
    </w:p>
    <w:p w14:paraId="3C50579F" w14:textId="4FDC4037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randonnée n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a pas dépassé sa date limite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inscription, selon le résumé fourni.</w:t>
      </w:r>
    </w:p>
    <w:p w14:paraId="713E4BF8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7DF567CB" w14:textId="0DCEB1AC" w:rsidR="00E838CF" w:rsidRPr="008D5585" w:rsidRDefault="00E838CF" w:rsidP="004800A4">
      <w:pPr>
        <w:pStyle w:val="Paragraphedeliste"/>
        <w:numPr>
          <w:ilvl w:val="0"/>
          <w:numId w:val="9"/>
        </w:numPr>
        <w:rPr>
          <w:lang w:val="fr-CA"/>
        </w:rPr>
      </w:pPr>
      <w:r w:rsidRPr="008D5585">
        <w:rPr>
          <w:lang w:val="fr-CA"/>
        </w:rPr>
        <w:lastRenderedPageBreak/>
        <w:t>Le randonneur choisit l'une de ses inscriptions admissibles à l'annulation.</w:t>
      </w:r>
    </w:p>
    <w:p w14:paraId="0C0783D2" w14:textId="77777777" w:rsidR="004800A4" w:rsidRPr="008D5585" w:rsidRDefault="00E838CF" w:rsidP="00E838CF">
      <w:pPr>
        <w:pStyle w:val="Paragraphedeliste"/>
        <w:numPr>
          <w:ilvl w:val="0"/>
          <w:numId w:val="9"/>
        </w:numPr>
        <w:rPr>
          <w:lang w:val="fr-CA"/>
        </w:rPr>
      </w:pPr>
      <w:r w:rsidRPr="008D5585">
        <w:rPr>
          <w:lang w:val="fr-CA"/>
        </w:rPr>
        <w:t>Le système affiche les détails de l'inscription et demande confirmation.</w:t>
      </w:r>
    </w:p>
    <w:p w14:paraId="25E9328D" w14:textId="77777777" w:rsidR="004800A4" w:rsidRPr="008D5585" w:rsidRDefault="00E838CF" w:rsidP="00E838CF">
      <w:pPr>
        <w:pStyle w:val="Paragraphedeliste"/>
        <w:numPr>
          <w:ilvl w:val="0"/>
          <w:numId w:val="9"/>
        </w:numPr>
        <w:rPr>
          <w:lang w:val="fr-CA"/>
        </w:rPr>
      </w:pPr>
      <w:r w:rsidRPr="008D5585">
        <w:rPr>
          <w:lang w:val="fr-CA"/>
        </w:rPr>
        <w:t>Le randonneur confirme l'annulation.</w:t>
      </w:r>
    </w:p>
    <w:p w14:paraId="18657075" w14:textId="77777777" w:rsidR="004800A4" w:rsidRPr="008D5585" w:rsidRDefault="00E838CF" w:rsidP="00E838CF">
      <w:pPr>
        <w:pStyle w:val="Paragraphedeliste"/>
        <w:numPr>
          <w:ilvl w:val="0"/>
          <w:numId w:val="9"/>
        </w:numPr>
        <w:rPr>
          <w:lang w:val="fr-CA"/>
        </w:rPr>
      </w:pPr>
      <w:r w:rsidRPr="008D5585">
        <w:rPr>
          <w:lang w:val="fr-CA"/>
        </w:rPr>
        <w:t>Le système change le statut de l'inscription à « annulée » et conserve l'historique.</w:t>
      </w:r>
    </w:p>
    <w:p w14:paraId="3DA8DD57" w14:textId="77777777" w:rsidR="004800A4" w:rsidRPr="008D5585" w:rsidRDefault="00E838CF" w:rsidP="00E838CF">
      <w:pPr>
        <w:pStyle w:val="Paragraphedeliste"/>
        <w:numPr>
          <w:ilvl w:val="0"/>
          <w:numId w:val="9"/>
        </w:numPr>
        <w:rPr>
          <w:lang w:val="fr-CA"/>
        </w:rPr>
      </w:pPr>
      <w:r w:rsidRPr="008D5585">
        <w:rPr>
          <w:lang w:val="fr-CA"/>
        </w:rPr>
        <w:t>Si l'inscription annulée était confirmée et qu'une place se libère, le système promeut le premier randonneur de la liste d'attente, s'il y en a un.</w:t>
      </w:r>
    </w:p>
    <w:p w14:paraId="5F2C9027" w14:textId="77777777" w:rsidR="004800A4" w:rsidRPr="008D5585" w:rsidRDefault="00E838CF" w:rsidP="00E838CF">
      <w:pPr>
        <w:pStyle w:val="Paragraphedeliste"/>
        <w:numPr>
          <w:ilvl w:val="0"/>
          <w:numId w:val="9"/>
        </w:numPr>
        <w:rPr>
          <w:lang w:val="fr-CA"/>
        </w:rPr>
      </w:pPr>
      <w:r w:rsidRPr="008D5585">
        <w:rPr>
          <w:lang w:val="fr-CA"/>
        </w:rPr>
        <w:t>Le système envoie un avis au randonneur promu.</w:t>
      </w:r>
    </w:p>
    <w:p w14:paraId="543C27DA" w14:textId="6D552516" w:rsidR="00E838CF" w:rsidRPr="008D5585" w:rsidRDefault="00E838CF" w:rsidP="00E838CF">
      <w:pPr>
        <w:pStyle w:val="Paragraphedeliste"/>
        <w:numPr>
          <w:ilvl w:val="0"/>
          <w:numId w:val="9"/>
        </w:numPr>
        <w:rPr>
          <w:lang w:val="fr-CA"/>
        </w:rPr>
      </w:pPr>
      <w:r w:rsidRPr="008D5585">
        <w:rPr>
          <w:lang w:val="fr-CA"/>
        </w:rPr>
        <w:t>Si la randonnée dispose de places libres et n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 xml:space="preserve">est pas fermée, son statut redevient </w:t>
      </w:r>
      <w:proofErr w:type="gramStart"/>
      <w:r w:rsidRPr="008D5585">
        <w:rPr>
          <w:lang w:val="fr-CA"/>
        </w:rPr>
        <w:t>« ouverte »</w:t>
      </w:r>
      <w:proofErr w:type="gramEnd"/>
      <w:r w:rsidRPr="008D5585">
        <w:rPr>
          <w:lang w:val="fr-CA"/>
        </w:rPr>
        <w:t>.</w:t>
      </w:r>
    </w:p>
    <w:p w14:paraId="22D1C551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648B7636" w14:textId="2593710A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L'inscription du demandeur est annulée.</w:t>
      </w:r>
    </w:p>
    <w:p w14:paraId="5542E1E3" w14:textId="5947EEF8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liste d'attente est traitée dans l'ordre chronologique lorsque nécessaire.</w:t>
      </w:r>
    </w:p>
    <w:p w14:paraId="01E0AD5E" w14:textId="6159F4B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Les statuts concernés sont cohérents avec le nombre de places.</w:t>
      </w:r>
    </w:p>
    <w:p w14:paraId="236791D8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5752C2C4" w14:textId="4A2B2715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la date limite est dépassée ou si l'inscription n'est pas admissible à l'annulation, le système refuse l'opération.</w:t>
      </w:r>
    </w:p>
    <w:p w14:paraId="1D06CBFF" w14:textId="40F1D600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aucun randonneur n'est en attente, la place demeure libre et la randonnée redevient ouverte si elle n'est pas fermée.</w:t>
      </w:r>
    </w:p>
    <w:p w14:paraId="28CCB39B" w14:textId="488FB19A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07 </w:t>
      </w:r>
      <w:r w:rsidR="00E838CF" w:rsidRPr="008D5585">
        <w:rPr>
          <w:b/>
          <w:bCs/>
          <w:u w:val="single"/>
          <w:lang w:val="fr-CA"/>
        </w:rPr>
        <w:t>-</w:t>
      </w:r>
      <w:r w:rsidR="004800A4" w:rsidRPr="008D5585">
        <w:rPr>
          <w:b/>
          <w:bCs/>
          <w:u w:val="single"/>
          <w:lang w:val="fr-CA"/>
        </w:rPr>
        <w:t xml:space="preserve"> </w:t>
      </w:r>
      <w:r w:rsidR="00E838CF" w:rsidRPr="008D5585">
        <w:rPr>
          <w:b/>
          <w:bCs/>
          <w:u w:val="single"/>
          <w:lang w:val="fr-CA"/>
        </w:rPr>
        <w:t>Mettre à jour un randonneur</w:t>
      </w:r>
    </w:p>
    <w:p w14:paraId="5012FD1A" w14:textId="7BAD4F65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Randonneur ou administrateur</w:t>
      </w:r>
    </w:p>
    <w:p w14:paraId="0384A657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12EE0D8F" w14:textId="21EFEF85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L'utilisateur est authentifié et autorisé à effectuer la modification demandée.</w:t>
      </w:r>
    </w:p>
    <w:p w14:paraId="518AD208" w14:textId="340097BD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 randonneur visé existe.</w:t>
      </w:r>
    </w:p>
    <w:p w14:paraId="55A867C1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38A131B4" w14:textId="1B53F6D7" w:rsidR="00E838CF" w:rsidRPr="008D5585" w:rsidRDefault="00E838CF" w:rsidP="004800A4">
      <w:pPr>
        <w:pStyle w:val="Paragraphedeliste"/>
        <w:numPr>
          <w:ilvl w:val="0"/>
          <w:numId w:val="10"/>
        </w:numPr>
        <w:rPr>
          <w:lang w:val="fr-CA"/>
        </w:rPr>
      </w:pPr>
      <w:r w:rsidRPr="008D5585">
        <w:rPr>
          <w:lang w:val="fr-CA"/>
        </w:rPr>
        <w:t>L'utilisateur ouvre le profil du randonneur concerné.</w:t>
      </w:r>
    </w:p>
    <w:p w14:paraId="438BFB1C" w14:textId="77777777" w:rsidR="004800A4" w:rsidRPr="008D5585" w:rsidRDefault="00E838CF" w:rsidP="00E838CF">
      <w:pPr>
        <w:pStyle w:val="Paragraphedeliste"/>
        <w:numPr>
          <w:ilvl w:val="0"/>
          <w:numId w:val="10"/>
        </w:numPr>
        <w:rPr>
          <w:lang w:val="fr-CA"/>
        </w:rPr>
      </w:pPr>
      <w:r w:rsidRPr="008D5585">
        <w:rPr>
          <w:lang w:val="fr-CA"/>
        </w:rPr>
        <w:t>Le système affiche les renseignements actuels et les champs que l'utilisateur est autorisé à modifier.</w:t>
      </w:r>
    </w:p>
    <w:p w14:paraId="3BC75CA6" w14:textId="77777777" w:rsidR="004800A4" w:rsidRPr="008D5585" w:rsidRDefault="00E838CF" w:rsidP="00E838CF">
      <w:pPr>
        <w:pStyle w:val="Paragraphedeliste"/>
        <w:numPr>
          <w:ilvl w:val="0"/>
          <w:numId w:val="10"/>
        </w:numPr>
        <w:rPr>
          <w:lang w:val="fr-CA"/>
        </w:rPr>
      </w:pPr>
      <w:r w:rsidRPr="008D5585">
        <w:rPr>
          <w:lang w:val="fr-CA"/>
        </w:rPr>
        <w:t>Le randonneur modifie ses renseignements personnels; ou l'administrateur modifie le statut d'adhésion.</w:t>
      </w:r>
    </w:p>
    <w:p w14:paraId="706C9B36" w14:textId="77777777" w:rsidR="004800A4" w:rsidRPr="008D5585" w:rsidRDefault="00E838CF" w:rsidP="00E838CF">
      <w:pPr>
        <w:pStyle w:val="Paragraphedeliste"/>
        <w:numPr>
          <w:ilvl w:val="0"/>
          <w:numId w:val="10"/>
        </w:numPr>
        <w:rPr>
          <w:lang w:val="fr-CA"/>
        </w:rPr>
      </w:pPr>
      <w:r w:rsidRPr="008D5585">
        <w:rPr>
          <w:lang w:val="fr-CA"/>
        </w:rPr>
        <w:t>Si l'administrateur enregistre une certification de chef de randonnée, il fournit le numéro, la date de délivrance, la date d'expiration et le niveau d'organisateur.</w:t>
      </w:r>
    </w:p>
    <w:p w14:paraId="5455A295" w14:textId="77777777" w:rsidR="004800A4" w:rsidRPr="008D5585" w:rsidRDefault="00E838CF" w:rsidP="00E838CF">
      <w:pPr>
        <w:pStyle w:val="Paragraphedeliste"/>
        <w:numPr>
          <w:ilvl w:val="0"/>
          <w:numId w:val="10"/>
        </w:numPr>
        <w:rPr>
          <w:lang w:val="fr-CA"/>
        </w:rPr>
      </w:pPr>
      <w:r w:rsidRPr="008D5585">
        <w:rPr>
          <w:lang w:val="fr-CA"/>
        </w:rPr>
        <w:t>Le système valide les données et les autorisations.</w:t>
      </w:r>
    </w:p>
    <w:p w14:paraId="386013F6" w14:textId="00DA5E05" w:rsidR="00E838CF" w:rsidRPr="008D5585" w:rsidRDefault="00E838CF" w:rsidP="00E838CF">
      <w:pPr>
        <w:pStyle w:val="Paragraphedeliste"/>
        <w:numPr>
          <w:ilvl w:val="0"/>
          <w:numId w:val="10"/>
        </w:numPr>
        <w:rPr>
          <w:lang w:val="fr-CA"/>
        </w:rPr>
      </w:pPr>
      <w:r w:rsidRPr="008D5585">
        <w:rPr>
          <w:lang w:val="fr-CA"/>
        </w:rPr>
        <w:t>Le système enregistre les changements et confirme la mise à jour.</w:t>
      </w:r>
    </w:p>
    <w:p w14:paraId="58EA919E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39E13EA7" w14:textId="5FC13D07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Les renseignements autorisés du randonneur sont mis à jour.</w:t>
      </w:r>
    </w:p>
    <w:p w14:paraId="112D67DC" w14:textId="4FB197DF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lastRenderedPageBreak/>
        <w:t>Si une certification valide et un niveau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organisateur sont enregistrés par un administrateur, le randonneur devient organisateur.</w:t>
      </w:r>
    </w:p>
    <w:p w14:paraId="15F61893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1D1974FB" w14:textId="31D3764C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les données sont invalides ou l'utilisateur n'a pas les permissions requises, le système refuse la modification et conserve les données antérieures.</w:t>
      </w:r>
    </w:p>
    <w:p w14:paraId="74A96FC9" w14:textId="68C58F9F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08 </w:t>
      </w:r>
      <w:r w:rsidR="00E838CF" w:rsidRPr="008D5585">
        <w:rPr>
          <w:b/>
          <w:bCs/>
          <w:u w:val="single"/>
          <w:lang w:val="fr-CA"/>
        </w:rPr>
        <w:t>-</w:t>
      </w:r>
      <w:r w:rsidR="004800A4" w:rsidRPr="008D5585">
        <w:rPr>
          <w:b/>
          <w:bCs/>
          <w:u w:val="single"/>
          <w:lang w:val="fr-CA"/>
        </w:rPr>
        <w:t xml:space="preserve"> </w:t>
      </w:r>
      <w:r w:rsidR="00E838CF" w:rsidRPr="008D5585">
        <w:rPr>
          <w:b/>
          <w:bCs/>
          <w:u w:val="single"/>
          <w:lang w:val="fr-CA"/>
        </w:rPr>
        <w:t>Fermer une randonnée</w:t>
      </w:r>
    </w:p>
    <w:p w14:paraId="2332717A" w14:textId="1EEB1A2F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Système (déclenchement temporel)</w:t>
      </w:r>
    </w:p>
    <w:p w14:paraId="613807BF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3D8E0D98" w14:textId="01B69959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Une randonnée existe et n'est pas annulée.</w:t>
      </w:r>
    </w:p>
    <w:p w14:paraId="0DAC4694" w14:textId="0084D769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Sa date limite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inscription est atteinte ou dépassée.</w:t>
      </w:r>
    </w:p>
    <w:p w14:paraId="251C64BF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4D51CA14" w14:textId="7DCF192F" w:rsidR="00E838CF" w:rsidRPr="008D5585" w:rsidRDefault="00E838CF" w:rsidP="004800A4">
      <w:pPr>
        <w:pStyle w:val="Paragraphedeliste"/>
        <w:numPr>
          <w:ilvl w:val="0"/>
          <w:numId w:val="11"/>
        </w:numPr>
        <w:rPr>
          <w:lang w:val="fr-CA"/>
        </w:rPr>
      </w:pPr>
      <w:r w:rsidRPr="008D5585">
        <w:rPr>
          <w:lang w:val="fr-CA"/>
        </w:rPr>
        <w:t>Le mécanisme planifié identifie les randonnées dont la date limite est atteinte.</w:t>
      </w:r>
    </w:p>
    <w:p w14:paraId="62BEA111" w14:textId="77777777" w:rsidR="004800A4" w:rsidRPr="008D5585" w:rsidRDefault="00E838CF" w:rsidP="00E838CF">
      <w:pPr>
        <w:pStyle w:val="Paragraphedeliste"/>
        <w:numPr>
          <w:ilvl w:val="0"/>
          <w:numId w:val="11"/>
        </w:numPr>
        <w:rPr>
          <w:lang w:val="fr-CA"/>
        </w:rPr>
      </w:pPr>
      <w:r w:rsidRPr="008D5585">
        <w:rPr>
          <w:lang w:val="fr-CA"/>
        </w:rPr>
        <w:t>Le système vérifie l'état courant de chaque randonnée concernée.</w:t>
      </w:r>
    </w:p>
    <w:p w14:paraId="41E86A2D" w14:textId="77777777" w:rsidR="004800A4" w:rsidRPr="008D5585" w:rsidRDefault="00E838CF" w:rsidP="00E838CF">
      <w:pPr>
        <w:pStyle w:val="Paragraphedeliste"/>
        <w:numPr>
          <w:ilvl w:val="0"/>
          <w:numId w:val="11"/>
        </w:numPr>
        <w:rPr>
          <w:lang w:val="fr-CA"/>
        </w:rPr>
      </w:pPr>
      <w:r w:rsidRPr="008D5585">
        <w:rPr>
          <w:lang w:val="fr-CA"/>
        </w:rPr>
        <w:t>Le système passe la randonnée au statut « fermée » et enregistre l'acteur système ainsi que l'instant du changement.</w:t>
      </w:r>
    </w:p>
    <w:p w14:paraId="15646538" w14:textId="11DBE96F" w:rsidR="00E838CF" w:rsidRPr="008D5585" w:rsidRDefault="00E838CF" w:rsidP="00E838CF">
      <w:pPr>
        <w:pStyle w:val="Paragraphedeliste"/>
        <w:numPr>
          <w:ilvl w:val="0"/>
          <w:numId w:val="11"/>
        </w:numPr>
        <w:rPr>
          <w:lang w:val="fr-CA"/>
        </w:rPr>
      </w:pPr>
      <w:r w:rsidRPr="008D5585">
        <w:rPr>
          <w:lang w:val="fr-CA"/>
        </w:rPr>
        <w:t>Le système interdit les nouvelles inscriptions et les annulations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inscription pour cette randonnée.</w:t>
      </w:r>
    </w:p>
    <w:p w14:paraId="478BDB8D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5B7291A1" w14:textId="099E7F70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randonnée est fermée et la transition de statut est enregistrée.</w:t>
      </w:r>
    </w:p>
    <w:p w14:paraId="5549AC6C" w14:textId="17B983F2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Aucune nouvelle inscription ou annulation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inscription n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est acceptée pour cette randonnée.</w:t>
      </w:r>
    </w:p>
    <w:p w14:paraId="06688A66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73921264" w14:textId="14CBBA0B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Les randonnées déjà annulées ne sont pas traitées comme des randonnées à fermer.</w:t>
      </w:r>
    </w:p>
    <w:p w14:paraId="45D86E07" w14:textId="407231C9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la fermeture a déjà été effectuée, l'opération ne crée pas un second événement de transition.</w:t>
      </w:r>
    </w:p>
    <w:p w14:paraId="1B01EB5F" w14:textId="3C081540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09 </w:t>
      </w:r>
      <w:r w:rsidR="00E838CF" w:rsidRPr="008D5585">
        <w:rPr>
          <w:b/>
          <w:bCs/>
          <w:u w:val="single"/>
          <w:lang w:val="fr-CA"/>
        </w:rPr>
        <w:t>-</w:t>
      </w:r>
      <w:r w:rsidR="004800A4" w:rsidRPr="008D5585">
        <w:rPr>
          <w:b/>
          <w:bCs/>
          <w:u w:val="single"/>
          <w:lang w:val="fr-CA"/>
        </w:rPr>
        <w:t xml:space="preserve"> </w:t>
      </w:r>
      <w:r w:rsidR="00E838CF" w:rsidRPr="008D5585">
        <w:rPr>
          <w:b/>
          <w:bCs/>
          <w:u w:val="single"/>
          <w:lang w:val="fr-CA"/>
        </w:rPr>
        <w:t>Envoyer un rappel de randonnée</w:t>
      </w:r>
    </w:p>
    <w:p w14:paraId="33AF5369" w14:textId="2202D817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Système (déclenchement temporel), service météo et service de courriel</w:t>
      </w:r>
    </w:p>
    <w:p w14:paraId="681FA9F3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21C7C212" w14:textId="11D8A7D1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Une randonnée non annulée est prévue pour le lendemain.</w:t>
      </w:r>
    </w:p>
    <w:p w14:paraId="076CEA82" w14:textId="54DD4BE2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Les inscriptions confirmées à notifier sont disponibles.</w:t>
      </w:r>
    </w:p>
    <w:p w14:paraId="786D3904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11314CB6" w14:textId="6AE38D58" w:rsidR="00E838CF" w:rsidRPr="008D5585" w:rsidRDefault="00E838CF" w:rsidP="004800A4">
      <w:pPr>
        <w:pStyle w:val="Paragraphedeliste"/>
        <w:numPr>
          <w:ilvl w:val="0"/>
          <w:numId w:val="12"/>
        </w:numPr>
        <w:rPr>
          <w:lang w:val="fr-CA"/>
        </w:rPr>
      </w:pPr>
      <w:r w:rsidRPr="008D5585">
        <w:rPr>
          <w:lang w:val="fr-CA"/>
        </w:rPr>
        <w:t>Le système identifie les randonnées prévues le lendemain.</w:t>
      </w:r>
    </w:p>
    <w:p w14:paraId="190FC029" w14:textId="77777777" w:rsidR="004800A4" w:rsidRPr="008D5585" w:rsidRDefault="00E838CF" w:rsidP="00E838CF">
      <w:pPr>
        <w:pStyle w:val="Paragraphedeliste"/>
        <w:numPr>
          <w:ilvl w:val="0"/>
          <w:numId w:val="12"/>
        </w:numPr>
        <w:rPr>
          <w:lang w:val="fr-CA"/>
        </w:rPr>
      </w:pPr>
      <w:r w:rsidRPr="008D5585">
        <w:rPr>
          <w:lang w:val="fr-CA"/>
        </w:rPr>
        <w:lastRenderedPageBreak/>
        <w:t>Pour chaque randonnée, il récupère les renseignements de date, d'heure, de sentier et de point de départ.</w:t>
      </w:r>
    </w:p>
    <w:p w14:paraId="275F9126" w14:textId="77777777" w:rsidR="004800A4" w:rsidRPr="008D5585" w:rsidRDefault="00E838CF" w:rsidP="00E838CF">
      <w:pPr>
        <w:pStyle w:val="Paragraphedeliste"/>
        <w:numPr>
          <w:ilvl w:val="0"/>
          <w:numId w:val="12"/>
        </w:numPr>
        <w:rPr>
          <w:lang w:val="fr-CA"/>
        </w:rPr>
      </w:pPr>
      <w:r w:rsidRPr="008D5585">
        <w:rPr>
          <w:lang w:val="fr-CA"/>
        </w:rPr>
        <w:t>Le système tente d'obtenir les prévisions météo au point de départ pour la date de la randonnée.</w:t>
      </w:r>
    </w:p>
    <w:p w14:paraId="58BFA06A" w14:textId="77777777" w:rsidR="004800A4" w:rsidRPr="008D5585" w:rsidRDefault="00E838CF" w:rsidP="00E838CF">
      <w:pPr>
        <w:pStyle w:val="Paragraphedeliste"/>
        <w:numPr>
          <w:ilvl w:val="0"/>
          <w:numId w:val="12"/>
        </w:numPr>
        <w:rPr>
          <w:lang w:val="fr-CA"/>
        </w:rPr>
      </w:pPr>
      <w:r w:rsidRPr="008D5585">
        <w:rPr>
          <w:lang w:val="fr-CA"/>
        </w:rPr>
        <w:t>Le système prépare un rappel pour chaque randonneur ayant une inscription confirmée.</w:t>
      </w:r>
    </w:p>
    <w:p w14:paraId="7F90E0C1" w14:textId="77777777" w:rsidR="004800A4" w:rsidRPr="008D5585" w:rsidRDefault="00E838CF" w:rsidP="00E838CF">
      <w:pPr>
        <w:pStyle w:val="Paragraphedeliste"/>
        <w:numPr>
          <w:ilvl w:val="0"/>
          <w:numId w:val="12"/>
        </w:numPr>
        <w:rPr>
          <w:lang w:val="fr-CA"/>
        </w:rPr>
      </w:pPr>
      <w:r w:rsidRPr="008D5585">
        <w:rPr>
          <w:lang w:val="fr-CA"/>
        </w:rPr>
        <w:t>Si de la pluie ou de la neige est prévue, le rappel inclut un avertissement météo.</w:t>
      </w:r>
    </w:p>
    <w:p w14:paraId="073E4825" w14:textId="77777777" w:rsidR="004800A4" w:rsidRPr="008D5585" w:rsidRDefault="00E838CF" w:rsidP="00E838CF">
      <w:pPr>
        <w:pStyle w:val="Paragraphedeliste"/>
        <w:numPr>
          <w:ilvl w:val="0"/>
          <w:numId w:val="12"/>
        </w:numPr>
        <w:rPr>
          <w:lang w:val="fr-CA"/>
        </w:rPr>
      </w:pPr>
      <w:r w:rsidRPr="008D5585">
        <w:rPr>
          <w:lang w:val="fr-CA"/>
        </w:rPr>
        <w:t>Si les prévisions ne peuvent être obtenues, le système prépare le rappel sans avertissement météo.</w:t>
      </w:r>
    </w:p>
    <w:p w14:paraId="70D9A1A0" w14:textId="1D59F026" w:rsidR="00E838CF" w:rsidRPr="008D5585" w:rsidRDefault="00E838CF" w:rsidP="00E838CF">
      <w:pPr>
        <w:pStyle w:val="Paragraphedeliste"/>
        <w:numPr>
          <w:ilvl w:val="0"/>
          <w:numId w:val="12"/>
        </w:numPr>
        <w:rPr>
          <w:lang w:val="fr-CA"/>
        </w:rPr>
      </w:pPr>
      <w:r w:rsidRPr="008D5585">
        <w:rPr>
          <w:lang w:val="fr-CA"/>
        </w:rPr>
        <w:t>Le système envoie les rappels par courriel et consigne le résultat de 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envoi.</w:t>
      </w:r>
    </w:p>
    <w:p w14:paraId="681A5C80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565B918F" w14:textId="2CE54497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Une tentative d'envoi de rappel est effectuée pour chaque inscription confirmée ciblée.</w:t>
      </w:r>
    </w:p>
    <w:p w14:paraId="11EC0CD8" w14:textId="2C345E5D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Les erreurs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 xml:space="preserve">envoi sont </w:t>
      </w:r>
      <w:r w:rsidR="0043617F" w:rsidRPr="008D5585">
        <w:rPr>
          <w:lang w:val="fr-CA"/>
        </w:rPr>
        <w:t>sauvegardées</w:t>
      </w:r>
      <w:r w:rsidRPr="008D5585">
        <w:rPr>
          <w:lang w:val="fr-CA"/>
        </w:rPr>
        <w:t xml:space="preserve"> selon 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hypothèse retenue.</w:t>
      </w:r>
    </w:p>
    <w:p w14:paraId="27B5718B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76D1A860" w14:textId="4A5CD35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le service météo est indisponible, le rappel est envoyé sans avertissement météo.</w:t>
      </w:r>
    </w:p>
    <w:p w14:paraId="643564A2" w14:textId="61BA7CD8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l'envoi d'un courriel échoue, le système consigne l'échec et peut réessayer selon la politique à définir.</w:t>
      </w:r>
    </w:p>
    <w:p w14:paraId="6F627B22" w14:textId="0AC2DA72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10 </w:t>
      </w:r>
      <w:r w:rsidR="00E838CF" w:rsidRPr="008D5585">
        <w:rPr>
          <w:b/>
          <w:bCs/>
          <w:u w:val="single"/>
          <w:lang w:val="fr-CA"/>
        </w:rPr>
        <w:t>-</w:t>
      </w:r>
      <w:r w:rsidR="004800A4" w:rsidRPr="008D5585">
        <w:rPr>
          <w:b/>
          <w:bCs/>
          <w:u w:val="single"/>
          <w:lang w:val="fr-CA"/>
        </w:rPr>
        <w:t xml:space="preserve"> </w:t>
      </w:r>
      <w:r w:rsidR="00E838CF" w:rsidRPr="008D5585">
        <w:rPr>
          <w:b/>
          <w:bCs/>
          <w:u w:val="single"/>
          <w:lang w:val="fr-CA"/>
        </w:rPr>
        <w:t>Créer une randonnée</w:t>
      </w:r>
    </w:p>
    <w:p w14:paraId="301AB0DA" w14:textId="4DB70978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Organisateur de randonnée</w:t>
      </w:r>
    </w:p>
    <w:p w14:paraId="0AFF6B72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03C9BC80" w14:textId="7E5C898B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L'utilisateur est authentifié et approuvé comme organisateur.</w:t>
      </w:r>
    </w:p>
    <w:p w14:paraId="6D5123EF" w14:textId="6883A59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certification de 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organisateur est valide à la date prévue.</w:t>
      </w:r>
    </w:p>
    <w:p w14:paraId="5CDC72D2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102DCAD1" w14:textId="7E1DB440" w:rsidR="00E838CF" w:rsidRPr="008D5585" w:rsidRDefault="00E838CF" w:rsidP="004800A4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L'organisateur demande la création d'une randonnée.</w:t>
      </w:r>
    </w:p>
    <w:p w14:paraId="65D5858F" w14:textId="6CBE4D9B" w:rsidR="004800A4" w:rsidRPr="008D5585" w:rsidRDefault="00E838CF" w:rsidP="00E838CF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Le système présente les champs</w:t>
      </w:r>
      <w:r w:rsidR="00540B54" w:rsidRPr="008D5585">
        <w:rPr>
          <w:lang w:val="fr-CA"/>
        </w:rPr>
        <w:t>:</w:t>
      </w:r>
      <w:r w:rsidRPr="008D5585">
        <w:rPr>
          <w:lang w:val="fr-CA"/>
        </w:rPr>
        <w:t xml:space="preserve"> titre, description, sentier, date, heure de début, durée prévue, date limite d'inscription et capacité.</w:t>
      </w:r>
    </w:p>
    <w:p w14:paraId="622B7B93" w14:textId="77777777" w:rsidR="004800A4" w:rsidRPr="008D5585" w:rsidRDefault="00E838CF" w:rsidP="00E838CF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L'organisateur saisit les données et soumet le formulaire.</w:t>
      </w:r>
    </w:p>
    <w:p w14:paraId="3F0D3CA0" w14:textId="77777777" w:rsidR="004800A4" w:rsidRPr="008D5585" w:rsidRDefault="00E838CF" w:rsidP="00E838CF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Le système vérifie que le sentier existe dans les données de la CCN et que la randonnée y est permise.</w:t>
      </w:r>
    </w:p>
    <w:p w14:paraId="662EF124" w14:textId="77777777" w:rsidR="004800A4" w:rsidRPr="008D5585" w:rsidRDefault="00E838CF" w:rsidP="00E838CF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Le système vérifie que la date se situe dans la saison d'ouverture du sentier.</w:t>
      </w:r>
    </w:p>
    <w:p w14:paraId="5A3448F2" w14:textId="77777777" w:rsidR="004800A4" w:rsidRPr="008D5585" w:rsidRDefault="00E838CF" w:rsidP="00E838CF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Le système vérifie que la date limite d'inscription ne précède pas de plus de deux semaines la date de la randonnée.</w:t>
      </w:r>
    </w:p>
    <w:p w14:paraId="7143B83A" w14:textId="77777777" w:rsidR="004800A4" w:rsidRPr="008D5585" w:rsidRDefault="00E838CF" w:rsidP="00E838CF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Le système vérifie que la certification est valide à la date de la randonnée et que le niveau d'organisateur est au moins égal à la difficulté du sentier.</w:t>
      </w:r>
    </w:p>
    <w:p w14:paraId="008639CD" w14:textId="77777777" w:rsidR="004800A4" w:rsidRPr="008D5585" w:rsidRDefault="00E838CF" w:rsidP="00E838CF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Si toutes les validations réussissent, le système génère un identifiant unique et enregistre la randonnée au statut « ouverte ».</w:t>
      </w:r>
    </w:p>
    <w:p w14:paraId="3F22DD8E" w14:textId="0BA62D7C" w:rsidR="00E838CF" w:rsidRPr="008D5585" w:rsidRDefault="00E838CF" w:rsidP="00E838CF">
      <w:pPr>
        <w:pStyle w:val="Paragraphedeliste"/>
        <w:numPr>
          <w:ilvl w:val="0"/>
          <w:numId w:val="13"/>
        </w:numPr>
        <w:rPr>
          <w:lang w:val="fr-CA"/>
        </w:rPr>
      </w:pPr>
      <w:r w:rsidRPr="008D5585">
        <w:rPr>
          <w:lang w:val="fr-CA"/>
        </w:rPr>
        <w:t>Le système enregistre 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utilisateur à 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origine de la création et confirme 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opération.</w:t>
      </w:r>
    </w:p>
    <w:p w14:paraId="379A55F8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36E0EC94" w14:textId="003F961C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lastRenderedPageBreak/>
        <w:t>La randonnée est enregistrée avec un identifiant unique et le statut « ouverte ».</w:t>
      </w:r>
    </w:p>
    <w:p w14:paraId="6DE0A94D" w14:textId="26592590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organisateur créateur est associé à 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événement du cycle de vie.</w:t>
      </w:r>
    </w:p>
    <w:p w14:paraId="5ECBF05F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50D16106" w14:textId="14DF6A67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une validation échoue, la randonnée n'est pas créée et les erreurs sont présentées à l'organisateur.</w:t>
      </w:r>
    </w:p>
    <w:p w14:paraId="0B840E55" w14:textId="44467D58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les données de la CCN sont indisponibles, le comportement dépend de la politique locale retenue et documentée.</w:t>
      </w:r>
    </w:p>
    <w:p w14:paraId="64267C9D" w14:textId="565A7A95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11 </w:t>
      </w:r>
      <w:r w:rsidR="00E838CF" w:rsidRPr="008D5585">
        <w:rPr>
          <w:b/>
          <w:bCs/>
          <w:u w:val="single"/>
          <w:lang w:val="fr-CA"/>
        </w:rPr>
        <w:t>-</w:t>
      </w:r>
      <w:r w:rsidR="004800A4" w:rsidRPr="008D5585">
        <w:rPr>
          <w:b/>
          <w:bCs/>
          <w:u w:val="single"/>
          <w:lang w:val="fr-CA"/>
        </w:rPr>
        <w:t xml:space="preserve"> </w:t>
      </w:r>
      <w:r w:rsidR="00E838CF" w:rsidRPr="008D5585">
        <w:rPr>
          <w:b/>
          <w:bCs/>
          <w:u w:val="single"/>
          <w:lang w:val="fr-CA"/>
        </w:rPr>
        <w:t>Annuler une randonnée</w:t>
      </w:r>
    </w:p>
    <w:p w14:paraId="3387738B" w14:textId="67B6F592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Organisateur de la randonnée ou administrateur</w:t>
      </w:r>
    </w:p>
    <w:p w14:paraId="6E687389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38253905" w14:textId="1E225C12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L'utilisateur est authentifié et autorisé à annuler cette randonnée.</w:t>
      </w:r>
    </w:p>
    <w:p w14:paraId="07093E06" w14:textId="53EBE495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randonnée existe et son début n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a pas encore eu lieu.</w:t>
      </w:r>
    </w:p>
    <w:p w14:paraId="089D316B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117D830E" w14:textId="701D1EA4" w:rsidR="00E838CF" w:rsidRPr="008D5585" w:rsidRDefault="00E838CF" w:rsidP="004800A4">
      <w:pPr>
        <w:pStyle w:val="Paragraphedeliste"/>
        <w:numPr>
          <w:ilvl w:val="0"/>
          <w:numId w:val="14"/>
        </w:numPr>
        <w:rPr>
          <w:lang w:val="fr-CA"/>
        </w:rPr>
      </w:pPr>
      <w:r w:rsidRPr="008D5585">
        <w:rPr>
          <w:lang w:val="fr-CA"/>
        </w:rPr>
        <w:t>L'utilisateur demande l'annulation de la randonnée.</w:t>
      </w:r>
    </w:p>
    <w:p w14:paraId="1C7EEC65" w14:textId="77777777" w:rsidR="004800A4" w:rsidRPr="008D5585" w:rsidRDefault="00E838CF" w:rsidP="00E838CF">
      <w:pPr>
        <w:pStyle w:val="Paragraphedeliste"/>
        <w:numPr>
          <w:ilvl w:val="0"/>
          <w:numId w:val="14"/>
        </w:numPr>
        <w:rPr>
          <w:lang w:val="fr-CA"/>
        </w:rPr>
      </w:pPr>
      <w:r w:rsidRPr="008D5585">
        <w:rPr>
          <w:lang w:val="fr-CA"/>
        </w:rPr>
        <w:t>Le système demande un motif d'annulation.</w:t>
      </w:r>
    </w:p>
    <w:p w14:paraId="6DA58C69" w14:textId="77777777" w:rsidR="004800A4" w:rsidRPr="008D5585" w:rsidRDefault="00E838CF" w:rsidP="00E838CF">
      <w:pPr>
        <w:pStyle w:val="Paragraphedeliste"/>
        <w:numPr>
          <w:ilvl w:val="0"/>
          <w:numId w:val="14"/>
        </w:numPr>
        <w:rPr>
          <w:lang w:val="fr-CA"/>
        </w:rPr>
      </w:pPr>
      <w:r w:rsidRPr="008D5585">
        <w:rPr>
          <w:lang w:val="fr-CA"/>
        </w:rPr>
        <w:t>L'utilisateur saisit le motif et confirme.</w:t>
      </w:r>
    </w:p>
    <w:p w14:paraId="7FAAC672" w14:textId="77777777" w:rsidR="004800A4" w:rsidRPr="008D5585" w:rsidRDefault="00E838CF" w:rsidP="00E838CF">
      <w:pPr>
        <w:pStyle w:val="Paragraphedeliste"/>
        <w:numPr>
          <w:ilvl w:val="0"/>
          <w:numId w:val="14"/>
        </w:numPr>
        <w:rPr>
          <w:lang w:val="fr-CA"/>
        </w:rPr>
      </w:pPr>
      <w:r w:rsidRPr="008D5585">
        <w:rPr>
          <w:lang w:val="fr-CA"/>
        </w:rPr>
        <w:t>Le système passe la randonnée au statut « annulée » et consigne l'acteur, l'instant et le motif.</w:t>
      </w:r>
    </w:p>
    <w:p w14:paraId="6385839C" w14:textId="77777777" w:rsidR="004800A4" w:rsidRPr="008D5585" w:rsidRDefault="00E838CF" w:rsidP="00E838CF">
      <w:pPr>
        <w:pStyle w:val="Paragraphedeliste"/>
        <w:numPr>
          <w:ilvl w:val="0"/>
          <w:numId w:val="14"/>
        </w:numPr>
        <w:rPr>
          <w:lang w:val="fr-CA"/>
        </w:rPr>
      </w:pPr>
      <w:r w:rsidRPr="008D5585">
        <w:rPr>
          <w:lang w:val="fr-CA"/>
        </w:rPr>
        <w:t>Le système passe toutes les inscriptions confirmées et en liste d'attente au statut « annulée ».</w:t>
      </w:r>
    </w:p>
    <w:p w14:paraId="71618441" w14:textId="64211091" w:rsidR="00E838CF" w:rsidRPr="008D5585" w:rsidRDefault="00E838CF" w:rsidP="00E838CF">
      <w:pPr>
        <w:pStyle w:val="Paragraphedeliste"/>
        <w:numPr>
          <w:ilvl w:val="0"/>
          <w:numId w:val="14"/>
        </w:numPr>
        <w:rPr>
          <w:lang w:val="fr-CA"/>
        </w:rPr>
      </w:pPr>
      <w:r w:rsidRPr="008D5585">
        <w:rPr>
          <w:lang w:val="fr-CA"/>
        </w:rPr>
        <w:t>Le système avise par courriel les randonneurs concernés en indiquant le motif.</w:t>
      </w:r>
    </w:p>
    <w:p w14:paraId="451BB4F6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52FA2B3D" w14:textId="7CE99C98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randonnée est annulée et son événement de cycle de vie est enregistré.</w:t>
      </w:r>
    </w:p>
    <w:p w14:paraId="6259B640" w14:textId="18CCA2D1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Les inscriptions confirmées et en attente sont annulées.</w:t>
      </w:r>
    </w:p>
    <w:p w14:paraId="26B18F17" w14:textId="2B205D8F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Les randonneurs concernés sont destinataires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un avis d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annulation.</w:t>
      </w:r>
    </w:p>
    <w:p w14:paraId="04CB3708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030AE0F0" w14:textId="2DA5F050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la randonnée a déjà commencé, l'annulation est refusée.</w:t>
      </w:r>
    </w:p>
    <w:p w14:paraId="5363FF0C" w14:textId="3BB5577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l'utilisateur n'est pas l'organisateur de la randonnée ni un administrateur autorisé, l'opération est refusée.</w:t>
      </w:r>
    </w:p>
    <w:p w14:paraId="3E3C617A" w14:textId="51528147" w:rsidR="00E838CF" w:rsidRPr="008D5585" w:rsidRDefault="0058085F" w:rsidP="00E838CF">
      <w:pPr>
        <w:rPr>
          <w:b/>
          <w:bCs/>
          <w:u w:val="single"/>
          <w:lang w:val="fr-CA"/>
        </w:rPr>
      </w:pPr>
      <w:r w:rsidRPr="008D5585">
        <w:rPr>
          <w:b/>
          <w:bCs/>
          <w:u w:val="single"/>
          <w:lang w:val="fr-CA"/>
        </w:rPr>
        <w:t>CU-</w:t>
      </w:r>
      <w:r w:rsidR="00E838CF" w:rsidRPr="008D5585">
        <w:rPr>
          <w:b/>
          <w:bCs/>
          <w:u w:val="single"/>
          <w:lang w:val="fr-CA"/>
        </w:rPr>
        <w:t xml:space="preserve">12 </w:t>
      </w:r>
      <w:r w:rsidR="00E838CF" w:rsidRPr="008D5585">
        <w:rPr>
          <w:b/>
          <w:bCs/>
          <w:u w:val="single"/>
          <w:lang w:val="fr-CA"/>
        </w:rPr>
        <w:t>-</w:t>
      </w:r>
      <w:r w:rsidR="004800A4" w:rsidRPr="008D5585">
        <w:rPr>
          <w:b/>
          <w:bCs/>
          <w:u w:val="single"/>
          <w:lang w:val="fr-CA"/>
        </w:rPr>
        <w:t xml:space="preserve"> </w:t>
      </w:r>
      <w:r w:rsidR="00E838CF" w:rsidRPr="008D5585">
        <w:rPr>
          <w:b/>
          <w:bCs/>
          <w:u w:val="single"/>
          <w:lang w:val="fr-CA"/>
        </w:rPr>
        <w:t>Générer un rapport d'utilisation des sentiers</w:t>
      </w:r>
    </w:p>
    <w:p w14:paraId="2D74684D" w14:textId="1E032DC9" w:rsidR="00E838CF" w:rsidRPr="008D5585" w:rsidRDefault="00E838CF" w:rsidP="00E838CF">
      <w:pPr>
        <w:rPr>
          <w:lang w:val="fr-CA"/>
        </w:rPr>
      </w:pPr>
      <w:r w:rsidRPr="008D5585">
        <w:rPr>
          <w:b/>
          <w:bCs/>
          <w:lang w:val="fr-CA"/>
        </w:rPr>
        <w:t>Acteurs principaux:</w:t>
      </w:r>
      <w:r w:rsidRPr="008D5585">
        <w:rPr>
          <w:lang w:val="fr-CA"/>
        </w:rPr>
        <w:t xml:space="preserve"> </w:t>
      </w:r>
      <w:r w:rsidRPr="008D5585">
        <w:rPr>
          <w:lang w:val="fr-CA"/>
        </w:rPr>
        <w:t>Administrateur</w:t>
      </w:r>
      <w:r w:rsidR="0043617F" w:rsidRPr="008D5585">
        <w:rPr>
          <w:lang w:val="fr-CA"/>
        </w:rPr>
        <w:t>s</w:t>
      </w:r>
    </w:p>
    <w:p w14:paraId="65D229C9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Préconditions</w:t>
      </w:r>
    </w:p>
    <w:p w14:paraId="4A99FFBA" w14:textId="0D3866E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L'administrateur est authentifié et autorisé.</w:t>
      </w:r>
    </w:p>
    <w:p w14:paraId="10F45824" w14:textId="6711407A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lastRenderedPageBreak/>
        <w:t>Le sentier sélectionné existe dans les données disponibles.</w:t>
      </w:r>
    </w:p>
    <w:p w14:paraId="08E62131" w14:textId="755D0F85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La période comprend une date de début et une date de fin valides.</w:t>
      </w:r>
    </w:p>
    <w:p w14:paraId="7F940C8B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 principal</w:t>
      </w:r>
    </w:p>
    <w:p w14:paraId="6DB23617" w14:textId="7DFD467F" w:rsidR="00E838CF" w:rsidRPr="008D5585" w:rsidRDefault="00E838CF" w:rsidP="004800A4">
      <w:pPr>
        <w:pStyle w:val="Paragraphedeliste"/>
        <w:numPr>
          <w:ilvl w:val="0"/>
          <w:numId w:val="15"/>
        </w:numPr>
        <w:rPr>
          <w:lang w:val="fr-CA"/>
        </w:rPr>
      </w:pPr>
      <w:r w:rsidRPr="008D5585">
        <w:rPr>
          <w:lang w:val="fr-CA"/>
        </w:rPr>
        <w:t>L'administrateur ouvre la fonction de rapport.</w:t>
      </w:r>
    </w:p>
    <w:p w14:paraId="2CE92021" w14:textId="77777777" w:rsidR="004800A4" w:rsidRPr="008D5585" w:rsidRDefault="00E838CF" w:rsidP="00E838CF">
      <w:pPr>
        <w:pStyle w:val="Paragraphedeliste"/>
        <w:numPr>
          <w:ilvl w:val="0"/>
          <w:numId w:val="15"/>
        </w:numPr>
        <w:rPr>
          <w:lang w:val="fr-CA"/>
        </w:rPr>
      </w:pPr>
      <w:r w:rsidRPr="008D5585">
        <w:rPr>
          <w:lang w:val="fr-CA"/>
        </w:rPr>
        <w:t>Le système demande un sentier, une date de début et une date de fin.</w:t>
      </w:r>
    </w:p>
    <w:p w14:paraId="0E548A1D" w14:textId="77777777" w:rsidR="004800A4" w:rsidRPr="008D5585" w:rsidRDefault="00E838CF" w:rsidP="00E838CF">
      <w:pPr>
        <w:pStyle w:val="Paragraphedeliste"/>
        <w:numPr>
          <w:ilvl w:val="0"/>
          <w:numId w:val="15"/>
        </w:numPr>
        <w:rPr>
          <w:lang w:val="fr-CA"/>
        </w:rPr>
      </w:pPr>
      <w:r w:rsidRPr="008D5585">
        <w:rPr>
          <w:lang w:val="fr-CA"/>
        </w:rPr>
        <w:t>L'administrateur soumet ses critères.</w:t>
      </w:r>
    </w:p>
    <w:p w14:paraId="1AB43907" w14:textId="77777777" w:rsidR="004800A4" w:rsidRPr="008D5585" w:rsidRDefault="00E838CF" w:rsidP="00E838CF">
      <w:pPr>
        <w:pStyle w:val="Paragraphedeliste"/>
        <w:numPr>
          <w:ilvl w:val="0"/>
          <w:numId w:val="15"/>
        </w:numPr>
        <w:rPr>
          <w:lang w:val="fr-CA"/>
        </w:rPr>
      </w:pPr>
      <w:r w:rsidRPr="008D5585">
        <w:rPr>
          <w:lang w:val="fr-CA"/>
        </w:rPr>
        <w:t>Le système sélectionne les randonnées associées à ce sentier et comprises dans la période.</w:t>
      </w:r>
    </w:p>
    <w:p w14:paraId="34FA6080" w14:textId="77777777" w:rsidR="004800A4" w:rsidRPr="008D5585" w:rsidRDefault="00E838CF" w:rsidP="00E838CF">
      <w:pPr>
        <w:pStyle w:val="Paragraphedeliste"/>
        <w:numPr>
          <w:ilvl w:val="0"/>
          <w:numId w:val="15"/>
        </w:numPr>
        <w:rPr>
          <w:lang w:val="fr-CA"/>
        </w:rPr>
      </w:pPr>
      <w:r w:rsidRPr="008D5585">
        <w:rPr>
          <w:lang w:val="fr-CA"/>
        </w:rPr>
        <w:t>Le système calcule le nombre de randonnées, le nombre de participants et le nombre de randonnées annulées selon les définitions retenues.</w:t>
      </w:r>
    </w:p>
    <w:p w14:paraId="3A70778E" w14:textId="6AE47EE7" w:rsidR="00E838CF" w:rsidRPr="008D5585" w:rsidRDefault="00E838CF" w:rsidP="00E838CF">
      <w:pPr>
        <w:pStyle w:val="Paragraphedeliste"/>
        <w:numPr>
          <w:ilvl w:val="0"/>
          <w:numId w:val="15"/>
        </w:numPr>
        <w:rPr>
          <w:lang w:val="fr-CA"/>
        </w:rPr>
      </w:pPr>
      <w:r w:rsidRPr="008D5585">
        <w:rPr>
          <w:lang w:val="fr-CA"/>
        </w:rPr>
        <w:t>Le système présente le rapport à l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administrateur.</w:t>
      </w:r>
    </w:p>
    <w:p w14:paraId="07A75F20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Postconditions</w:t>
      </w:r>
    </w:p>
    <w:p w14:paraId="3AF90E9D" w14:textId="285C6331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Le rapport est présenté à l'administrateur.</w:t>
      </w:r>
    </w:p>
    <w:p w14:paraId="7FB27B84" w14:textId="22BF4AC3" w:rsidR="00E838CF" w:rsidRPr="008D5585" w:rsidRDefault="00E838CF" w:rsidP="004800A4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Aucune donnée métier n</w:t>
      </w:r>
      <w:r w:rsidR="004800A4" w:rsidRPr="008D5585">
        <w:rPr>
          <w:lang w:val="fr-CA"/>
        </w:rPr>
        <w:t>’</w:t>
      </w:r>
      <w:r w:rsidRPr="008D5585">
        <w:rPr>
          <w:lang w:val="fr-CA"/>
        </w:rPr>
        <w:t>est modifiée.</w:t>
      </w:r>
    </w:p>
    <w:p w14:paraId="7D397906" w14:textId="77777777" w:rsidR="00E838CF" w:rsidRPr="008D5585" w:rsidRDefault="00E838CF" w:rsidP="00E838CF">
      <w:pPr>
        <w:rPr>
          <w:b/>
          <w:bCs/>
          <w:lang w:val="fr-CA"/>
        </w:rPr>
      </w:pPr>
      <w:r w:rsidRPr="008D5585">
        <w:rPr>
          <w:b/>
          <w:bCs/>
          <w:lang w:val="fr-CA"/>
        </w:rPr>
        <w:t>Scénarios alternatifs et erreurs</w:t>
      </w:r>
    </w:p>
    <w:p w14:paraId="26709DD0" w14:textId="3C931A76" w:rsidR="00E838CF" w:rsidRPr="008D5585" w:rsidRDefault="00E838CF" w:rsidP="001A39A8">
      <w:pPr>
        <w:pStyle w:val="Paragraphedeliste"/>
        <w:numPr>
          <w:ilvl w:val="0"/>
          <w:numId w:val="3"/>
        </w:numPr>
        <w:rPr>
          <w:lang w:val="fr-CA"/>
        </w:rPr>
      </w:pPr>
      <w:r w:rsidRPr="008D5585">
        <w:rPr>
          <w:lang w:val="fr-CA"/>
        </w:rPr>
        <w:t>Si les critères sont invalides, le système indique les corrections nécessaires.</w:t>
      </w:r>
    </w:p>
    <w:p w14:paraId="47CBB0D2" w14:textId="6C22D530" w:rsidR="00BE54F4" w:rsidRPr="008D5585" w:rsidRDefault="00BE54F4">
      <w:pPr>
        <w:rPr>
          <w:lang w:val="fr-CA"/>
        </w:rPr>
      </w:pPr>
    </w:p>
    <w:sectPr w:rsidR="00BE54F4" w:rsidRPr="008D558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76DA4B" w14:textId="77777777" w:rsidR="006655D0" w:rsidRDefault="006655D0">
      <w:pPr>
        <w:spacing w:after="0" w:line="240" w:lineRule="auto"/>
      </w:pPr>
      <w:r>
        <w:separator/>
      </w:r>
    </w:p>
  </w:endnote>
  <w:endnote w:type="continuationSeparator" w:id="0">
    <w:p w14:paraId="772FAF22" w14:textId="77777777" w:rsidR="006655D0" w:rsidRDefault="00665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6C7F9D" w14:textId="77777777" w:rsidR="006655D0" w:rsidRDefault="006655D0">
      <w:pPr>
        <w:spacing w:after="0" w:line="240" w:lineRule="auto"/>
      </w:pPr>
      <w:r>
        <w:separator/>
      </w:r>
    </w:p>
  </w:footnote>
  <w:footnote w:type="continuationSeparator" w:id="0">
    <w:p w14:paraId="0072C73E" w14:textId="77777777" w:rsidR="006655D0" w:rsidRDefault="006655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758B3"/>
    <w:multiLevelType w:val="hybridMultilevel"/>
    <w:tmpl w:val="0DA6FC3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03C71"/>
    <w:multiLevelType w:val="hybridMultilevel"/>
    <w:tmpl w:val="88F4678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4F6C33"/>
    <w:multiLevelType w:val="hybridMultilevel"/>
    <w:tmpl w:val="75F48F1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312C9F"/>
    <w:multiLevelType w:val="hybridMultilevel"/>
    <w:tmpl w:val="4E84B1C4"/>
    <w:lvl w:ilvl="0" w:tplc="C4A0C1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00D15"/>
    <w:multiLevelType w:val="hybridMultilevel"/>
    <w:tmpl w:val="D1B45D18"/>
    <w:lvl w:ilvl="0" w:tplc="C0725D7E">
      <w:start w:val="1"/>
      <w:numFmt w:val="decimal"/>
      <w:lvlText w:val="%1."/>
      <w:lvlJc w:val="left"/>
      <w:pPr>
        <w:ind w:left="1060" w:hanging="700"/>
      </w:pPr>
      <w:rPr>
        <w:rFonts w:hint="default"/>
        <w:b w:val="0"/>
        <w:bCs w:val="0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60BCE0"/>
    <w:multiLevelType w:val="multilevel"/>
    <w:tmpl w:val="B1FEFD5A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369E7BA9"/>
    <w:multiLevelType w:val="hybridMultilevel"/>
    <w:tmpl w:val="55BC601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B313F6"/>
    <w:multiLevelType w:val="hybridMultilevel"/>
    <w:tmpl w:val="AABEA6EA"/>
    <w:lvl w:ilvl="0" w:tplc="5A7CC76A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3035E7"/>
    <w:multiLevelType w:val="hybridMultilevel"/>
    <w:tmpl w:val="39D4DE9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A536A9"/>
    <w:multiLevelType w:val="hybridMultilevel"/>
    <w:tmpl w:val="A34C402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FE2CE7"/>
    <w:multiLevelType w:val="hybridMultilevel"/>
    <w:tmpl w:val="9DE00C5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664C23"/>
    <w:multiLevelType w:val="hybridMultilevel"/>
    <w:tmpl w:val="9D009218"/>
    <w:lvl w:ilvl="0" w:tplc="44DE85E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E66581"/>
    <w:multiLevelType w:val="hybridMultilevel"/>
    <w:tmpl w:val="6B203B2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102CAD"/>
    <w:multiLevelType w:val="hybridMultilevel"/>
    <w:tmpl w:val="3CDAD6B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B13CFC"/>
    <w:multiLevelType w:val="hybridMultilevel"/>
    <w:tmpl w:val="E4AC38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516D8E"/>
    <w:multiLevelType w:val="hybridMultilevel"/>
    <w:tmpl w:val="D1B45D18"/>
    <w:lvl w:ilvl="0" w:tplc="FFFFFFFF">
      <w:start w:val="1"/>
      <w:numFmt w:val="decimal"/>
      <w:lvlText w:val="%1."/>
      <w:lvlJc w:val="left"/>
      <w:pPr>
        <w:ind w:left="1060" w:hanging="70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209533">
    <w:abstractNumId w:val="5"/>
  </w:num>
  <w:num w:numId="2" w16cid:durableId="1332834257">
    <w:abstractNumId w:val="3"/>
  </w:num>
  <w:num w:numId="3" w16cid:durableId="666708991">
    <w:abstractNumId w:val="11"/>
  </w:num>
  <w:num w:numId="4" w16cid:durableId="95100222">
    <w:abstractNumId w:val="4"/>
  </w:num>
  <w:num w:numId="5" w16cid:durableId="498548475">
    <w:abstractNumId w:val="15"/>
  </w:num>
  <w:num w:numId="6" w16cid:durableId="994724833">
    <w:abstractNumId w:val="1"/>
  </w:num>
  <w:num w:numId="7" w16cid:durableId="200630158">
    <w:abstractNumId w:val="8"/>
  </w:num>
  <w:num w:numId="8" w16cid:durableId="928927459">
    <w:abstractNumId w:val="6"/>
  </w:num>
  <w:num w:numId="9" w16cid:durableId="1754546080">
    <w:abstractNumId w:val="13"/>
  </w:num>
  <w:num w:numId="10" w16cid:durableId="307632449">
    <w:abstractNumId w:val="0"/>
  </w:num>
  <w:num w:numId="11" w16cid:durableId="410349676">
    <w:abstractNumId w:val="12"/>
  </w:num>
  <w:num w:numId="12" w16cid:durableId="1843154796">
    <w:abstractNumId w:val="2"/>
  </w:num>
  <w:num w:numId="13" w16cid:durableId="1180506672">
    <w:abstractNumId w:val="9"/>
  </w:num>
  <w:num w:numId="14" w16cid:durableId="654450462">
    <w:abstractNumId w:val="14"/>
  </w:num>
  <w:num w:numId="15" w16cid:durableId="1463961149">
    <w:abstractNumId w:val="10"/>
  </w:num>
  <w:num w:numId="16" w16cid:durableId="1171989463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4F4"/>
    <w:rsid w:val="00013168"/>
    <w:rsid w:val="00064EE2"/>
    <w:rsid w:val="00137057"/>
    <w:rsid w:val="001A39A8"/>
    <w:rsid w:val="0021309A"/>
    <w:rsid w:val="0025443B"/>
    <w:rsid w:val="00270A77"/>
    <w:rsid w:val="002D1D92"/>
    <w:rsid w:val="002D4FCC"/>
    <w:rsid w:val="003C645D"/>
    <w:rsid w:val="00424147"/>
    <w:rsid w:val="0043617F"/>
    <w:rsid w:val="004800A4"/>
    <w:rsid w:val="00540B54"/>
    <w:rsid w:val="005630E3"/>
    <w:rsid w:val="0058085F"/>
    <w:rsid w:val="005A3D64"/>
    <w:rsid w:val="005D6606"/>
    <w:rsid w:val="006655D0"/>
    <w:rsid w:val="00672275"/>
    <w:rsid w:val="00697151"/>
    <w:rsid w:val="00767F97"/>
    <w:rsid w:val="00787E17"/>
    <w:rsid w:val="00827B9E"/>
    <w:rsid w:val="00850E68"/>
    <w:rsid w:val="008A1F76"/>
    <w:rsid w:val="008D5585"/>
    <w:rsid w:val="00A579F1"/>
    <w:rsid w:val="00A71B69"/>
    <w:rsid w:val="00B362F1"/>
    <w:rsid w:val="00B36FBF"/>
    <w:rsid w:val="00BE54F4"/>
    <w:rsid w:val="00CF3669"/>
    <w:rsid w:val="00D8401D"/>
    <w:rsid w:val="00E838CF"/>
    <w:rsid w:val="00F57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B7B17"/>
  <w15:docId w15:val="{EEA6FAD9-EDF1-2C4E-B5CF-9E65D45C9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4">
    <w:name w:val="Grid Table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val="fr-CA" w:eastAsia="fr-CA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Hyperlien">
    <w:name w:val="Hyperlink"/>
    <w:basedOn w:val="Policepardfaut"/>
    <w:uiPriority w:val="99"/>
    <w:unhideWhenUsed/>
    <w:rPr>
      <w:color w:val="0563C1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paragraph" w:styleId="En-ttedetabledesmatires">
    <w:name w:val="TOC Heading"/>
    <w:uiPriority w:val="39"/>
    <w:unhideWhenUsed/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Sansinterligne">
    <w:name w:val="No Spacing"/>
    <w:basedOn w:val="Normal"/>
    <w:uiPriority w:val="1"/>
    <w:qFormat/>
    <w:pPr>
      <w:spacing w:after="0" w:line="240" w:lineRule="auto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table" w:styleId="Grilledetableauclaire">
    <w:name w:val="Grid Table Light"/>
    <w:basedOn w:val="TableauNormal"/>
    <w:uiPriority w:val="40"/>
    <w:rsid w:val="0069715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11</Pages>
  <Words>2522</Words>
  <Characters>13877</Characters>
  <Application>Microsoft Office Word</Application>
  <DocSecurity>0</DocSecurity>
  <Lines>115</Lines>
  <Paragraphs>32</Paragraphs>
  <ScaleCrop>false</ScaleCrop>
  <Company/>
  <LinksUpToDate>false</LinksUpToDate>
  <CharactersWithSpaces>16367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Sebastien Dufresne</cp:lastModifiedBy>
  <cp:revision>26</cp:revision>
  <dcterms:created xsi:type="dcterms:W3CDTF">2026-10-01T16:47:00Z</dcterms:created>
  <dcterms:modified xsi:type="dcterms:W3CDTF">2026-10-15T02:02:00Z</dcterms:modified>
</cp:coreProperties>
</file>