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73"/>
        <w:gridCol w:w="1177"/>
      </w:tblGrid>
      <w:tr w:rsidR="008A71BC" w14:paraId="5F4C03F8" w14:textId="77777777" w:rsidTr="003329E7">
        <w:trPr>
          <w:tblHeader/>
        </w:trPr>
        <w:tc>
          <w:tcPr>
            <w:tcW w:w="8173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177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3329E7">
        <w:tc>
          <w:tcPr>
            <w:tcW w:w="8173" w:type="dxa"/>
          </w:tcPr>
          <w:p w14:paraId="73E524E6" w14:textId="3E74EF31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 xml:space="preserve">Testcase </w:t>
            </w:r>
            <w:r w:rsidR="0085356F">
              <w:rPr>
                <w:b/>
                <w:bCs/>
              </w:rPr>
              <w:t>101</w:t>
            </w:r>
          </w:p>
          <w:p w14:paraId="38C56EFC" w14:textId="1C7D49DD" w:rsidR="008A71BC" w:rsidRDefault="000D7269" w:rsidP="008A71BC">
            <w:r>
              <w:t>Application launch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6C60B4C5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0D7269">
              <w:t>application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2B356D68" w14:textId="2D099CF2" w:rsidR="00B21ADB" w:rsidRDefault="00B21ADB" w:rsidP="00B21ADB">
            <w:pPr>
              <w:pStyle w:val="ListParagraph"/>
              <w:numPr>
                <w:ilvl w:val="0"/>
                <w:numId w:val="12"/>
              </w:numPr>
            </w:pPr>
            <w:r>
              <w:t>Buttons</w:t>
            </w:r>
            <w:r w:rsidR="00A4398F">
              <w:t xml:space="preserve"> to log in as an Administrator, a </w:t>
            </w:r>
            <w:proofErr w:type="gramStart"/>
            <w:r w:rsidR="00A4398F">
              <w:t>Clien</w:t>
            </w:r>
            <w:r>
              <w:t>t</w:t>
            </w:r>
            <w:proofErr w:type="gramEnd"/>
            <w:r>
              <w:t>, and a Cook are given, they read:</w:t>
            </w:r>
          </w:p>
          <w:p w14:paraId="1D3AD77B" w14:textId="6C611D41" w:rsidR="00B21ADB" w:rsidRDefault="00CE79F7" w:rsidP="008A71BC">
            <w:pPr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Admin login</w:t>
            </w:r>
          </w:p>
          <w:p w14:paraId="64AC4790" w14:textId="52CF81C9" w:rsidR="00CE79F7" w:rsidRDefault="00CE79F7" w:rsidP="008A71BC">
            <w:pPr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Client login</w:t>
            </w:r>
          </w:p>
          <w:p w14:paraId="7DB2EC69" w14:textId="6DEC778D" w:rsidR="00CE79F7" w:rsidRDefault="00CE79F7" w:rsidP="008A71BC">
            <w:pPr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Client sign in</w:t>
            </w:r>
          </w:p>
          <w:p w14:paraId="23B342CD" w14:textId="22C6C84F" w:rsidR="00CE79F7" w:rsidRDefault="00CE79F7" w:rsidP="008A71BC">
            <w:pPr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Cook login</w:t>
            </w:r>
          </w:p>
          <w:p w14:paraId="3EFF3120" w14:textId="75AF29FA" w:rsidR="00CE79F7" w:rsidRPr="00761892" w:rsidRDefault="00CE79F7" w:rsidP="008A71BC">
            <w:pPr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Cook sign in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10FF8CCF" w:rsidR="008A71BC" w:rsidRDefault="008A71BC" w:rsidP="008A71BC">
            <w:r>
              <w:t xml:space="preserve">Terminate the </w:t>
            </w:r>
            <w:r w:rsidR="00DE5D8A">
              <w:t>application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177" w:type="dxa"/>
          </w:tcPr>
          <w:p w14:paraId="53D05425" w14:textId="663F42B2" w:rsidR="008A71BC" w:rsidRPr="007743C2" w:rsidRDefault="008A71BC" w:rsidP="008A71BC">
            <w:pPr>
              <w:rPr>
                <w:b/>
                <w:bCs/>
              </w:rPr>
            </w:pPr>
          </w:p>
        </w:tc>
      </w:tr>
      <w:tr w:rsidR="008A71BC" w14:paraId="2F032062" w14:textId="7A390334" w:rsidTr="003329E7">
        <w:tc>
          <w:tcPr>
            <w:tcW w:w="8173" w:type="dxa"/>
          </w:tcPr>
          <w:p w14:paraId="57384897" w14:textId="0E6FDCE5" w:rsidR="00D774C7" w:rsidRPr="00DE5D8A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 xml:space="preserve">Testcase </w:t>
            </w:r>
            <w:r w:rsidR="0085356F">
              <w:rPr>
                <w:b/>
                <w:bCs/>
              </w:rPr>
              <w:t>1</w:t>
            </w:r>
            <w:r w:rsidRPr="00B94BD4">
              <w:rPr>
                <w:b/>
                <w:bCs/>
              </w:rPr>
              <w:t>0</w:t>
            </w:r>
            <w:r w:rsidR="0085356F">
              <w:rPr>
                <w:b/>
                <w:bCs/>
              </w:rPr>
              <w:t>2</w:t>
            </w:r>
          </w:p>
          <w:p w14:paraId="1DFB32CA" w14:textId="00561427" w:rsidR="00DE5D8A" w:rsidRDefault="00DE5D8A" w:rsidP="00D774C7">
            <w:r>
              <w:t xml:space="preserve">User can </w:t>
            </w:r>
            <w:r w:rsidR="00C22E3C">
              <w:t>sign in</w:t>
            </w:r>
            <w:r>
              <w:t xml:space="preserve"> as Client, and </w:t>
            </w:r>
            <w:r w:rsidR="00C22E3C">
              <w:t>log back</w:t>
            </w:r>
            <w:r>
              <w:t xml:space="preserve"> 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40C6309C" w14:textId="6A62A7C4" w:rsidR="00895825" w:rsidRDefault="00895825" w:rsidP="00895825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</w:t>
            </w:r>
            <w:r w:rsidR="007E1308">
              <w:t>application (</w:t>
            </w:r>
            <w:r w:rsidR="00F07063">
              <w:t xml:space="preserve">Testcase </w:t>
            </w:r>
            <w:r w:rsidR="00F07063">
              <w:t>1</w:t>
            </w:r>
            <w:r w:rsidR="00F07063">
              <w:t>01, instruction 1)</w:t>
            </w:r>
          </w:p>
          <w:p w14:paraId="7F258E4D" w14:textId="4DE60D17" w:rsidR="00D774C7" w:rsidRDefault="00895825" w:rsidP="00895825">
            <w:pPr>
              <w:pStyle w:val="ListParagraph"/>
              <w:numPr>
                <w:ilvl w:val="0"/>
                <w:numId w:val="13"/>
              </w:numPr>
            </w:pPr>
            <w:r>
              <w:t>Login as Client and enter required information</w:t>
            </w:r>
          </w:p>
          <w:p w14:paraId="0D9116BB" w14:textId="3DAF1DBA" w:rsidR="00F07063" w:rsidRDefault="00F07063" w:rsidP="00895825">
            <w:pPr>
              <w:pStyle w:val="ListParagraph"/>
              <w:numPr>
                <w:ilvl w:val="0"/>
                <w:numId w:val="13"/>
              </w:numPr>
            </w:pPr>
            <w:r>
              <w:t>Logout</w:t>
            </w:r>
          </w:p>
          <w:p w14:paraId="73ED458F" w14:textId="7D689E8B" w:rsidR="00F07063" w:rsidRDefault="00F07063" w:rsidP="00895825">
            <w:pPr>
              <w:pStyle w:val="ListParagraph"/>
              <w:numPr>
                <w:ilvl w:val="0"/>
                <w:numId w:val="13"/>
              </w:numPr>
            </w:pPr>
            <w:r>
              <w:t xml:space="preserve">Sign in as </w:t>
            </w:r>
            <w:r w:rsidR="007E1308">
              <w:t>C</w:t>
            </w:r>
            <w:r>
              <w:t>lient using the required information</w:t>
            </w:r>
          </w:p>
          <w:p w14:paraId="5ED12318" w14:textId="1CC4C78C" w:rsidR="00D774C7" w:rsidRDefault="00D774C7" w:rsidP="00D774C7">
            <w:r>
              <w:t>Expected result:</w:t>
            </w:r>
          </w:p>
          <w:p w14:paraId="1E967430" w14:textId="236AF929" w:rsidR="00897BE6" w:rsidRDefault="00897BE6" w:rsidP="00897BE6">
            <w:pPr>
              <w:pStyle w:val="ListParagraph"/>
              <w:numPr>
                <w:ilvl w:val="0"/>
                <w:numId w:val="16"/>
              </w:numPr>
            </w:pPr>
            <w:r>
              <w:t xml:space="preserve">The </w:t>
            </w:r>
            <w:r>
              <w:t>log in and sign in options are given</w:t>
            </w:r>
          </w:p>
          <w:p w14:paraId="5339C8D0" w14:textId="59D2CF71" w:rsidR="00854457" w:rsidRDefault="00C22E3C" w:rsidP="00897BE6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Informations</w:t>
            </w:r>
            <w:proofErr w:type="spellEnd"/>
            <w:r>
              <w:t xml:space="preserve"> </w:t>
            </w:r>
            <w:r w:rsidR="00C562BF">
              <w:t xml:space="preserve">are successfully entered. A welcome page </w:t>
            </w:r>
            <w:r w:rsidR="007E1308">
              <w:t>appears,</w:t>
            </w:r>
            <w:r w:rsidR="00C562BF">
              <w:t xml:space="preserve"> and a </w:t>
            </w:r>
            <w:r w:rsidR="002E7D65">
              <w:t xml:space="preserve">message reads: </w:t>
            </w:r>
          </w:p>
          <w:p w14:paraId="59E56CC4" w14:textId="59006007" w:rsidR="00897BE6" w:rsidRDefault="002E7D65" w:rsidP="00854457">
            <w:pPr>
              <w:pStyle w:val="ListParagraph"/>
              <w:rPr>
                <w:i/>
                <w:iCs/>
              </w:rPr>
            </w:pPr>
            <w:r w:rsidRPr="00854457">
              <w:rPr>
                <w:i/>
                <w:iCs/>
              </w:rPr>
              <w:t>Welcome &lt;username&gt;</w:t>
            </w:r>
            <w:r w:rsidR="00E7521C" w:rsidRPr="00854457">
              <w:rPr>
                <w:i/>
                <w:iCs/>
              </w:rPr>
              <w:t>!</w:t>
            </w:r>
          </w:p>
          <w:p w14:paraId="7E70E21A" w14:textId="234C55FA" w:rsidR="007D5090" w:rsidRPr="00854457" w:rsidRDefault="007D5090" w:rsidP="00854457">
            <w:pPr>
              <w:pStyle w:val="ListParagraph"/>
              <w:rPr>
                <w:i/>
                <w:iCs/>
              </w:rPr>
            </w:pPr>
            <w:r>
              <w:rPr>
                <w:i/>
                <w:iCs/>
              </w:rPr>
              <w:t xml:space="preserve">You are logged in as a </w:t>
            </w:r>
            <w:proofErr w:type="gramStart"/>
            <w:r>
              <w:rPr>
                <w:i/>
                <w:iCs/>
              </w:rPr>
              <w:t>Client</w:t>
            </w:r>
            <w:proofErr w:type="gramEnd"/>
          </w:p>
          <w:p w14:paraId="0CF41ADD" w14:textId="5A084841" w:rsidR="00897BE6" w:rsidRDefault="00E7521C" w:rsidP="00897BE6">
            <w:pPr>
              <w:pStyle w:val="ListParagraph"/>
              <w:numPr>
                <w:ilvl w:val="0"/>
                <w:numId w:val="16"/>
              </w:numPr>
            </w:pPr>
            <w:r>
              <w:t xml:space="preserve">The </w:t>
            </w:r>
            <w:r w:rsidR="009A678E">
              <w:t>login/sign in page is displayed</w:t>
            </w:r>
          </w:p>
          <w:p w14:paraId="0AC8CBD2" w14:textId="77519FF3" w:rsidR="009A678E" w:rsidRDefault="00854457" w:rsidP="00897BE6">
            <w:pPr>
              <w:pStyle w:val="ListParagraph"/>
              <w:numPr>
                <w:ilvl w:val="0"/>
                <w:numId w:val="16"/>
              </w:numPr>
            </w:pPr>
            <w:r>
              <w:t>The previously opened user page</w:t>
            </w:r>
            <w:r w:rsidR="002843DF">
              <w:t xml:space="preserve"> is displayed again with the same username</w:t>
            </w:r>
          </w:p>
          <w:p w14:paraId="44281236" w14:textId="77777777" w:rsidR="00F07063" w:rsidRDefault="00F07063" w:rsidP="00D774C7"/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31F92194" w:rsidR="008A71BC" w:rsidRPr="00D774C7" w:rsidRDefault="00D774C7" w:rsidP="007743C2">
            <w:r>
              <w:t>Terminate the</w:t>
            </w:r>
            <w:r w:rsidR="002843DF">
              <w:t xml:space="preserve"> application</w:t>
            </w:r>
            <w:r>
              <w:t>.</w:t>
            </w:r>
          </w:p>
        </w:tc>
        <w:tc>
          <w:tcPr>
            <w:tcW w:w="1177" w:type="dxa"/>
          </w:tcPr>
          <w:p w14:paraId="783CD414" w14:textId="2EFEB2BA" w:rsidR="008A71BC" w:rsidRDefault="008A71BC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3329E7">
        <w:tc>
          <w:tcPr>
            <w:tcW w:w="8173" w:type="dxa"/>
          </w:tcPr>
          <w:p w14:paraId="450FABE4" w14:textId="06A22B59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 xml:space="preserve">Testcase </w:t>
            </w:r>
            <w:r w:rsidR="0085356F">
              <w:rPr>
                <w:b/>
                <w:bCs/>
              </w:rPr>
              <w:t>103</w:t>
            </w:r>
          </w:p>
          <w:p w14:paraId="1255B055" w14:textId="069062FE" w:rsidR="002843DF" w:rsidRDefault="002843DF" w:rsidP="002843DF">
            <w:r>
              <w:t xml:space="preserve">User can </w:t>
            </w:r>
            <w:r w:rsidR="003951F5">
              <w:t xml:space="preserve">sign </w:t>
            </w:r>
            <w:r>
              <w:t>in as C</w:t>
            </w:r>
            <w:r w:rsidR="007E1308">
              <w:t>ook</w:t>
            </w:r>
            <w:r>
              <w:t xml:space="preserve">, and </w:t>
            </w:r>
            <w:r w:rsidR="003951F5">
              <w:t>log back</w:t>
            </w:r>
            <w:r>
              <w:t xml:space="preserve"> in</w:t>
            </w:r>
          </w:p>
          <w:p w14:paraId="7C5A764E" w14:textId="3404E8E3" w:rsidR="002843DF" w:rsidRDefault="002843DF" w:rsidP="002843DF">
            <w:r>
              <w:t>Instructions:</w:t>
            </w:r>
          </w:p>
          <w:p w14:paraId="7ED67446" w14:textId="77777777" w:rsidR="002843DF" w:rsidRDefault="002843DF" w:rsidP="002843DF">
            <w:pPr>
              <w:pStyle w:val="ListParagraph"/>
              <w:numPr>
                <w:ilvl w:val="0"/>
                <w:numId w:val="47"/>
              </w:numPr>
            </w:pPr>
            <w:r>
              <w:t xml:space="preserve">Start the </w:t>
            </w:r>
            <w:proofErr w:type="gramStart"/>
            <w:r>
              <w:t>application(</w:t>
            </w:r>
            <w:proofErr w:type="gramEnd"/>
            <w:r>
              <w:t>Testcase 101, instruction 1)</w:t>
            </w:r>
          </w:p>
          <w:p w14:paraId="04378FBA" w14:textId="55E07592" w:rsidR="002843DF" w:rsidRDefault="002843DF" w:rsidP="002843DF">
            <w:pPr>
              <w:pStyle w:val="ListParagraph"/>
              <w:numPr>
                <w:ilvl w:val="0"/>
                <w:numId w:val="47"/>
              </w:numPr>
            </w:pPr>
            <w:r>
              <w:t>Login as C</w:t>
            </w:r>
            <w:r w:rsidR="007E1308">
              <w:t>ook</w:t>
            </w:r>
            <w:r>
              <w:t xml:space="preserve"> and enter required information</w:t>
            </w:r>
          </w:p>
          <w:p w14:paraId="6291946E" w14:textId="77777777" w:rsidR="002843DF" w:rsidRDefault="002843DF" w:rsidP="002843DF">
            <w:pPr>
              <w:pStyle w:val="ListParagraph"/>
              <w:numPr>
                <w:ilvl w:val="0"/>
                <w:numId w:val="47"/>
              </w:numPr>
            </w:pPr>
            <w:r>
              <w:t>Logout</w:t>
            </w:r>
          </w:p>
          <w:p w14:paraId="05F83334" w14:textId="154D7FF4" w:rsidR="002843DF" w:rsidRDefault="002843DF" w:rsidP="002843DF">
            <w:pPr>
              <w:pStyle w:val="ListParagraph"/>
              <w:numPr>
                <w:ilvl w:val="0"/>
                <w:numId w:val="47"/>
              </w:numPr>
            </w:pPr>
            <w:r>
              <w:t xml:space="preserve">Sign in as </w:t>
            </w:r>
            <w:r w:rsidR="007E1308">
              <w:t>Cook</w:t>
            </w:r>
            <w:r>
              <w:t xml:space="preserve"> using the required information</w:t>
            </w:r>
          </w:p>
          <w:p w14:paraId="54FAE10A" w14:textId="77777777" w:rsidR="002843DF" w:rsidRDefault="002843DF" w:rsidP="002843DF">
            <w:r>
              <w:t>Expected result:</w:t>
            </w:r>
          </w:p>
          <w:p w14:paraId="2FA42E3A" w14:textId="77777777" w:rsidR="00480332" w:rsidRDefault="00480332" w:rsidP="00480332">
            <w:pPr>
              <w:pStyle w:val="ListParagraph"/>
              <w:numPr>
                <w:ilvl w:val="0"/>
                <w:numId w:val="48"/>
              </w:numPr>
            </w:pPr>
            <w:r>
              <w:t>The log in and sign in options are given</w:t>
            </w:r>
          </w:p>
          <w:p w14:paraId="488E22A3" w14:textId="6524DD80" w:rsidR="00480332" w:rsidRDefault="00480332" w:rsidP="00480332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t>Information</w:t>
            </w:r>
            <w:r w:rsidR="007E1308">
              <w:t>s</w:t>
            </w:r>
            <w:proofErr w:type="spellEnd"/>
            <w:r>
              <w:t xml:space="preserve"> are successfully entered. A welcome page </w:t>
            </w:r>
            <w:r w:rsidR="007E1308">
              <w:t>appears,</w:t>
            </w:r>
            <w:r>
              <w:t xml:space="preserve"> and a message reads: </w:t>
            </w:r>
          </w:p>
          <w:p w14:paraId="0FD3B091" w14:textId="77777777" w:rsidR="00480332" w:rsidRDefault="00480332" w:rsidP="00480332">
            <w:pPr>
              <w:pStyle w:val="ListParagraph"/>
              <w:rPr>
                <w:i/>
                <w:iCs/>
              </w:rPr>
            </w:pPr>
            <w:r w:rsidRPr="00854457">
              <w:rPr>
                <w:i/>
                <w:iCs/>
              </w:rPr>
              <w:t>Welcome &lt;username&gt;!</w:t>
            </w:r>
          </w:p>
          <w:p w14:paraId="47296CFD" w14:textId="59289FB3" w:rsidR="00480332" w:rsidRPr="00854457" w:rsidRDefault="00480332" w:rsidP="00480332">
            <w:pPr>
              <w:pStyle w:val="ListParagraph"/>
              <w:rPr>
                <w:i/>
                <w:iCs/>
              </w:rPr>
            </w:pPr>
            <w:r>
              <w:rPr>
                <w:i/>
                <w:iCs/>
              </w:rPr>
              <w:t>You are logged in as a C</w:t>
            </w:r>
            <w:r w:rsidR="007E1308">
              <w:rPr>
                <w:i/>
                <w:iCs/>
              </w:rPr>
              <w:t>ook</w:t>
            </w:r>
          </w:p>
          <w:p w14:paraId="1B46F63C" w14:textId="77777777" w:rsidR="00480332" w:rsidRDefault="00480332" w:rsidP="00480332">
            <w:pPr>
              <w:pStyle w:val="ListParagraph"/>
              <w:numPr>
                <w:ilvl w:val="0"/>
                <w:numId w:val="48"/>
              </w:numPr>
            </w:pPr>
            <w:r>
              <w:t>The login/sign in page is displayed</w:t>
            </w:r>
          </w:p>
          <w:p w14:paraId="0C612ADA" w14:textId="77777777" w:rsidR="00480332" w:rsidRDefault="00480332" w:rsidP="00480332">
            <w:pPr>
              <w:pStyle w:val="ListParagraph"/>
              <w:numPr>
                <w:ilvl w:val="0"/>
                <w:numId w:val="48"/>
              </w:numPr>
            </w:pPr>
            <w:r>
              <w:lastRenderedPageBreak/>
              <w:t>The previously opened user page is displayed again with the same username</w:t>
            </w:r>
          </w:p>
          <w:p w14:paraId="5955A992" w14:textId="77777777" w:rsidR="002843DF" w:rsidRDefault="002843DF" w:rsidP="002843DF"/>
          <w:p w14:paraId="465728A5" w14:textId="4D0EE4F3" w:rsidR="002843DF" w:rsidRDefault="002843DF" w:rsidP="002843DF">
            <w:r>
              <w:t xml:space="preserve">Cleanup: (if </w:t>
            </w:r>
            <w:r w:rsidR="007E1308">
              <w:t>application</w:t>
            </w:r>
            <w:r>
              <w:t xml:space="preserve"> is still </w:t>
            </w:r>
            <w:r w:rsidR="007E1308">
              <w:t>running</w:t>
            </w:r>
            <w:r>
              <w:t>)</w:t>
            </w:r>
          </w:p>
          <w:p w14:paraId="25FE2A6B" w14:textId="06E3DF24" w:rsidR="007E1308" w:rsidRPr="003329E7" w:rsidRDefault="002843DF" w:rsidP="002843DF">
            <w:r>
              <w:t>Terminate the application.</w:t>
            </w:r>
          </w:p>
        </w:tc>
        <w:tc>
          <w:tcPr>
            <w:tcW w:w="1177" w:type="dxa"/>
          </w:tcPr>
          <w:p w14:paraId="4B06703D" w14:textId="07D53E7C" w:rsidR="008A71BC" w:rsidRDefault="008A71BC" w:rsidP="007743C2">
            <w:pPr>
              <w:rPr>
                <w:b/>
                <w:bCs/>
              </w:rPr>
            </w:pPr>
          </w:p>
        </w:tc>
      </w:tr>
      <w:tr w:rsidR="003329E7" w14:paraId="280AC121" w14:textId="77777777" w:rsidTr="003329E7">
        <w:tc>
          <w:tcPr>
            <w:tcW w:w="8173" w:type="dxa"/>
          </w:tcPr>
          <w:p w14:paraId="35ED6328" w14:textId="626E7AF9" w:rsidR="003329E7" w:rsidRDefault="003329E7" w:rsidP="003329E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 xml:space="preserve">Testcase </w:t>
            </w:r>
            <w:r>
              <w:rPr>
                <w:b/>
                <w:bCs/>
              </w:rPr>
              <w:t>10</w:t>
            </w:r>
            <w:r w:rsidR="00BB3B3B">
              <w:rPr>
                <w:b/>
                <w:bCs/>
              </w:rPr>
              <w:t>4</w:t>
            </w:r>
          </w:p>
          <w:p w14:paraId="4370A01D" w14:textId="77777777" w:rsidR="00BB3B3B" w:rsidRPr="00B94BD4" w:rsidRDefault="00BB3B3B" w:rsidP="003329E7">
            <w:pPr>
              <w:rPr>
                <w:b/>
                <w:bCs/>
              </w:rPr>
            </w:pPr>
          </w:p>
          <w:p w14:paraId="6F01B884" w14:textId="62D9E2B6" w:rsidR="003329E7" w:rsidRDefault="003329E7" w:rsidP="003329E7">
            <w:r>
              <w:t xml:space="preserve">User can </w:t>
            </w:r>
            <w:r w:rsidR="003951F5">
              <w:t xml:space="preserve">sign </w:t>
            </w:r>
            <w:r>
              <w:t xml:space="preserve">in as </w:t>
            </w:r>
            <w:r w:rsidR="003951F5">
              <w:t>Administrator</w:t>
            </w:r>
            <w:r>
              <w:t xml:space="preserve">, and </w:t>
            </w:r>
            <w:r w:rsidR="003951F5">
              <w:t>log back</w:t>
            </w:r>
            <w:r>
              <w:t xml:space="preserve"> in</w:t>
            </w:r>
          </w:p>
          <w:p w14:paraId="301088A1" w14:textId="6ADDA8B4" w:rsidR="003329E7" w:rsidRDefault="003329E7" w:rsidP="003329E7">
            <w:r>
              <w:t>Instructions:</w:t>
            </w:r>
          </w:p>
          <w:p w14:paraId="4A573112" w14:textId="77777777" w:rsidR="00C22E3C" w:rsidRDefault="00C22E3C" w:rsidP="00C22E3C">
            <w:pPr>
              <w:pStyle w:val="ListParagraph"/>
              <w:numPr>
                <w:ilvl w:val="0"/>
                <w:numId w:val="49"/>
              </w:numPr>
            </w:pPr>
            <w:r>
              <w:t xml:space="preserve">Start the </w:t>
            </w:r>
            <w:proofErr w:type="gramStart"/>
            <w:r>
              <w:t>application(</w:t>
            </w:r>
            <w:proofErr w:type="gramEnd"/>
            <w:r>
              <w:t>Testcase 101, instruction 1)</w:t>
            </w:r>
          </w:p>
          <w:p w14:paraId="0E0251D0" w14:textId="5BE35C89" w:rsidR="00C22E3C" w:rsidRDefault="00C22E3C" w:rsidP="00C22E3C">
            <w:pPr>
              <w:pStyle w:val="ListParagraph"/>
              <w:numPr>
                <w:ilvl w:val="0"/>
                <w:numId w:val="49"/>
              </w:numPr>
            </w:pPr>
            <w:r>
              <w:t xml:space="preserve">Login as </w:t>
            </w:r>
            <w:r w:rsidR="00A71AC1">
              <w:t>Admin</w:t>
            </w:r>
            <w:r>
              <w:t xml:space="preserve"> and enter required information</w:t>
            </w:r>
          </w:p>
          <w:p w14:paraId="0A095CFA" w14:textId="77777777" w:rsidR="00C22E3C" w:rsidRDefault="00C22E3C" w:rsidP="00C22E3C">
            <w:pPr>
              <w:pStyle w:val="ListParagraph"/>
              <w:numPr>
                <w:ilvl w:val="0"/>
                <w:numId w:val="49"/>
              </w:numPr>
            </w:pPr>
            <w:r>
              <w:t>Logout</w:t>
            </w:r>
          </w:p>
          <w:p w14:paraId="24409014" w14:textId="77777777" w:rsidR="00C22E3C" w:rsidRDefault="00C22E3C" w:rsidP="00C22E3C">
            <w:pPr>
              <w:pStyle w:val="ListParagraph"/>
              <w:numPr>
                <w:ilvl w:val="0"/>
                <w:numId w:val="49"/>
              </w:numPr>
            </w:pPr>
            <w:r>
              <w:t>Sign in as Cook using the required information</w:t>
            </w:r>
          </w:p>
          <w:p w14:paraId="549DF1EF" w14:textId="77777777" w:rsidR="00C22E3C" w:rsidRDefault="00C22E3C" w:rsidP="003329E7"/>
          <w:p w14:paraId="4EC060C8" w14:textId="77777777" w:rsidR="003329E7" w:rsidRDefault="003329E7" w:rsidP="003329E7">
            <w:r>
              <w:t>Expected result:</w:t>
            </w:r>
          </w:p>
          <w:p w14:paraId="55C7DA73" w14:textId="77777777" w:rsidR="00C22E3C" w:rsidRDefault="00C22E3C" w:rsidP="00C22E3C">
            <w:pPr>
              <w:pStyle w:val="ListParagraph"/>
              <w:numPr>
                <w:ilvl w:val="0"/>
                <w:numId w:val="50"/>
              </w:numPr>
            </w:pPr>
            <w:r>
              <w:t>The log in and sign in options are given</w:t>
            </w:r>
          </w:p>
          <w:p w14:paraId="6F145613" w14:textId="77777777" w:rsidR="00C22E3C" w:rsidRDefault="00C22E3C" w:rsidP="00C22E3C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t>Informations</w:t>
            </w:r>
            <w:proofErr w:type="spellEnd"/>
            <w:r>
              <w:t xml:space="preserve"> are successfully entered. A welcome page appears, and a message reads: </w:t>
            </w:r>
          </w:p>
          <w:p w14:paraId="7A37111B" w14:textId="77777777" w:rsidR="00C22E3C" w:rsidRDefault="00C22E3C" w:rsidP="00C22E3C">
            <w:pPr>
              <w:pStyle w:val="ListParagraph"/>
              <w:rPr>
                <w:i/>
                <w:iCs/>
              </w:rPr>
            </w:pPr>
            <w:r w:rsidRPr="00854457">
              <w:rPr>
                <w:i/>
                <w:iCs/>
              </w:rPr>
              <w:t>Welcome &lt;username&gt;!</w:t>
            </w:r>
          </w:p>
          <w:p w14:paraId="2D9842E7" w14:textId="39BB8155" w:rsidR="00C22E3C" w:rsidRPr="00854457" w:rsidRDefault="00C22E3C" w:rsidP="00C22E3C">
            <w:pPr>
              <w:pStyle w:val="ListParagraph"/>
              <w:rPr>
                <w:i/>
                <w:iCs/>
              </w:rPr>
            </w:pPr>
            <w:r>
              <w:rPr>
                <w:i/>
                <w:iCs/>
              </w:rPr>
              <w:t xml:space="preserve">You are logged in as </w:t>
            </w:r>
            <w:r>
              <w:rPr>
                <w:i/>
                <w:iCs/>
              </w:rPr>
              <w:t>an Administrator</w:t>
            </w:r>
          </w:p>
          <w:p w14:paraId="454B68C4" w14:textId="77777777" w:rsidR="00C22E3C" w:rsidRDefault="00C22E3C" w:rsidP="00C22E3C">
            <w:pPr>
              <w:pStyle w:val="ListParagraph"/>
              <w:numPr>
                <w:ilvl w:val="0"/>
                <w:numId w:val="50"/>
              </w:numPr>
            </w:pPr>
            <w:r>
              <w:t>The login/sign in page is displayed</w:t>
            </w:r>
          </w:p>
          <w:p w14:paraId="78FF00AA" w14:textId="77777777" w:rsidR="00C22E3C" w:rsidRDefault="00C22E3C" w:rsidP="00C22E3C">
            <w:pPr>
              <w:pStyle w:val="ListParagraph"/>
              <w:numPr>
                <w:ilvl w:val="0"/>
                <w:numId w:val="50"/>
              </w:numPr>
            </w:pPr>
            <w:r>
              <w:t>The previously opened user page is displayed again with the same username</w:t>
            </w:r>
          </w:p>
          <w:p w14:paraId="69787F83" w14:textId="77777777" w:rsidR="003329E7" w:rsidRDefault="003329E7" w:rsidP="003329E7"/>
          <w:p w14:paraId="4EC0C371" w14:textId="77777777" w:rsidR="003329E7" w:rsidRDefault="003329E7" w:rsidP="003329E7">
            <w:r>
              <w:t>Cleanup: (if application is still running)</w:t>
            </w:r>
          </w:p>
          <w:p w14:paraId="58C236DC" w14:textId="5416B3BF" w:rsidR="003329E7" w:rsidRPr="00B94BD4" w:rsidRDefault="003329E7" w:rsidP="003329E7">
            <w:pPr>
              <w:rPr>
                <w:b/>
                <w:bCs/>
              </w:rPr>
            </w:pPr>
            <w:r>
              <w:t>Terminate the application.</w:t>
            </w:r>
          </w:p>
        </w:tc>
        <w:tc>
          <w:tcPr>
            <w:tcW w:w="1177" w:type="dxa"/>
          </w:tcPr>
          <w:p w14:paraId="2DBF8980" w14:textId="3C15CFD2" w:rsidR="003329E7" w:rsidRDefault="003329E7" w:rsidP="003329E7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D1377"/>
    <w:multiLevelType w:val="hybridMultilevel"/>
    <w:tmpl w:val="37AAF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60813"/>
    <w:multiLevelType w:val="hybridMultilevel"/>
    <w:tmpl w:val="37AAF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56F15"/>
    <w:multiLevelType w:val="hybridMultilevel"/>
    <w:tmpl w:val="7EA865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05DB3"/>
    <w:multiLevelType w:val="hybridMultilevel"/>
    <w:tmpl w:val="7EA865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8"/>
  </w:num>
  <w:num w:numId="2" w16cid:durableId="1478912035">
    <w:abstractNumId w:val="11"/>
  </w:num>
  <w:num w:numId="3" w16cid:durableId="412360886">
    <w:abstractNumId w:val="36"/>
  </w:num>
  <w:num w:numId="4" w16cid:durableId="884869263">
    <w:abstractNumId w:val="0"/>
  </w:num>
  <w:num w:numId="5" w16cid:durableId="1635595047">
    <w:abstractNumId w:val="34"/>
  </w:num>
  <w:num w:numId="6" w16cid:durableId="238904853">
    <w:abstractNumId w:val="5"/>
  </w:num>
  <w:num w:numId="7" w16cid:durableId="791629617">
    <w:abstractNumId w:val="23"/>
  </w:num>
  <w:num w:numId="8" w16cid:durableId="277875772">
    <w:abstractNumId w:val="48"/>
  </w:num>
  <w:num w:numId="9" w16cid:durableId="1691561743">
    <w:abstractNumId w:val="25"/>
  </w:num>
  <w:num w:numId="10" w16cid:durableId="767429375">
    <w:abstractNumId w:val="27"/>
  </w:num>
  <w:num w:numId="11" w16cid:durableId="1583442679">
    <w:abstractNumId w:val="46"/>
  </w:num>
  <w:num w:numId="12" w16cid:durableId="2043439520">
    <w:abstractNumId w:val="8"/>
  </w:num>
  <w:num w:numId="13" w16cid:durableId="1320693810">
    <w:abstractNumId w:val="15"/>
  </w:num>
  <w:num w:numId="14" w16cid:durableId="1806655676">
    <w:abstractNumId w:val="19"/>
  </w:num>
  <w:num w:numId="15" w16cid:durableId="1858233798">
    <w:abstractNumId w:val="24"/>
  </w:num>
  <w:num w:numId="16" w16cid:durableId="1226796880">
    <w:abstractNumId w:val="31"/>
  </w:num>
  <w:num w:numId="17" w16cid:durableId="1394348028">
    <w:abstractNumId w:val="2"/>
  </w:num>
  <w:num w:numId="18" w16cid:durableId="1315180197">
    <w:abstractNumId w:val="29"/>
  </w:num>
  <w:num w:numId="19" w16cid:durableId="337849302">
    <w:abstractNumId w:val="21"/>
  </w:num>
  <w:num w:numId="20" w16cid:durableId="115178443">
    <w:abstractNumId w:val="9"/>
  </w:num>
  <w:num w:numId="21" w16cid:durableId="188497352">
    <w:abstractNumId w:val="18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3"/>
  </w:num>
  <w:num w:numId="25" w16cid:durableId="2117631332">
    <w:abstractNumId w:val="41"/>
  </w:num>
  <w:num w:numId="26" w16cid:durableId="587007753">
    <w:abstractNumId w:val="43"/>
  </w:num>
  <w:num w:numId="27" w16cid:durableId="585772405">
    <w:abstractNumId w:val="22"/>
  </w:num>
  <w:num w:numId="28" w16cid:durableId="702512115">
    <w:abstractNumId w:val="17"/>
  </w:num>
  <w:num w:numId="29" w16cid:durableId="964241342">
    <w:abstractNumId w:val="10"/>
  </w:num>
  <w:num w:numId="30" w16cid:durableId="848715769">
    <w:abstractNumId w:val="28"/>
  </w:num>
  <w:num w:numId="31" w16cid:durableId="1533610205">
    <w:abstractNumId w:val="42"/>
  </w:num>
  <w:num w:numId="32" w16cid:durableId="2008091010">
    <w:abstractNumId w:val="44"/>
  </w:num>
  <w:num w:numId="33" w16cid:durableId="1096749152">
    <w:abstractNumId w:val="40"/>
  </w:num>
  <w:num w:numId="34" w16cid:durableId="1928802261">
    <w:abstractNumId w:val="35"/>
  </w:num>
  <w:num w:numId="35" w16cid:durableId="770929527">
    <w:abstractNumId w:val="33"/>
  </w:num>
  <w:num w:numId="36" w16cid:durableId="1192379647">
    <w:abstractNumId w:val="1"/>
  </w:num>
  <w:num w:numId="37" w16cid:durableId="2001620564">
    <w:abstractNumId w:val="26"/>
  </w:num>
  <w:num w:numId="38" w16cid:durableId="59596260">
    <w:abstractNumId w:val="7"/>
  </w:num>
  <w:num w:numId="39" w16cid:durableId="612712254">
    <w:abstractNumId w:val="32"/>
  </w:num>
  <w:num w:numId="40" w16cid:durableId="818888970">
    <w:abstractNumId w:val="4"/>
  </w:num>
  <w:num w:numId="41" w16cid:durableId="276109705">
    <w:abstractNumId w:val="30"/>
  </w:num>
  <w:num w:numId="42" w16cid:durableId="801046639">
    <w:abstractNumId w:val="39"/>
  </w:num>
  <w:num w:numId="43" w16cid:durableId="381707834">
    <w:abstractNumId w:val="16"/>
  </w:num>
  <w:num w:numId="44" w16cid:durableId="1946503063">
    <w:abstractNumId w:val="47"/>
  </w:num>
  <w:num w:numId="45" w16cid:durableId="1798722768">
    <w:abstractNumId w:val="45"/>
  </w:num>
  <w:num w:numId="46" w16cid:durableId="871575802">
    <w:abstractNumId w:val="49"/>
  </w:num>
  <w:num w:numId="47" w16cid:durableId="1616014239">
    <w:abstractNumId w:val="14"/>
  </w:num>
  <w:num w:numId="48" w16cid:durableId="1950888379">
    <w:abstractNumId w:val="37"/>
  </w:num>
  <w:num w:numId="49" w16cid:durableId="1736510814">
    <w:abstractNumId w:val="12"/>
  </w:num>
  <w:num w:numId="50" w16cid:durableId="9778827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076B4"/>
    <w:rsid w:val="000C3D80"/>
    <w:rsid w:val="000D7269"/>
    <w:rsid w:val="000F04C6"/>
    <w:rsid w:val="000F7820"/>
    <w:rsid w:val="00120B59"/>
    <w:rsid w:val="001244F7"/>
    <w:rsid w:val="00125348"/>
    <w:rsid w:val="00162419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843DF"/>
    <w:rsid w:val="002A4184"/>
    <w:rsid w:val="002E3C85"/>
    <w:rsid w:val="002E7D65"/>
    <w:rsid w:val="00332025"/>
    <w:rsid w:val="003329E7"/>
    <w:rsid w:val="003633B2"/>
    <w:rsid w:val="003951F5"/>
    <w:rsid w:val="003A188F"/>
    <w:rsid w:val="003B04BC"/>
    <w:rsid w:val="003D04B3"/>
    <w:rsid w:val="00424A37"/>
    <w:rsid w:val="00441962"/>
    <w:rsid w:val="00454780"/>
    <w:rsid w:val="00454E61"/>
    <w:rsid w:val="00456579"/>
    <w:rsid w:val="0046594F"/>
    <w:rsid w:val="00471C33"/>
    <w:rsid w:val="00480332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D5090"/>
    <w:rsid w:val="007E1308"/>
    <w:rsid w:val="007E2384"/>
    <w:rsid w:val="0085356F"/>
    <w:rsid w:val="00854457"/>
    <w:rsid w:val="00895825"/>
    <w:rsid w:val="00897BE6"/>
    <w:rsid w:val="008A71BC"/>
    <w:rsid w:val="008B0B9B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A678E"/>
    <w:rsid w:val="009B1565"/>
    <w:rsid w:val="009C1F0B"/>
    <w:rsid w:val="009C3193"/>
    <w:rsid w:val="009D337F"/>
    <w:rsid w:val="00A028DA"/>
    <w:rsid w:val="00A25CB0"/>
    <w:rsid w:val="00A4398F"/>
    <w:rsid w:val="00A6236D"/>
    <w:rsid w:val="00A71AC1"/>
    <w:rsid w:val="00A84D70"/>
    <w:rsid w:val="00AA1276"/>
    <w:rsid w:val="00AA6B7D"/>
    <w:rsid w:val="00AB4506"/>
    <w:rsid w:val="00AE5764"/>
    <w:rsid w:val="00B21ADB"/>
    <w:rsid w:val="00B25C7C"/>
    <w:rsid w:val="00B574B5"/>
    <w:rsid w:val="00B76A45"/>
    <w:rsid w:val="00B94BD4"/>
    <w:rsid w:val="00BB0968"/>
    <w:rsid w:val="00BB3B3B"/>
    <w:rsid w:val="00BF6B3E"/>
    <w:rsid w:val="00C22E3C"/>
    <w:rsid w:val="00C502F9"/>
    <w:rsid w:val="00C562BF"/>
    <w:rsid w:val="00C91BCA"/>
    <w:rsid w:val="00CC7C1D"/>
    <w:rsid w:val="00CE6CDF"/>
    <w:rsid w:val="00CE79F7"/>
    <w:rsid w:val="00CF1C1B"/>
    <w:rsid w:val="00D00BEF"/>
    <w:rsid w:val="00D028D0"/>
    <w:rsid w:val="00D03C12"/>
    <w:rsid w:val="00D1284A"/>
    <w:rsid w:val="00D308F6"/>
    <w:rsid w:val="00D639EC"/>
    <w:rsid w:val="00D774C7"/>
    <w:rsid w:val="00DE5D8A"/>
    <w:rsid w:val="00E2277D"/>
    <w:rsid w:val="00E264B7"/>
    <w:rsid w:val="00E74CE3"/>
    <w:rsid w:val="00E7521C"/>
    <w:rsid w:val="00E91029"/>
    <w:rsid w:val="00EE7E0D"/>
    <w:rsid w:val="00F07063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1217D9692934D96AC21EA16DD1E44" ma:contentTypeVersion="9" ma:contentTypeDescription="Create a new document." ma:contentTypeScope="" ma:versionID="6ba13dc16f68cd9d5db8328eaaa7f73b">
  <xsd:schema xmlns:xsd="http://www.w3.org/2001/XMLSchema" xmlns:xs="http://www.w3.org/2001/XMLSchema" xmlns:p="http://schemas.microsoft.com/office/2006/metadata/properties" xmlns:ns3="b3b4199d-8c86-4086-ac86-a4af2716e45f" xmlns:ns4="792de202-117f-4f3f-8d43-e55e995bbb2a" targetNamespace="http://schemas.microsoft.com/office/2006/metadata/properties" ma:root="true" ma:fieldsID="72e8dfa6df1b064a78144abd859182bf" ns3:_="" ns4:_="">
    <xsd:import namespace="b3b4199d-8c86-4086-ac86-a4af2716e45f"/>
    <xsd:import namespace="792de202-117f-4f3f-8d43-e55e995bb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4199d-8c86-4086-ac86-a4af2716e4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de202-117f-4f3f-8d43-e55e995bbb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CC3F44-0C12-444E-8664-F7B02D163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4199d-8c86-4086-ac86-a4af2716e45f"/>
    <ds:schemaRef ds:uri="792de202-117f-4f3f-8d43-e55e995bb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E6BB0-9BD7-4B77-A85E-94634B919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EEA814-925E-48FF-AFF0-CA1E8181A0D4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b3b4199d-8c86-4086-ac86-a4af2716e45f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792de202-117f-4f3f-8d43-e55e995bbb2a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Anna Corinne N'Guessan-Ble</cp:lastModifiedBy>
  <cp:revision>28</cp:revision>
  <dcterms:created xsi:type="dcterms:W3CDTF">2022-11-07T00:41:00Z</dcterms:created>
  <dcterms:modified xsi:type="dcterms:W3CDTF">2022-11-07T01:22:00Z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0x010100CE81217D9692934D96AC21EA16DD1E44</vt:lpwstr>
  </property>
</Properties>
</file>