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131D" w14:textId="77777777" w:rsidR="005C2C8E" w:rsidRDefault="00000000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  <w:t>Plantilla para Descripción de Use Cases  (Trazo Intermedio)</w:t>
      </w:r>
    </w:p>
    <w:p w14:paraId="78892A4E" w14:textId="77777777" w:rsidR="005C2C8E" w:rsidRDefault="005C2C8E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</w:p>
    <w:tbl>
      <w:tblPr>
        <w:tblW w:w="10181" w:type="dxa"/>
        <w:jc w:val="center"/>
        <w:tblCellSpacing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89"/>
        <w:gridCol w:w="2054"/>
        <w:gridCol w:w="594"/>
        <w:gridCol w:w="3079"/>
        <w:gridCol w:w="65"/>
      </w:tblGrid>
      <w:tr w:rsidR="005C2C8E" w14:paraId="5A01B47C" w14:textId="77777777">
        <w:trPr>
          <w:gridAfter w:val="1"/>
          <w:wAfter w:w="5" w:type="dxa"/>
          <w:cantSplit/>
          <w:trHeight w:val="300"/>
          <w:tblCellSpacing w:w="20" w:type="dxa"/>
          <w:jc w:val="center"/>
        </w:trPr>
        <w:tc>
          <w:tcPr>
            <w:tcW w:w="10056" w:type="dxa"/>
            <w:gridSpan w:val="4"/>
          </w:tcPr>
          <w:p w14:paraId="4128EC65" w14:textId="77777777" w:rsidR="005C2C8E" w:rsidRDefault="0000000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Paquete: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 </w:t>
            </w:r>
          </w:p>
        </w:tc>
      </w:tr>
      <w:tr w:rsidR="005C2C8E" w14:paraId="365F2B4F" w14:textId="77777777">
        <w:trPr>
          <w:gridAfter w:val="1"/>
          <w:wAfter w:w="5" w:type="dxa"/>
          <w:cantSplit/>
          <w:trHeight w:val="385"/>
          <w:tblCellSpacing w:w="20" w:type="dxa"/>
          <w:jc w:val="center"/>
        </w:trPr>
        <w:tc>
          <w:tcPr>
            <w:tcW w:w="6977" w:type="dxa"/>
            <w:gridSpan w:val="3"/>
            <w:shd w:val="clear" w:color="auto" w:fill="C0C0C0"/>
          </w:tcPr>
          <w:p w14:paraId="0E75D211" w14:textId="14F19EAA" w:rsidR="005C2C8E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Nombre del Use Case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>Registrar pedido</w:t>
            </w:r>
            <w:r w:rsidR="00033CD9">
              <w:rPr>
                <w:rFonts w:ascii="Tahoma" w:hAnsi="Tahoma" w:cs="Tahoma"/>
                <w:sz w:val="20"/>
                <w:lang w:val="es-MX"/>
              </w:rPr>
              <w:t xml:space="preserve"> web</w:t>
            </w:r>
          </w:p>
        </w:tc>
        <w:tc>
          <w:tcPr>
            <w:tcW w:w="3039" w:type="dxa"/>
            <w:shd w:val="clear" w:color="auto" w:fill="C0C0C0"/>
          </w:tcPr>
          <w:p w14:paraId="5908818F" w14:textId="77777777" w:rsidR="005C2C8E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ID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>01</w:t>
            </w:r>
          </w:p>
        </w:tc>
      </w:tr>
      <w:tr w:rsidR="005C2C8E" w14:paraId="24340530" w14:textId="77777777">
        <w:trPr>
          <w:gridAfter w:val="1"/>
          <w:wAfter w:w="5" w:type="dxa"/>
          <w:cantSplit/>
          <w:trHeight w:val="385"/>
          <w:tblCellSpacing w:w="20" w:type="dxa"/>
          <w:jc w:val="center"/>
        </w:trPr>
        <w:tc>
          <w:tcPr>
            <w:tcW w:w="4329" w:type="dxa"/>
          </w:tcPr>
          <w:p w14:paraId="7C0D3FCD" w14:textId="77777777" w:rsidR="005C2C8E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Actor Principal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>Personal de la Facultad</w:t>
            </w:r>
          </w:p>
        </w:tc>
        <w:tc>
          <w:tcPr>
            <w:tcW w:w="5687" w:type="dxa"/>
            <w:gridSpan w:val="3"/>
          </w:tcPr>
          <w:p w14:paraId="23558DF7" w14:textId="77777777" w:rsidR="005C2C8E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Actor Secundario</w:t>
            </w:r>
            <w:r>
              <w:rPr>
                <w:rFonts w:ascii="Tahoma" w:hAnsi="Tahoma" w:cs="Tahoma"/>
                <w:sz w:val="20"/>
              </w:rPr>
              <w:t xml:space="preserve">: </w:t>
            </w:r>
          </w:p>
        </w:tc>
      </w:tr>
      <w:tr w:rsidR="005C2C8E" w14:paraId="32010D7C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7AB7CEB6" w14:textId="77777777" w:rsidR="005C2C8E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Tipo de Use Case</w:t>
            </w:r>
            <w:r>
              <w:rPr>
                <w:rFonts w:ascii="Tahoma" w:hAnsi="Tahoma" w:cs="Tahoma"/>
                <w:sz w:val="20"/>
              </w:rPr>
              <w:t xml:space="preserve">:                  </w:t>
            </w:r>
            <w:r>
              <w:rPr>
                <w:rFonts w:ascii="Tahoma" w:hAnsi="Tahoma" w:cs="Tahoma"/>
                <w:sz w:val="20"/>
                <w:lang w:val="es-MX"/>
              </w:rPr>
              <w:t>X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Concreto                     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 Abstracto</w:t>
            </w:r>
          </w:p>
          <w:p w14:paraId="788218DF" w14:textId="77777777" w:rsidR="005C2C8E" w:rsidRDefault="005C2C8E">
            <w:pPr>
              <w:rPr>
                <w:rFonts w:ascii="Tahoma" w:hAnsi="Tahoma" w:cs="Tahoma"/>
                <w:sz w:val="20"/>
              </w:rPr>
            </w:pPr>
          </w:p>
        </w:tc>
      </w:tr>
      <w:tr w:rsidR="005C2C8E" w14:paraId="13E586CC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6D6F2C3B" w14:textId="3FA333FE" w:rsidR="005C2C8E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Objetivo</w:t>
            </w:r>
            <w:r>
              <w:rPr>
                <w:rFonts w:ascii="Tahoma" w:hAnsi="Tahoma" w:cs="Tahoma"/>
                <w:sz w:val="20"/>
              </w:rPr>
              <w:t xml:space="preserve">: Registrar el pedido 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web </w:t>
            </w:r>
            <w:r>
              <w:rPr>
                <w:rFonts w:ascii="Tahoma" w:hAnsi="Tahoma" w:cs="Tahoma"/>
                <w:sz w:val="20"/>
              </w:rPr>
              <w:t>realizado por un P.F con los siguientes datos: nro. pedido,  personal de facultad, productos, cantidad, precio unitario, destino, forma de cobro, monto total</w:t>
            </w:r>
            <w:r w:rsidR="00033CD9">
              <w:rPr>
                <w:rFonts w:ascii="Tahoma" w:hAnsi="Tahoma" w:cs="Tahoma"/>
                <w:sz w:val="20"/>
                <w:lang w:val="es-MX"/>
              </w:rPr>
              <w:t xml:space="preserve">, </w:t>
            </w:r>
            <w:r w:rsidR="00033CD9" w:rsidRPr="00033CD9">
              <w:rPr>
                <w:rFonts w:ascii="Tahoma" w:hAnsi="Tahoma" w:cs="Tahoma"/>
                <w:sz w:val="20"/>
                <w:lang w:val="es-MX"/>
              </w:rPr>
              <w:t>responsable de pago, fecha y hora</w:t>
            </w:r>
            <w:r w:rsidR="00033CD9">
              <w:rPr>
                <w:rFonts w:ascii="Tahoma" w:hAnsi="Tahoma" w:cs="Tahoma"/>
                <w:sz w:val="20"/>
                <w:lang w:val="es-MX"/>
              </w:rPr>
              <w:t>.</w:t>
            </w:r>
          </w:p>
          <w:p w14:paraId="5D00B9A2" w14:textId="77777777" w:rsidR="005C2C8E" w:rsidRDefault="005C2C8E">
            <w:pPr>
              <w:rPr>
                <w:rFonts w:ascii="Tahoma" w:hAnsi="Tahoma" w:cs="Tahoma"/>
                <w:sz w:val="20"/>
              </w:rPr>
            </w:pPr>
          </w:p>
          <w:p w14:paraId="7FDE72C2" w14:textId="77777777" w:rsidR="005C2C8E" w:rsidRDefault="005C2C8E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5C2C8E" w14:paraId="0845BA28" w14:textId="77777777">
        <w:trPr>
          <w:tblCellSpacing w:w="20" w:type="dxa"/>
          <w:jc w:val="center"/>
        </w:trPr>
        <w:tc>
          <w:tcPr>
            <w:tcW w:w="10101" w:type="dxa"/>
            <w:gridSpan w:val="5"/>
            <w:shd w:val="clear" w:color="auto" w:fill="BFBFBF"/>
          </w:tcPr>
          <w:p w14:paraId="6770FF92" w14:textId="77777777" w:rsidR="005C2C8E" w:rsidRDefault="00000000">
            <w:pPr>
              <w:pStyle w:val="Ttulo3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Flujo  Básico:</w:t>
            </w:r>
          </w:p>
          <w:p w14:paraId="75097E78" w14:textId="77777777" w:rsidR="005C2C8E" w:rsidRDefault="005C2C8E"/>
        </w:tc>
      </w:tr>
      <w:tr w:rsidR="005C2C8E" w14:paraId="1E34B1E4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76034E0B" w14:textId="77777777" w:rsidR="005C2C8E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lang w:val="es-AR"/>
              </w:rPr>
              <w:t>El caso de uso comienza cuando el sistema solicita que se ingrese usuario y contraseña del personal de la facultad.</w:t>
            </w:r>
          </w:p>
          <w:p w14:paraId="77D60111" w14:textId="77777777" w:rsidR="005C2C8E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lang w:val="es-AR"/>
              </w:rPr>
              <w:t>El Personal de la Facultad Ingresa usuario y contraseña.</w:t>
            </w:r>
          </w:p>
          <w:p w14:paraId="67F3D9CA" w14:textId="77777777" w:rsidR="005C2C8E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AR"/>
              </w:rPr>
            </w:pPr>
            <w:r>
              <w:rPr>
                <w:rFonts w:ascii="Tahoma" w:hAnsi="Tahoma" w:cs="Tahoma"/>
                <w:sz w:val="20"/>
                <w:lang w:val="es-AR"/>
              </w:rPr>
              <w:t>El sistema verifica exitosamente el Personal de la Facultad.</w:t>
            </w:r>
          </w:p>
          <w:p w14:paraId="10F71AE3" w14:textId="77777777" w:rsidR="005C2C8E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El sistema visualiza en pantalla los productos disponibles</w:t>
            </w:r>
            <w:r>
              <w:rPr>
                <w:rFonts w:ascii="Tahoma" w:hAnsi="Tahoma" w:cs="Tahoma"/>
                <w:sz w:val="20"/>
                <w:lang w:val="es-AR"/>
              </w:rPr>
              <w:t>.</w:t>
            </w:r>
          </w:p>
          <w:p w14:paraId="72CF3DA5" w14:textId="77777777" w:rsidR="005C2C8E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El P.F selecciona los productos a consumir y la cantidad de los mismos.</w:t>
            </w:r>
          </w:p>
          <w:p w14:paraId="137CD237" w14:textId="77777777" w:rsidR="005C2C8E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El sistema consulta el lugar de entrega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y la forma de pago.</w:t>
            </w:r>
          </w:p>
          <w:p w14:paraId="3699316B" w14:textId="77777777" w:rsidR="005C2C8E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El P.F selecciona el lugar de entrega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y la forma pago.</w:t>
            </w:r>
          </w:p>
          <w:p w14:paraId="2E099A82" w14:textId="77777777" w:rsidR="005C2C8E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El sistema visualiza en pantalla a las distintas areas en las que el P.F se encuentra registrado</w:t>
            </w:r>
            <w:r>
              <w:rPr>
                <w:rFonts w:ascii="Tahoma" w:hAnsi="Tahoma" w:cs="Tahoma"/>
                <w:sz w:val="20"/>
                <w:lang w:val="es-AR"/>
              </w:rPr>
              <w:t>.</w:t>
            </w:r>
          </w:p>
          <w:p w14:paraId="41792F63" w14:textId="77777777" w:rsidR="005C2C8E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El sistema </w:t>
            </w:r>
            <w:r>
              <w:rPr>
                <w:rFonts w:ascii="Tahoma" w:hAnsi="Tahoma" w:cs="Tahoma"/>
                <w:sz w:val="20"/>
                <w:lang w:val="es-AR"/>
              </w:rPr>
              <w:t>solicita seleccionar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el responsable del pago</w:t>
            </w:r>
            <w:r>
              <w:rPr>
                <w:rFonts w:ascii="Tahoma" w:hAnsi="Tahoma" w:cs="Tahoma"/>
                <w:sz w:val="20"/>
                <w:lang w:val="es-AR"/>
              </w:rPr>
              <w:t>.</w:t>
            </w:r>
          </w:p>
          <w:p w14:paraId="611BD1B7" w14:textId="77777777" w:rsidR="005C2C8E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El P.F selecciona el responsable de pago</w:t>
            </w:r>
            <w:r>
              <w:rPr>
                <w:rFonts w:ascii="Tahoma" w:hAnsi="Tahoma" w:cs="Tahoma"/>
                <w:sz w:val="20"/>
                <w:lang w:val="es-AR"/>
              </w:rPr>
              <w:t>.</w:t>
            </w:r>
          </w:p>
          <w:p w14:paraId="034930C7" w14:textId="77777777" w:rsidR="005C2C8E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El sistema calcula el monto total del pedido</w:t>
            </w:r>
            <w:r>
              <w:rPr>
                <w:rFonts w:ascii="Tahoma" w:hAnsi="Tahoma" w:cs="Tahoma"/>
                <w:sz w:val="20"/>
                <w:lang w:val="es-AR"/>
              </w:rPr>
              <w:t>.</w:t>
            </w:r>
          </w:p>
          <w:p w14:paraId="29E0E6DC" w14:textId="77777777" w:rsidR="005C2C8E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El sistema visualiza en pantalla el monto total del pedido</w:t>
            </w:r>
            <w:r>
              <w:rPr>
                <w:rFonts w:ascii="Tahoma" w:hAnsi="Tahoma" w:cs="Tahoma"/>
                <w:sz w:val="20"/>
                <w:lang w:val="es-AR"/>
              </w:rPr>
              <w:t>.</w:t>
            </w:r>
          </w:p>
          <w:p w14:paraId="340551FA" w14:textId="5BEE2913" w:rsidR="005C2C8E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El sistema 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solicita la </w:t>
            </w:r>
            <w:r w:rsidR="00033CD9">
              <w:rPr>
                <w:rFonts w:ascii="Tahoma" w:hAnsi="Tahoma" w:cs="Tahoma"/>
                <w:sz w:val="20"/>
                <w:lang w:val="es-AR"/>
              </w:rPr>
              <w:t>confirmación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de registración del pedido.</w:t>
            </w:r>
          </w:p>
          <w:p w14:paraId="4B26BC4F" w14:textId="77777777" w:rsidR="005C2C8E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El P.F selecciona registrar el pedido</w:t>
            </w:r>
            <w:r>
              <w:rPr>
                <w:rFonts w:ascii="Tahoma" w:hAnsi="Tahoma" w:cs="Tahoma"/>
                <w:sz w:val="20"/>
                <w:lang w:val="es-AR"/>
              </w:rPr>
              <w:t>.</w:t>
            </w:r>
          </w:p>
          <w:p w14:paraId="28131065" w14:textId="77777777" w:rsidR="005C2C8E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El sistema registra el pedido con los siguientes datos: </w:t>
            </w:r>
            <w:r>
              <w:rPr>
                <w:rFonts w:ascii="Tahoma" w:hAnsi="Tahoma" w:cs="Tahoma"/>
                <w:sz w:val="20"/>
                <w:highlight w:val="yellow"/>
              </w:rPr>
              <w:t xml:space="preserve">nro. pedido,  personal de facultad, productos, cantidad, precio unitario, destino, forma de cobro, </w:t>
            </w: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responsable de pago, fecha y hora y </w:t>
            </w:r>
            <w:r>
              <w:rPr>
                <w:rFonts w:ascii="Tahoma" w:hAnsi="Tahoma" w:cs="Tahoma"/>
                <w:sz w:val="20"/>
                <w:highlight w:val="yellow"/>
              </w:rPr>
              <w:t>monto tota</w:t>
            </w: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>l.</w:t>
            </w:r>
          </w:p>
          <w:p w14:paraId="7E68C988" w14:textId="77777777" w:rsidR="005C2C8E" w:rsidRDefault="00000000"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Fin de caso de uso.</w:t>
            </w:r>
          </w:p>
          <w:p w14:paraId="15085441" w14:textId="77777777" w:rsidR="005C2C8E" w:rsidRDefault="005C2C8E">
            <w:pPr>
              <w:jc w:val="both"/>
              <w:rPr>
                <w:rFonts w:ascii="Tahoma" w:hAnsi="Tahoma" w:cs="Tahoma"/>
                <w:sz w:val="20"/>
              </w:rPr>
            </w:pPr>
          </w:p>
          <w:p w14:paraId="7B95002D" w14:textId="77777777" w:rsidR="005C2C8E" w:rsidRDefault="005C2C8E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5C2C8E" w14:paraId="78990DDA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66992EE6" w14:textId="77777777" w:rsidR="005C2C8E" w:rsidRDefault="005C2C8E">
            <w:pPr>
              <w:jc w:val="both"/>
              <w:rPr>
                <w:rFonts w:ascii="Tahoma" w:hAnsi="Tahoma" w:cs="Tahoma"/>
                <w:sz w:val="20"/>
              </w:rPr>
            </w:pPr>
          </w:p>
          <w:p w14:paraId="1DA91ACD" w14:textId="77777777" w:rsidR="005C2C8E" w:rsidRDefault="005C2C8E">
            <w:pPr>
              <w:jc w:val="both"/>
              <w:rPr>
                <w:rFonts w:ascii="Tahoma" w:hAnsi="Tahoma" w:cs="Tahoma"/>
                <w:sz w:val="20"/>
              </w:rPr>
            </w:pPr>
          </w:p>
          <w:p w14:paraId="7B75FDDD" w14:textId="77777777" w:rsidR="005C2C8E" w:rsidRDefault="005C2C8E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5C2C8E" w14:paraId="2F14A301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22B56D17" w14:textId="77777777" w:rsidR="005C2C8E" w:rsidRDefault="005C2C8E">
            <w:pPr>
              <w:jc w:val="both"/>
              <w:rPr>
                <w:rFonts w:ascii="Tahoma" w:hAnsi="Tahoma" w:cs="Tahoma"/>
                <w:sz w:val="20"/>
              </w:rPr>
            </w:pPr>
          </w:p>
          <w:p w14:paraId="2526DFCD" w14:textId="77777777" w:rsidR="005C2C8E" w:rsidRDefault="005C2C8E">
            <w:pPr>
              <w:jc w:val="both"/>
              <w:rPr>
                <w:rFonts w:ascii="Tahoma" w:hAnsi="Tahoma" w:cs="Tahoma"/>
                <w:sz w:val="20"/>
              </w:rPr>
            </w:pPr>
          </w:p>
          <w:p w14:paraId="5F648A25" w14:textId="77777777" w:rsidR="005C2C8E" w:rsidRDefault="005C2C8E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5C2C8E" w14:paraId="33FBFF02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45BE36FA" w14:textId="77777777" w:rsidR="005C2C8E" w:rsidRDefault="005C2C8E">
            <w:pPr>
              <w:jc w:val="both"/>
              <w:rPr>
                <w:rFonts w:ascii="Tahoma" w:hAnsi="Tahoma" w:cs="Tahoma"/>
                <w:sz w:val="20"/>
              </w:rPr>
            </w:pPr>
          </w:p>
          <w:p w14:paraId="2D4FF7F4" w14:textId="77777777" w:rsidR="005C2C8E" w:rsidRDefault="005C2C8E">
            <w:pPr>
              <w:jc w:val="both"/>
              <w:rPr>
                <w:rFonts w:ascii="Tahoma" w:hAnsi="Tahoma" w:cs="Tahoma"/>
                <w:sz w:val="20"/>
              </w:rPr>
            </w:pPr>
          </w:p>
          <w:p w14:paraId="6FE80B07" w14:textId="77777777" w:rsidR="005C2C8E" w:rsidRDefault="005C2C8E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5C2C8E" w14:paraId="55B10A2E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6572C61E" w14:textId="77777777" w:rsidR="005C2C8E" w:rsidRDefault="005C2C8E">
            <w:pPr>
              <w:jc w:val="both"/>
              <w:rPr>
                <w:rFonts w:ascii="Tahoma" w:hAnsi="Tahoma" w:cs="Tahoma"/>
                <w:sz w:val="20"/>
              </w:rPr>
            </w:pPr>
          </w:p>
          <w:p w14:paraId="7F27574B" w14:textId="77777777" w:rsidR="005C2C8E" w:rsidRDefault="005C2C8E">
            <w:pPr>
              <w:jc w:val="both"/>
              <w:rPr>
                <w:rFonts w:ascii="Tahoma" w:hAnsi="Tahoma" w:cs="Tahoma"/>
                <w:sz w:val="20"/>
              </w:rPr>
            </w:pPr>
          </w:p>
          <w:p w14:paraId="234CD5C1" w14:textId="77777777" w:rsidR="005C2C8E" w:rsidRDefault="005C2C8E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5C2C8E" w14:paraId="01B55082" w14:textId="77777777">
        <w:trPr>
          <w:tblCellSpacing w:w="20" w:type="dxa"/>
          <w:jc w:val="center"/>
        </w:trPr>
        <w:tc>
          <w:tcPr>
            <w:tcW w:w="10101" w:type="dxa"/>
            <w:gridSpan w:val="5"/>
            <w:shd w:val="clear" w:color="auto" w:fill="BFBFBF"/>
          </w:tcPr>
          <w:p w14:paraId="03E061FA" w14:textId="77777777" w:rsidR="005C2C8E" w:rsidRDefault="00000000">
            <w:pPr>
              <w:pStyle w:val="Ttulo3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Flujos  Alternativos:</w:t>
            </w:r>
          </w:p>
          <w:p w14:paraId="521B7070" w14:textId="77777777" w:rsidR="005C2C8E" w:rsidRDefault="005C2C8E"/>
        </w:tc>
      </w:tr>
      <w:tr w:rsidR="005C2C8E" w14:paraId="7E68A72C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23DE3A35" w14:textId="77777777" w:rsidR="005C2C8E" w:rsidRDefault="00000000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A1 El sistema no verifica exitosamente al P.F</w:t>
            </w:r>
          </w:p>
          <w:p w14:paraId="1F6BD8D4" w14:textId="77777777" w:rsidR="005C2C8E" w:rsidRDefault="00000000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A2 El pedido no existe</w:t>
            </w:r>
          </w:p>
          <w:p w14:paraId="0769F1C5" w14:textId="77777777" w:rsidR="005C2C8E" w:rsidRDefault="00000000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A3 El lugar de entrega no existe</w:t>
            </w:r>
          </w:p>
          <w:p w14:paraId="066CC140" w14:textId="77777777" w:rsidR="005C2C8E" w:rsidRDefault="00000000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A4 No existen formas de pago</w:t>
            </w:r>
          </w:p>
          <w:p w14:paraId="153E6DF3" w14:textId="77777777" w:rsidR="005C2C8E" w:rsidRDefault="00000000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lastRenderedPageBreak/>
              <w:t>A5 El P.F no selecciona la opción de registrar el pedido.</w:t>
            </w:r>
          </w:p>
          <w:p w14:paraId="170CB183" w14:textId="77777777" w:rsidR="005C2C8E" w:rsidRDefault="00000000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A6 El P.F cierra el registro del pedido en cualquier momento.</w:t>
            </w:r>
          </w:p>
          <w:p w14:paraId="5D02A4D6" w14:textId="77777777" w:rsidR="005C2C8E" w:rsidRDefault="00000000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A7 No existen responsables de pago</w:t>
            </w:r>
          </w:p>
          <w:p w14:paraId="497A9310" w14:textId="77777777" w:rsidR="005C2C8E" w:rsidRDefault="005C2C8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</w:p>
        </w:tc>
      </w:tr>
      <w:tr w:rsidR="005C2C8E" w14:paraId="57290627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0FE24570" w14:textId="77777777" w:rsidR="005C2C8E" w:rsidRDefault="005C2C8E">
            <w:pPr>
              <w:jc w:val="both"/>
              <w:rPr>
                <w:rFonts w:ascii="Tahoma" w:hAnsi="Tahoma" w:cs="Tahoma"/>
                <w:sz w:val="20"/>
              </w:rPr>
            </w:pPr>
          </w:p>
          <w:p w14:paraId="768E964D" w14:textId="77777777" w:rsidR="005C2C8E" w:rsidRDefault="005C2C8E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5C2C8E" w14:paraId="0AAF5F0C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5BDDDB83" w14:textId="77777777" w:rsidR="005C2C8E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Observaciones: 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>El caso nro.15 es el mas importante dado que el sistema registra el pedido.</w:t>
            </w:r>
          </w:p>
          <w:p w14:paraId="693B0628" w14:textId="77777777" w:rsidR="005C2C8E" w:rsidRDefault="005C2C8E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</w:p>
          <w:p w14:paraId="18681702" w14:textId="77777777" w:rsidR="005C2C8E" w:rsidRDefault="00000000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>Exito: El sistema registra el pedido exitosamente con los datos solicitados</w:t>
            </w:r>
          </w:p>
          <w:p w14:paraId="6C475F79" w14:textId="77777777" w:rsidR="005C2C8E" w:rsidRDefault="005C2C8E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</w:p>
          <w:p w14:paraId="09268432" w14:textId="77777777" w:rsidR="005C2C8E" w:rsidRDefault="00000000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>Fracaso: El sistema no registra el pedido</w:t>
            </w:r>
          </w:p>
          <w:p w14:paraId="25AA208C" w14:textId="77777777" w:rsidR="005C2C8E" w:rsidRDefault="005C2C8E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R="005C2C8E" w14:paraId="55CECA04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04DE0E14" w14:textId="77777777" w:rsidR="005C2C8E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Extensión:  </w:t>
            </w:r>
          </w:p>
        </w:tc>
      </w:tr>
      <w:tr w:rsidR="005C2C8E" w14:paraId="2DD37832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7928D07E" w14:textId="77777777" w:rsidR="005C2C8E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Inclusión: </w:t>
            </w:r>
          </w:p>
        </w:tc>
      </w:tr>
      <w:tr w:rsidR="005C2C8E" w14:paraId="185EB0D5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24B6EAE9" w14:textId="77777777" w:rsidR="005C2C8E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donde se incluye: </w:t>
            </w:r>
          </w:p>
        </w:tc>
      </w:tr>
      <w:tr w:rsidR="005C2C8E" w14:paraId="75CE65D4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03B29A19" w14:textId="77777777" w:rsidR="005C2C8E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al que extiende: </w:t>
            </w:r>
          </w:p>
        </w:tc>
      </w:tr>
      <w:tr w:rsidR="005C2C8E" w14:paraId="597D1C5E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0A25716D" w14:textId="77777777" w:rsidR="005C2C8E" w:rsidRDefault="00000000">
            <w:pPr>
              <w:pStyle w:val="Ttulo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Use Case de Generalización: </w:t>
            </w:r>
          </w:p>
        </w:tc>
      </w:tr>
      <w:tr w:rsidR="005C2C8E" w14:paraId="7990D300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6383" w:type="dxa"/>
            <w:gridSpan w:val="2"/>
          </w:tcPr>
          <w:p w14:paraId="2FB61DB6" w14:textId="77777777" w:rsidR="005C2C8E" w:rsidRDefault="00000000">
            <w:pPr>
              <w:pStyle w:val="Ttulo1"/>
              <w:tabs>
                <w:tab w:val="right" w:pos="1988"/>
              </w:tabs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Autor: </w:t>
            </w:r>
            <w:r>
              <w:rPr>
                <w:rFonts w:cs="Tahoma"/>
                <w:bCs w:val="0"/>
                <w:sz w:val="20"/>
              </w:rPr>
              <w:tab/>
            </w:r>
            <w:r>
              <w:rPr>
                <w:rFonts w:cs="Tahoma"/>
                <w:bCs w:val="0"/>
                <w:sz w:val="20"/>
                <w:lang w:val="es-MX"/>
              </w:rPr>
              <w:t>Grupo E</w:t>
            </w:r>
          </w:p>
        </w:tc>
        <w:tc>
          <w:tcPr>
            <w:tcW w:w="3633" w:type="dxa"/>
            <w:gridSpan w:val="2"/>
          </w:tcPr>
          <w:p w14:paraId="789EA79B" w14:textId="77777777" w:rsidR="005C2C8E" w:rsidRDefault="00000000">
            <w:pPr>
              <w:pStyle w:val="Ttulo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>Fecha Creación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 w:val="0"/>
                <w:lang w:val="es-MX"/>
              </w:rPr>
              <w:t>05/10/2023</w:t>
            </w:r>
          </w:p>
        </w:tc>
      </w:tr>
      <w:tr w:rsidR="005C2C8E" w14:paraId="09AA8CF3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6383" w:type="dxa"/>
            <w:gridSpan w:val="2"/>
          </w:tcPr>
          <w:p w14:paraId="43FBA435" w14:textId="77777777" w:rsidR="005C2C8E" w:rsidRDefault="00000000">
            <w:pPr>
              <w:pStyle w:val="Ttulo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 Última Modificación: </w:t>
            </w:r>
          </w:p>
        </w:tc>
        <w:tc>
          <w:tcPr>
            <w:tcW w:w="3633" w:type="dxa"/>
            <w:gridSpan w:val="2"/>
          </w:tcPr>
          <w:p w14:paraId="27D74CD0" w14:textId="77777777" w:rsidR="005C2C8E" w:rsidRDefault="00000000">
            <w:pPr>
              <w:pStyle w:val="Ttulo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>Fecha Última Modificación</w:t>
            </w:r>
            <w:r>
              <w:rPr>
                <w:rFonts w:cs="Tahoma"/>
                <w:b w:val="0"/>
              </w:rPr>
              <w:t xml:space="preserve">: </w:t>
            </w:r>
          </w:p>
        </w:tc>
      </w:tr>
    </w:tbl>
    <w:p w14:paraId="6EEE0165" w14:textId="77777777" w:rsidR="00C71323" w:rsidRDefault="00C71323"/>
    <w:sectPr w:rsidR="00C71323">
      <w:headerReference w:type="default" r:id="rId7"/>
      <w:footerReference w:type="default" r:id="rId8"/>
      <w:pgSz w:w="11907" w:h="16840"/>
      <w:pgMar w:top="1418" w:right="851" w:bottom="1259" w:left="851" w:header="425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4F6CF" w14:textId="77777777" w:rsidR="00C71323" w:rsidRDefault="00C71323">
      <w:r>
        <w:separator/>
      </w:r>
    </w:p>
  </w:endnote>
  <w:endnote w:type="continuationSeparator" w:id="0">
    <w:p w14:paraId="4697F8B2" w14:textId="77777777" w:rsidR="00C71323" w:rsidRDefault="00C7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3D2D" w14:textId="77777777" w:rsidR="005C2C8E" w:rsidRDefault="00000000">
    <w:pPr>
      <w:pStyle w:val="Piedepgina"/>
      <w:pBdr>
        <w:top w:val="single" w:sz="4" w:space="1" w:color="000000"/>
      </w:pBdr>
      <w:tabs>
        <w:tab w:val="clear" w:pos="8504"/>
        <w:tab w:val="right" w:pos="10206"/>
      </w:tabs>
    </w:pPr>
    <w:r>
      <w:t xml:space="preserve">Autor: </w:t>
    </w:r>
    <w:r>
      <w:tab/>
    </w:r>
    <w:r>
      <w:tab/>
      <w:t xml:space="preserve">                                               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</w:p>
  <w:p w14:paraId="711BDA5C" w14:textId="77777777" w:rsidR="005C2C8E" w:rsidRDefault="00000000">
    <w:pPr>
      <w:pStyle w:val="Piedepgina"/>
    </w:pPr>
    <w:r>
      <w:fldChar w:fldCharType="begin"/>
    </w:r>
    <w:r>
      <w:instrText xml:space="preserve"> FILENAME </w:instrText>
    </w:r>
    <w:r>
      <w:fldChar w:fldCharType="separate"/>
    </w:r>
    <w:r>
      <w:t>Plantilla_trazo_fino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BB66D" w14:textId="77777777" w:rsidR="00C71323" w:rsidRDefault="00C71323">
      <w:r>
        <w:separator/>
      </w:r>
    </w:p>
  </w:footnote>
  <w:footnote w:type="continuationSeparator" w:id="0">
    <w:p w14:paraId="11543105" w14:textId="77777777" w:rsidR="00C71323" w:rsidRDefault="00C71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3A22A" w14:textId="4F247074" w:rsidR="005C2C8E" w:rsidRDefault="00000000">
    <w:pPr>
      <w:pStyle w:val="Encabezado"/>
      <w:rPr>
        <w:b/>
        <w:bCs/>
      </w:rPr>
    </w:pPr>
    <w:r>
      <w:rPr>
        <w:noProof/>
      </w:rPr>
      <w:pict w14:anchorId="5279BA46">
        <v:shapetype id="_x0000_t202" coordsize="21600,21600" o:spt="202" path="m,l,21600r21600,l21600,xe">
          <v:stroke joinstyle="miter"/>
          <v:path gradientshapeok="t" o:connecttype="rect"/>
        </v:shapetype>
        <v:shape id="_x0000_s2049" o:spid="_x0000_s2050" type="#_x0000_t202" style="position:absolute;margin-left:-18.25pt;margin-top:.65pt;width:528.6pt;height:47.3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" filled="f" stroked="f">
          <v:textbox>
            <w:txbxContent>
              <w:p w14:paraId="15D2B278" w14:textId="77777777" w:rsidR="005C2C8E" w:rsidRDefault="00000000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rFonts w:ascii="Cambria" w:hAnsi="Cambria"/>
                    <w:b/>
                    <w:bCs/>
                  </w:rPr>
                </w:pPr>
                <w:r>
                  <w:rPr>
                    <w:rFonts w:ascii="Cambria" w:hAnsi="Cambria"/>
                    <w:b/>
                    <w:bCs/>
                  </w:rPr>
                  <w:t>Cátedra de Análisis de Sistemas</w:t>
                </w:r>
              </w:p>
              <w:p w14:paraId="4F156DF9" w14:textId="77777777" w:rsidR="005C2C8E" w:rsidRDefault="00000000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rFonts w:ascii="Cambria" w:hAnsi="Cambria"/>
                    <w:b/>
                    <w:bCs/>
                  </w:rPr>
                </w:pPr>
                <w:r>
                  <w:rPr>
                    <w:rFonts w:ascii="Cambria" w:hAnsi="Cambria"/>
                    <w:b/>
                    <w:bCs/>
                  </w:rPr>
                  <w:t xml:space="preserve">Caso de Estudio: </w:t>
                </w:r>
              </w:p>
              <w:p w14:paraId="0428D522" w14:textId="77777777" w:rsidR="005C2C8E" w:rsidRDefault="005C2C8E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b/>
                    <w:bCs/>
                  </w:rPr>
                </w:pPr>
              </w:p>
              <w:p w14:paraId="2D852D81" w14:textId="77777777" w:rsidR="005C2C8E" w:rsidRDefault="005C2C8E">
                <w:pPr>
                  <w:pStyle w:val="Encabezado"/>
                  <w:tabs>
                    <w:tab w:val="clear" w:pos="4252"/>
                    <w:tab w:val="clear" w:pos="8504"/>
                  </w:tabs>
                </w:pPr>
              </w:p>
              <w:p w14:paraId="692F7185" w14:textId="77777777" w:rsidR="005C2C8E" w:rsidRDefault="005C2C8E"/>
            </w:txbxContent>
          </v:textbox>
        </v:shape>
      </w:pict>
    </w:r>
    <w:r>
      <w:rPr>
        <w:noProof/>
      </w:rPr>
      <w:pict w14:anchorId="100D61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o:spid="_x0000_s2049" type="#_x0000_t75" style="position:absolute;margin-left:340.25pt;margin-top:-49.05pt;width:170.1pt;height:36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>
          <v:imagedata r:id="rId1" o:title="" croptop="18681f" cropbottom="41802f" cropleft="22229f" cropright="25339f"/>
          <w10:wrap type="square" anchorx="margin" anchory="margin"/>
        </v:shape>
      </w:pic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C24"/>
    <w:multiLevelType w:val="hybridMultilevel"/>
    <w:tmpl w:val="3F1C94AE"/>
    <w:lvl w:ilvl="0" w:tplc="5CB61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0CD4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1CE02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30B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E0F01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825B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0A49B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C4132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E847FB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DE6D86"/>
    <w:multiLevelType w:val="hybridMultilevel"/>
    <w:tmpl w:val="F9CCC076"/>
    <w:lvl w:ilvl="0" w:tplc="FBEE7DB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16"/>
      </w:rPr>
    </w:lvl>
    <w:lvl w:ilvl="1" w:tplc="5204D27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7E7A81B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DB10946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E5D0DB7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26B8EDF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03AEA4EE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F08E199A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8F42451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" w15:restartNumberingAfterBreak="0">
    <w:nsid w:val="095E0127"/>
    <w:multiLevelType w:val="hybridMultilevel"/>
    <w:tmpl w:val="C3FC26BE"/>
    <w:lvl w:ilvl="0" w:tplc="CB8E9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FCCA4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022D6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3032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B2FC7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C8607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7482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2649F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22359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200BD8"/>
    <w:multiLevelType w:val="hybridMultilevel"/>
    <w:tmpl w:val="3B686D56"/>
    <w:lvl w:ilvl="0" w:tplc="F3CEE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B2EC2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/>
      </w:rPr>
    </w:lvl>
    <w:lvl w:ilvl="2" w:tplc="2114646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500A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24BDD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1806E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423A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FC4CA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120C2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D62813"/>
    <w:multiLevelType w:val="hybridMultilevel"/>
    <w:tmpl w:val="4B543210"/>
    <w:lvl w:ilvl="0" w:tplc="F1A28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E273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4EE48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1217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762A2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BC4F7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B484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DAB46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C01A9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64709B"/>
    <w:multiLevelType w:val="multilevel"/>
    <w:tmpl w:val="2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28626688"/>
    <w:multiLevelType w:val="hybridMultilevel"/>
    <w:tmpl w:val="6C0EB3A2"/>
    <w:lvl w:ilvl="0" w:tplc="D682E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CA4D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F848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064BB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2C78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420A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744F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484A1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C06B0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304495"/>
    <w:multiLevelType w:val="hybridMultilevel"/>
    <w:tmpl w:val="B5B0CFBA"/>
    <w:lvl w:ilvl="0" w:tplc="C29EA5EA">
      <w:start w:val="1"/>
      <w:numFmt w:val="decimal"/>
      <w:lvlText w:val="%1."/>
      <w:lvlJc w:val="left"/>
      <w:pPr>
        <w:ind w:left="709" w:hanging="360"/>
      </w:pPr>
    </w:lvl>
    <w:lvl w:ilvl="1" w:tplc="75524C7A">
      <w:start w:val="1"/>
      <w:numFmt w:val="lowerLetter"/>
      <w:lvlText w:val="%2."/>
      <w:lvlJc w:val="left"/>
      <w:pPr>
        <w:ind w:left="1429" w:hanging="360"/>
      </w:pPr>
    </w:lvl>
    <w:lvl w:ilvl="2" w:tplc="365CD57E">
      <w:start w:val="1"/>
      <w:numFmt w:val="lowerRoman"/>
      <w:lvlText w:val="%3."/>
      <w:lvlJc w:val="right"/>
      <w:pPr>
        <w:ind w:left="2149" w:hanging="180"/>
      </w:pPr>
    </w:lvl>
    <w:lvl w:ilvl="3" w:tplc="F146A9EE">
      <w:start w:val="1"/>
      <w:numFmt w:val="decimal"/>
      <w:lvlText w:val="%4."/>
      <w:lvlJc w:val="left"/>
      <w:pPr>
        <w:ind w:left="2869" w:hanging="360"/>
      </w:pPr>
    </w:lvl>
    <w:lvl w:ilvl="4" w:tplc="96581568">
      <w:start w:val="1"/>
      <w:numFmt w:val="lowerLetter"/>
      <w:lvlText w:val="%5."/>
      <w:lvlJc w:val="left"/>
      <w:pPr>
        <w:ind w:left="3589" w:hanging="360"/>
      </w:pPr>
    </w:lvl>
    <w:lvl w:ilvl="5" w:tplc="90467900">
      <w:start w:val="1"/>
      <w:numFmt w:val="lowerRoman"/>
      <w:lvlText w:val="%6."/>
      <w:lvlJc w:val="right"/>
      <w:pPr>
        <w:ind w:left="4309" w:hanging="180"/>
      </w:pPr>
    </w:lvl>
    <w:lvl w:ilvl="6" w:tplc="61B0F51E">
      <w:start w:val="1"/>
      <w:numFmt w:val="decimal"/>
      <w:lvlText w:val="%7."/>
      <w:lvlJc w:val="left"/>
      <w:pPr>
        <w:ind w:left="5029" w:hanging="360"/>
      </w:pPr>
    </w:lvl>
    <w:lvl w:ilvl="7" w:tplc="2E34031C">
      <w:start w:val="1"/>
      <w:numFmt w:val="lowerLetter"/>
      <w:lvlText w:val="%8."/>
      <w:lvlJc w:val="left"/>
      <w:pPr>
        <w:ind w:left="5749" w:hanging="360"/>
      </w:pPr>
    </w:lvl>
    <w:lvl w:ilvl="8" w:tplc="B7CCB3E4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3CAA026E"/>
    <w:multiLevelType w:val="hybridMultilevel"/>
    <w:tmpl w:val="B956A08E"/>
    <w:lvl w:ilvl="0" w:tplc="F566EFD6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/>
        <w:sz w:val="16"/>
      </w:rPr>
    </w:lvl>
    <w:lvl w:ilvl="1" w:tplc="8C146E68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/>
      </w:rPr>
    </w:lvl>
    <w:lvl w:ilvl="2" w:tplc="F71EF91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8029A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AE18E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0A0E8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70DB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36CBE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6E2BB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4423D7"/>
    <w:multiLevelType w:val="hybridMultilevel"/>
    <w:tmpl w:val="32287EC4"/>
    <w:lvl w:ilvl="0" w:tplc="C1EE7C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47E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66B6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009D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C2483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A81DC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83C5E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92A5E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C4E2E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9F6471"/>
    <w:multiLevelType w:val="hybridMultilevel"/>
    <w:tmpl w:val="430C95AC"/>
    <w:lvl w:ilvl="0" w:tplc="8D2415F6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/>
        <w:sz w:val="16"/>
      </w:rPr>
    </w:lvl>
    <w:lvl w:ilvl="1" w:tplc="C9402032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/>
      </w:rPr>
    </w:lvl>
    <w:lvl w:ilvl="2" w:tplc="A7D0794C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/>
      </w:rPr>
    </w:lvl>
    <w:lvl w:ilvl="3" w:tplc="B51445C2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/>
      </w:rPr>
    </w:lvl>
    <w:lvl w:ilvl="4" w:tplc="73944E6E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/>
      </w:rPr>
    </w:lvl>
    <w:lvl w:ilvl="5" w:tplc="21066B6A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/>
      </w:rPr>
    </w:lvl>
    <w:lvl w:ilvl="6" w:tplc="2480AF64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/>
      </w:rPr>
    </w:lvl>
    <w:lvl w:ilvl="7" w:tplc="0D40C6F2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/>
      </w:rPr>
    </w:lvl>
    <w:lvl w:ilvl="8" w:tplc="B1A4842C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/>
      </w:rPr>
    </w:lvl>
  </w:abstractNum>
  <w:abstractNum w:abstractNumId="11" w15:restartNumberingAfterBreak="0">
    <w:nsid w:val="4D0622D4"/>
    <w:multiLevelType w:val="hybridMultilevel"/>
    <w:tmpl w:val="C394BBD8"/>
    <w:lvl w:ilvl="0" w:tplc="E8721AAE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/>
        <w:sz w:val="24"/>
      </w:rPr>
    </w:lvl>
    <w:lvl w:ilvl="1" w:tplc="E342D5B8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/>
      </w:rPr>
    </w:lvl>
    <w:lvl w:ilvl="2" w:tplc="A134EE0C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/>
      </w:rPr>
    </w:lvl>
    <w:lvl w:ilvl="3" w:tplc="008C38B0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/>
      </w:rPr>
    </w:lvl>
    <w:lvl w:ilvl="4" w:tplc="10BA24D2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/>
      </w:rPr>
    </w:lvl>
    <w:lvl w:ilvl="5" w:tplc="E53CCD22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/>
      </w:rPr>
    </w:lvl>
    <w:lvl w:ilvl="6" w:tplc="4A2AABB6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/>
      </w:rPr>
    </w:lvl>
    <w:lvl w:ilvl="7" w:tplc="035E85F2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/>
      </w:rPr>
    </w:lvl>
    <w:lvl w:ilvl="8" w:tplc="31B8BEC6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/>
      </w:rPr>
    </w:lvl>
  </w:abstractNum>
  <w:abstractNum w:abstractNumId="12" w15:restartNumberingAfterBreak="0">
    <w:nsid w:val="5390004A"/>
    <w:multiLevelType w:val="hybridMultilevel"/>
    <w:tmpl w:val="AEB027DE"/>
    <w:lvl w:ilvl="0" w:tplc="B45239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30D8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180D8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9260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FA773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9E915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16FD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44E5B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C233B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010909"/>
    <w:multiLevelType w:val="hybridMultilevel"/>
    <w:tmpl w:val="8548AB88"/>
    <w:lvl w:ilvl="0" w:tplc="0B74A6A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C04AD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BCB8A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E94EE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349C9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6CBE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A0AD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A48B9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8A05E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D2119B"/>
    <w:multiLevelType w:val="hybridMultilevel"/>
    <w:tmpl w:val="3A4A8BBC"/>
    <w:lvl w:ilvl="0" w:tplc="345896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E604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4C52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E64E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525C8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2E372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DC94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428E7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08A05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FE417F7"/>
    <w:multiLevelType w:val="multilevel"/>
    <w:tmpl w:val="2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 w16cid:durableId="479421608">
    <w:abstractNumId w:val="3"/>
  </w:num>
  <w:num w:numId="2" w16cid:durableId="621155078">
    <w:abstractNumId w:val="5"/>
  </w:num>
  <w:num w:numId="3" w16cid:durableId="998537988">
    <w:abstractNumId w:val="1"/>
  </w:num>
  <w:num w:numId="4" w16cid:durableId="466434828">
    <w:abstractNumId w:val="11"/>
  </w:num>
  <w:num w:numId="5" w16cid:durableId="89936339">
    <w:abstractNumId w:val="15"/>
  </w:num>
  <w:num w:numId="6" w16cid:durableId="1983928494">
    <w:abstractNumId w:val="13"/>
  </w:num>
  <w:num w:numId="7" w16cid:durableId="1037857441">
    <w:abstractNumId w:val="2"/>
  </w:num>
  <w:num w:numId="8" w16cid:durableId="344864129">
    <w:abstractNumId w:val="4"/>
  </w:num>
  <w:num w:numId="9" w16cid:durableId="1366523269">
    <w:abstractNumId w:val="0"/>
  </w:num>
  <w:num w:numId="10" w16cid:durableId="908463786">
    <w:abstractNumId w:val="6"/>
  </w:num>
  <w:num w:numId="11" w16cid:durableId="1988850284">
    <w:abstractNumId w:val="12"/>
  </w:num>
  <w:num w:numId="12" w16cid:durableId="1596355280">
    <w:abstractNumId w:val="9"/>
  </w:num>
  <w:num w:numId="13" w16cid:durableId="45034042">
    <w:abstractNumId w:val="14"/>
  </w:num>
  <w:num w:numId="14" w16cid:durableId="1395546248">
    <w:abstractNumId w:val="10"/>
  </w:num>
  <w:num w:numId="15" w16cid:durableId="1028485880">
    <w:abstractNumId w:val="8"/>
  </w:num>
  <w:num w:numId="16" w16cid:durableId="2110739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2C8E"/>
    <w:rsid w:val="00033CD9"/>
    <w:rsid w:val="005C2C8E"/>
    <w:rsid w:val="00C7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6427F6E"/>
  <w15:docId w15:val="{51F9E83C-356D-4063-BAB1-7A0DD9C8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ind w:firstLine="709"/>
      <w:outlineLvl w:val="0"/>
    </w:pPr>
    <w:rPr>
      <w:rFonts w:ascii="Tahoma" w:hAnsi="Tahoma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2">
    <w:name w:val="Plain Table 2"/>
    <w:uiPriority w:val="59"/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normal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normal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1clara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5oscura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6concolores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7concolores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1clara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5oscura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6concolores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7concolores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pPr>
      <w:ind w:left="266"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380</Words>
  <Characters>2091</Characters>
  <Application>Microsoft Office Word</Application>
  <DocSecurity>0</DocSecurity>
  <Lines>17</Lines>
  <Paragraphs>4</Paragraphs>
  <ScaleCrop>false</ScaleCrop>
  <Company>JM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Docente</dc:creator>
  <cp:lastModifiedBy>Ramiro Matías Doglio</cp:lastModifiedBy>
  <cp:revision>16</cp:revision>
  <dcterms:created xsi:type="dcterms:W3CDTF">2005-09-09T14:55:00Z</dcterms:created>
  <dcterms:modified xsi:type="dcterms:W3CDTF">2023-10-13T19:58:00Z</dcterms:modified>
  <cp:version>917504</cp:version>
</cp:coreProperties>
</file>