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F4692" w14:textId="556F9184" w:rsidR="003E6508" w:rsidRDefault="003E6508" w:rsidP="003E65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Используя сервис </w:t>
      </w:r>
      <w:hyperlink r:id="rId7" w:tgtFrame="_blank" w:history="1">
        <w:r>
          <w:rPr>
            <w:rStyle w:val="Hyperlink"/>
            <w:rFonts w:ascii="Helvetica" w:hAnsi="Helvetica" w:cs="Helvetica"/>
            <w:color w:val="2585EE"/>
            <w:sz w:val="23"/>
            <w:szCs w:val="23"/>
          </w:rPr>
          <w:t>http://filldb.info</w:t>
        </w:r>
      </w:hyperlink>
      <w:r>
        <w:rPr>
          <w:rFonts w:ascii="Helvetica" w:hAnsi="Helvetica" w:cs="Helvetica"/>
          <w:color w:val="2C2D30"/>
          <w:sz w:val="23"/>
          <w:szCs w:val="23"/>
        </w:rPr>
        <w:t> или другой по вашему желанию, сгенерировать тестовые данные для всех таблиц, учитывая логику связей. Для всех таблиц, где это имеет смысл, создать не менее 100 строк. Загрузить тестовые данные.</w:t>
      </w:r>
    </w:p>
    <w:p w14:paraId="342E5CE1" w14:textId="35FBB3F2" w:rsidR="008D4017" w:rsidRDefault="008D4017" w:rsidP="008D401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Приложено отдельным файлом</w:t>
      </w:r>
    </w:p>
    <w:p w14:paraId="2AF32971" w14:textId="77777777" w:rsidR="003E6508" w:rsidRDefault="003E6508" w:rsidP="003E65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(по желанию) Проанализировать структуру БД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vk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, которую мы создали на занятии, и внести предложения по усовершенствованию (если такие идеи есть). Напишите пожалуйста, всё-ли понятно по структуре.</w:t>
      </w:r>
    </w:p>
    <w:p w14:paraId="2F81270A" w14:textId="77777777" w:rsidR="008D4017" w:rsidRDefault="008D4017">
      <w:pP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14:paraId="434B7EEB" w14:textId="7A6C8041" w:rsidR="001965D9" w:rsidRPr="008D4017" w:rsidRDefault="008D4017">
      <w:pP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8D40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Таблица </w:t>
      </w:r>
      <w:proofErr w:type="spellStart"/>
      <w:r w:rsidRPr="008D40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messages</w:t>
      </w:r>
      <w:proofErr w:type="spellEnd"/>
      <w:r w:rsidRPr="008D40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(Таблица сообщений)</w:t>
      </w:r>
    </w:p>
    <w:p w14:paraId="3DA7F1ED" w14:textId="6FB921DB" w:rsidR="008D4017" w:rsidRPr="008D4017" w:rsidRDefault="008D4017">
      <w:pP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8D40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Предлагаю добавить время прочтения сообщения</w:t>
      </w:r>
    </w:p>
    <w:p w14:paraId="2C54CA91" w14:textId="0CDDB5B8" w:rsidR="008D4017" w:rsidRPr="008D4017" w:rsidRDefault="008D4017">
      <w:pP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8D40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Предлагаю добавить время </w:t>
      </w:r>
      <w:r w:rsidRPr="008D40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удаления</w:t>
      </w:r>
      <w:r w:rsidRPr="008D40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сообщения</w:t>
      </w:r>
      <w:r w:rsidRPr="008D40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если есть такой функционал</w:t>
      </w:r>
    </w:p>
    <w:p w14:paraId="5DA75F8D" w14:textId="23AC2D79" w:rsidR="008D4017" w:rsidRPr="008D4017" w:rsidRDefault="008D4017">
      <w:pP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8D40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Таблица media (Таблица медиа файлов)</w:t>
      </w:r>
    </w:p>
    <w:p w14:paraId="3BDB640C" w14:textId="6ABFA6D1" w:rsidR="008D4017" w:rsidRPr="008D4017" w:rsidRDefault="008D4017" w:rsidP="008D4017">
      <w:pP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8D40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Предлагаю добавить время удаления </w:t>
      </w:r>
      <w:r w:rsidRPr="008D40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файлов</w:t>
      </w:r>
      <w:r w:rsidRPr="008D401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если есть такой функционал</w:t>
      </w:r>
    </w:p>
    <w:p w14:paraId="1F5931E2" w14:textId="77777777" w:rsidR="008D4017" w:rsidRPr="008D4017" w:rsidRDefault="008D4017"/>
    <w:sectPr w:rsidR="008D4017" w:rsidRPr="008D4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AFE1E" w14:textId="77777777" w:rsidR="00A61B02" w:rsidRDefault="00A61B02" w:rsidP="00EA7824">
      <w:pPr>
        <w:spacing w:after="0" w:line="240" w:lineRule="auto"/>
      </w:pPr>
      <w:r>
        <w:separator/>
      </w:r>
    </w:p>
  </w:endnote>
  <w:endnote w:type="continuationSeparator" w:id="0">
    <w:p w14:paraId="2BA09BDE" w14:textId="77777777" w:rsidR="00A61B02" w:rsidRDefault="00A61B02" w:rsidP="00EA7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52614" w14:textId="77777777" w:rsidR="00A61B02" w:rsidRDefault="00A61B02" w:rsidP="00EA7824">
      <w:pPr>
        <w:spacing w:after="0" w:line="240" w:lineRule="auto"/>
      </w:pPr>
      <w:r>
        <w:separator/>
      </w:r>
    </w:p>
  </w:footnote>
  <w:footnote w:type="continuationSeparator" w:id="0">
    <w:p w14:paraId="2E02B100" w14:textId="77777777" w:rsidR="00A61B02" w:rsidRDefault="00A61B02" w:rsidP="00EA7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E6739"/>
    <w:multiLevelType w:val="multilevel"/>
    <w:tmpl w:val="6AF2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5A"/>
    <w:rsid w:val="001965D9"/>
    <w:rsid w:val="003E6508"/>
    <w:rsid w:val="0050305A"/>
    <w:rsid w:val="008D4017"/>
    <w:rsid w:val="00A61B02"/>
    <w:rsid w:val="00EA7824"/>
    <w:rsid w:val="00EB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2ADC2"/>
  <w15:chartTrackingRefBased/>
  <w15:docId w15:val="{D8A6D5B3-1C6B-4368-B603-9B989ACF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E6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7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illdb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Dubrov, Anton</dc:creator>
  <cp:keywords/>
  <dc:description/>
  <cp:lastModifiedBy>Dubrov, Anton</cp:lastModifiedBy>
  <cp:revision>4</cp:revision>
  <dcterms:created xsi:type="dcterms:W3CDTF">2021-04-24T19:21:00Z</dcterms:created>
  <dcterms:modified xsi:type="dcterms:W3CDTF">2021-04-24T20:36:00Z</dcterms:modified>
</cp:coreProperties>
</file>