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1D597" w14:textId="77777777" w:rsidR="001C1E48" w:rsidRDefault="005E2D91">
      <w:pPr>
        <w:rPr>
          <w:noProof/>
        </w:rPr>
      </w:pPr>
      <w:r>
        <w:rPr>
          <w:noProof/>
        </w:rPr>
        <w:drawing>
          <wp:inline distT="0" distB="0" distL="0" distR="0" wp14:anchorId="05CB7CF2" wp14:editId="3CEA4D4F">
            <wp:extent cx="2410898" cy="4286250"/>
            <wp:effectExtent l="0" t="0" r="8890" b="0"/>
            <wp:docPr id="1074832832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32832" name="圖片 107483283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524" cy="431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F2BB" w14:textId="58450731" w:rsidR="002D6D79" w:rsidRDefault="005E2D91">
      <w:r>
        <w:rPr>
          <w:noProof/>
        </w:rPr>
        <w:drawing>
          <wp:inline distT="0" distB="0" distL="0" distR="0" wp14:anchorId="7A4181D3" wp14:editId="0F54A27D">
            <wp:extent cx="3486150" cy="4208475"/>
            <wp:effectExtent l="0" t="0" r="0" b="1905"/>
            <wp:docPr id="186350434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04343" name="圖片 186350434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797" b="29522"/>
                    <a:stretch/>
                  </pic:blipFill>
                  <pic:spPr bwMode="auto">
                    <a:xfrm>
                      <a:off x="0" y="0"/>
                      <a:ext cx="3495553" cy="4219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D6D7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D91"/>
    <w:rsid w:val="001C1E48"/>
    <w:rsid w:val="001C65F4"/>
    <w:rsid w:val="001F3B7B"/>
    <w:rsid w:val="00291277"/>
    <w:rsid w:val="002D6D79"/>
    <w:rsid w:val="005E2D91"/>
    <w:rsid w:val="008B4170"/>
    <w:rsid w:val="00DE1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9E49E"/>
  <w15:chartTrackingRefBased/>
  <w15:docId w15:val="{FFF106B7-DA1A-4F08-A195-18CB53B8A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2D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2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2D91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2D91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2D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2D9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2D9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2D9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2D9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E2D9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E2D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E2D91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E2D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E2D91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E2D9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E2D9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E2D9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E2D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2D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E2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2D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E2D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2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E2D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2D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2D9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2D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E2D9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E2D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榆萱 林</dc:creator>
  <cp:keywords/>
  <dc:description/>
  <cp:lastModifiedBy>榆萱 林</cp:lastModifiedBy>
  <cp:revision>2</cp:revision>
  <cp:lastPrinted>2025-05-16T15:01:00Z</cp:lastPrinted>
  <dcterms:created xsi:type="dcterms:W3CDTF">2025-05-16T14:57:00Z</dcterms:created>
  <dcterms:modified xsi:type="dcterms:W3CDTF">2025-05-16T15:06:00Z</dcterms:modified>
</cp:coreProperties>
</file>