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2EC02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35AB2EE" wp14:editId="098F1F05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665181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pzb2pAwAAhgoAAA4AAABkcnMvZTJvRG9jLnhtbNxWzXLbNhC+dybv&#10;gOHdpmhTP+ZYynjs2JMZN/Uk6QNAIEhiTAIYABKlh+ixl96aJ2gPPbUPobxRdwFSsuRk4omTSw6i&#10;Fn+L3W93v8X5y1VTkyU3Vig5jZLjQUS4ZCoXspxGv76/PppExDoqc1oryafRmtvo5ezFT+etzviJ&#10;qlSdc0NAibRZq6dR5ZzO4tiyijfUHivNJSwWyjTUwdCUcW5oC9qbOj4ZDEZxq0yujWLcWpi9CovR&#10;zOsvCs7cL0VhuSP1NALbnP8a/53jN56d06w0VFeCdWbQr7CioULCpVtVV9RRsjDikapGMKOsKtwx&#10;U02sikIw7n0Ab5LBgTc3Ri2096XM2lJvYQJoD3D6arXszfLG6Hf6zgTrQbxV7N4CLnGry+zhOo7L&#10;sJnM259VDvGkC6e846vCNKgCXCIrj+96iy9fOcJgcjRKJ+kQwsBg7Swdj0/HwxABVkGY8Nw4gWVY&#10;HQ6SfuVVdzoZpOPubJIOR/5kTLNwsTe2Mw6D31kaRHDizhCRT6PTiEjagN0eWnKKdxy6iUH8VjA8&#10;cqeH4lPO0GwLQwKp7XEAYfIsIKCs7C5z7PMy511FNfcJaTEzOlDTHtRbITlJA6Z+w6UMecVWsssr&#10;ItVlRWXJvar3aw2x8JGGAD44ggMLSfnFPEsm40Ogeog/mys008a6G64agsI0qsFun8R0eWsdpv5u&#10;C+a0VNeirj1V1JK0kKUj4B5I40ZDTjkj/GGrapHjRjxiTTm/rA1ZUiCe4XV6Nr5AXEDx3jYocJl7&#10;xRWn+atOdlTUQYb9tfSlGPDAbLXZXOXrO4PqcATxDdPfPdDDvUD7AtyLGiTw9wt0XxEno5OuIvpA&#10;P6glT+hbUthF8ccJ9I7oZudasAx+XV8A6VF1f7l/wim3MDzqlDRP0tFQc7/QR9DCNHViLmrh1r4d&#10;QyGgUXJ5JxiWPg52RAGVGtgXVvFSAhM5twz68cffNv9t/t78u/kH/v8im983f2w+bP4kUGdnWDi9&#10;oqAWAiuY71NbPrmwGpo9ksluyhjVYl0B6wWO2dcS43DP1HktdF/BKHeggH0H/fYTuIZefqXYouHS&#10;hceJ4TXgo6SthLYRMRlv5hwow7zOwU4GDyMH/KeNkA6dRNpgb8GNIDvDHatwugBW6eaRQfoF78DO&#10;ZnTnaaSZnEIpQ5dNkkn3BOpraTI5C+05SUMH/nwxGTD0yay5R6M9q/UGA5GhCD9Paf6xA9Lea+rh&#10;2O/aPR9n/wMAAP//AwBQSwMECgAAAAAAAAAhAMrsWcCALAAAgCwAABUAAABkcnMvbWVkaWEvaW1h&#10;Z2UxLmpwZWf/2P/gABBKRklGAAEBAQDcANwAAP/bAEMAAgEBAgEBAgICAgICAgIDBQMDAwMDBgQE&#10;AwUHBgcHBwYHBwgJCwkICAoIBwcKDQoKCwwMDAwHCQ4PDQwOCwwMDP/bAEMBAgICAwMDBgMDBgwI&#10;BwgMDAwMDAwMDAwMDAwMDAwMDAwMDAwMDAwMDAwMDAwMDAwMDAwMDAwMDAwMDAwMDAwMDP/AABEI&#10;ANsAi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38ooooAKKKKACiivz2/a7/AGz/AI4fBX4133h2bWtK0mOxiQ2z6boyLb6jC2WS4H2oSvuI&#10;OxgrlFaJlBJUse7A4GeLm6dNpPfX/hmB+hJOK8t+Jn7Yvgf4da3a6HbX8nizxbqV42n2Xh3w95d7&#10;qNzcqwDxEb1jhKDc7tPJGqpFKxIWNiPyf8c/tF+J/HGgND4i8WeJtXs/tO2K01TUZik1wMhQiTsF&#10;LHkKRwc8HFZ/h34jeNfDB8Q2Pwz/ALci8c69ok2lQTWtzFYrp9q1xZzXFyksjrmYKkcKeXyBczMH&#10;RogG9z/Vvkg5znd9lovm+3fQzqVLRuj6p+B//BarxX43/a28VeHfE3w7h8PeE/DsLw6pDPrtlbXH&#10;hp4LhbZ5557p7eBt1xMkTJ5gwWjEe5g3m/cngX9ozwN8Sb+Gx0jxRpM2qTSSwrpk0v2XUQ8RYSK1&#10;rLtmVl2MSGQHCk9Oa/nWh+Hfjj4k+OJoLO11q41rxVeXVherf6kpudRvbdYrm9E7SFCT5hWX953w&#10;NzspNey/C7UtW0nwlHpmt6bHa6jo0z6YyWsMMUYS3cQM7GMLFuUq25sl5CjSHezFm6Z5FRrP3Xy6&#10;dP11/r11OXC4icnaf3/ofvzRX4i+C/jfq3gvT5NS8MeKNYsYdhjaXRb6bc65yVHkHLc4OBnmvvL/&#10;AIJrfE34u/G7VJtS17xT9t8D+H4v7PaK7s4pLi+n8sbVEwUSFkBV3d2YncowxYsnmY7IZYem6vOm&#10;l6p/qd177H2RRRRXz4BRRRQAUUUUAFFFFABRRXm/7Qv7Vvg39mfRRceItQMl/JsMGlWZSTULhWYr&#10;vWMsuEG1yXYqvyEAliFOlOnOpJQgrtgekZxX5+/8FeZPD+u+J/BusaTdWN/qC/2ho2ozW10JvJa2&#10;eB1t3CsQkiNcSEjAb5xnouPK/wBor/goH4+/aAa5slvG8NeHJg0f9l6bIV85DvUiebh5co+1l+WN&#10;toPlg81ymnyfbP2RtWWVIpP7O8X2RtWaNS8Hn2V35wVsbgH+zQbhnB8lPQV9dluT1MLUjiKstb2s&#10;vPTVgeZR+DdS8beItP0/S9Q1G3vNQnjsre3tlt/9JmkcIi5ljb5mZgo5A5Fd1+wB4A0v9qvwv4wX&#10;w9qUWq60skdprHg6eKCz1LWNPYwKmqefuRXSF3mieFT/AKtssSzwxSfSH7AekfCv4DWEPjzx1qVx&#10;beMJIrxrM3tjI9joFpFFI7zrLGHiSSaBWPmysr7XEKKrPIJvy3+O37Q66/8AtdeMPiT8N5vEXgdd&#10;Y1q81PTZYNQaDUbUXBfzG8yEgxmTfISiMQokKbnA3H0K2KqVpzo0lZK2rWjd/wAvNHDia/s2n+B9&#10;yfDn9kzx1dfGOx1m/wBB8QahpPiVLm1njuvAhtbq5uvt0n2f7TIdOjaK3W3S2cvNIgM8ZYMY9tea&#10;ftS+GtH8H/tf6h8O/Cd/c+KPF2oL52qnwfoJna2vlWV5bMoFle4kiijVnkRD8zybljKOq/Mx/bn+&#10;NxH/ACWL4qf+FZf/APx2voj/AIIR/ELwtoP7el1feNLy1GraroV8mj3+o/vNt8zxySt5jKfLla3W&#10;5Hml1yDImWMoBxlOvQjKs7Oyei6/8BeRhTxXNJQj1fUztF06bT4m83UrzUvMwVadYhtHt5aKOffN&#10;fqD+wX8RPAvwx+C/hvwPceJNAtPFkkFvqF1ayH7JJdS6gBcW6qZAonl8mWFDsLkbVXj5RXzP/wAF&#10;KfgroukfE6Xx14S1zSdV0/xE4fVdOtGj3aZcYCm4Vk+R45WA3qT5qyuW/eJI3keOftDf8j9p/wD2&#10;LPh//wBM1lWlanDMqMI3cU7v5qy1+9nqRP2Por8qP2df+CgHj79n77NYi8/4SLw5DtT+y9Scv5MY&#10;2DEEv34sIm1V+aNdxPlk1+hv7PH7WPgz9pnSDN4dv2i1GJXefSrzbHfW6qwXeYwzBkO5PnQsvzgE&#10;hsqPlMwyevhfeese6/XsM9KooorygCiiigAooryj9sL9p2z/AGXfhNcatusbjxBfZg0ewncj7VLk&#10;bnKr8xjjVtzcqD8q7lZ1NaUaM6s1TgrtgZH7Z/7Zmlfss+EvJh8nUfGGpxE6dp5b5Yl5H2ibHIiB&#10;BwODIwKjADsn5deN/G+rfEjxXfa5rl/canq2pSebcXMxy0h6AeiqAAAoACgAAAACjxv441b4k+LL&#10;7Xddv7jU9W1KUzXNzMfmkboAAOFUABVVQFVQAAAAKyq/RMsyyGEp23k93+i8gCvRrdotL/ZJu1mm&#10;jE2ueLoTaQgMWZbOzl89icbQAb63A5ydzcYUmpfENl8P/wBjfwjY+JPjPDqOqa9rVpLc6D4Bsn8i&#10;81CMpiK6vJlbda25k3LyPMJUlVfy5Izla7+07qP7WH7Pmh+JLzR9F8N6fZ+MNd07R9G0m1SC00mz&#10;W00iVYl2qN7GSaWR3YZZ5WICrtRblilVqxpwV1fV9NLuy76rXp5mfto8/J1O2+DHju0+IPhSXw7r&#10;X9m3F9FA8L2jJ8t7Z8JuMbZDABgjgEjJBIUSKo+S/jH/AME3/EHwy8L6jq2n65Y69HZKskVsITb3&#10;VyipI821CzAsioGCKxLqHIwVCt0XxY8KXvizwiyaSt1/bdjKl9pptS/2hZ4vmHlhPmL7dwXHcg9R&#10;keL69+1/8SfE3hGPQ77xVezWEfkFT5US3AaF0kifzwgl3q8aNv37iRkk806lJwl7uxx4yVP4aie2&#10;jR6J+xLrusfsb/Gfwn8T/FnhPVbjwTdW8khlCMIpTjfZvJIgZoY/taWshO0s0asVjlBCN9Wi40X9&#10;qf4+2vxhs4dOj1CW7kuZZNOa3uLWJWsFgFr5qrDOzlZo3JuYi6tA42xK6h/MNW/4Ke/D3VtAurW4&#10;8N+Jrxbq3eKS1ntbZrecMpBjcmU5Q5wcqeCeD0rxH9nn9udv2eYNc02w8JWtx4f1LUptRtbP+0HS&#10;exL7FWMzMr+YqpGq5KhicknnFc3sbz9pbW1vkRTnRpNR5rr8mfWn7SvibURLY6Lax3MdnKhurtkh&#10;SQXKrnC5yWVIyFZ22qAz267/AJyjQ/tOfDbX9Cu/DfiK60m+h0HWvDOgiz1Dyy1tMy6VbxlN4yA4&#10;aGT5GIbC7sbSCeCt/i34i17whJDqMOn2eoa0En1SS3hiCmTLZVU2E7hF5EBleWQlLddoRjvrP+Mf&#10;/BQr4lfshftN6hpug6ja6x4R1Dwz4cF/4Y1uD7bpN6H8OWKMDGSGjzv3ExMm8qgfeo21rL2tJx5U&#10;r6/Pb8Tsq11Bc0urIK0vCXi/VPAXiO11fRdQu9L1SxYvBc20hjkjJBU4I7FSQR0IJByCRXoHgXRf&#10;h/8AtweEta8QfBePUtF8TeH7SC51b4e6g/2i8WPYBNc2E+9muoRIQu1lEmckhPMhiby2uyjiIVot&#10;L5p7r1/qzNYyUleOx+qH7EP7aFh+074T+w6g0Fn4y0uIG9tR8q3aDA+0RD+6SRuUfcJ9CpPvFfiZ&#10;4I8b6t8N/Fljrmh30+m6tpsomtrmE/NG3Q8HhlIJBUgqykgggkV+rP7HH7Udp+1N8Kk1RktbPX9O&#10;YW2rWMMm4QyfwyKD8wjkAJXOcEOu5ihY/F51lH1d+2pfA/wf+X/DFHrVFFFfPgI8ixIzMwVVGSSc&#10;ACvyR/bP/aKm/aR+OOparDcTSaBYObLRoSTsS3U48wAqpBlYGQ7huG4ISQi4+4P+CnXx3/4VN+z5&#10;JolnJs1fxsz6dH6pagA3L8qVOVZYsZU/v9wOVr8xq+w4awVovFS66L9X+n3gFerx+JtN/YM+Atv8&#10;X/FegQ6v4v164WD4eaLe3HlxtKoMj6rcRAiRoIv3ezacszp9wSRzJn/swfDTR/iD8Qrm88USPb+C&#10;fB+nXHiLxJOocmOwtk3yACP5zuO1cJ8+CxXkV8S/tVftI6x+1Z8a9W8XasrWkFw32bSdLWUPBoen&#10;oSLeyh2qqiONTj5UUMxdyNztn2sXUdSXsI7by/RfPr5epyYzEezjZbs5r4pfFPxF8bPiDqvirxXq&#10;13rniDW5zcXt7cEb5WwAAAAFVVUKqooCoqqqgKAB9Q/set/wmf7EXiKztbe6W88C+Mor2e6SMzwx&#10;W2q2iwl5IwFx5cmlxhT5ihzPtO0lWPx9XZfA747a9+z94tn1XQ/sMy6hanT9Rsr62W4tdTtDJHI9&#10;vKpwwVmiQ7o2SRSoZHRgGEyi0lydNv8AL7tDycPW5KnMz9BfhV408A+G9OuLiOSHQLjzDC8+tXEU&#10;c9wMKu5XLlQj+UG2IVAIyUUk5+TviR+wL4r1fxhrmoeBbPT9a8KzXfmaVLBqECrNC+WKpukPywtm&#10;IlmBYqCAcnHpvhT46fB/4v6jp9rpuu6t8OdSulAng8WKLrS4nLldsd/aoZCSGRv3tpEihZN0uQof&#10;s18M/E3wl4Fhv9N8UahfeE9OiS3XUtCTR9U0m0CkRLEbm1gkgRgdq+WXDDcnGGXJzRcvder6PT/h&#10;/kerUVOukt/Tc+Q7T9kjx5qeqw6fY6Ot9qTTTQTW0FzExtHiLBvNfd5ajKkZ3kZwpIZlB7Lwj+xr&#10;4u+GXjnTtQ8WaWlrpsG2eGWO5jlSS42h1iOx9yspJJJBUmJgCynJ9cbVdeHimPXo/E2qw64tvLaS&#10;XywWhe4idoiVZDCYxjyYwCqKcL3yc9tY+Avif458ES65qeranJ4NgAll1PXE0zSdIP7zyV/0yWKF&#10;A3mkIAsoJb5eckHaS9m1KbSWm7M44OEXzWf4HE145/wUh0+40j9rLUbO6gmtbuz8PeHIJ4JUKSQS&#10;JoOnq6Mp5VlYEEHkEEV7/J8ePg7+zJ4zuLjX9bs/izqmlrK1jpHhiNptIkvI9pjF7dzrGj27Mf8A&#10;l2WcNtbcQAFk+IPHXjbVPiX421jxHrl19u1rxBfTalf3HlpH59xNI0kj7UAVcsxOFAAzgADionUV&#10;SonHZLfve233fjoZ4+tGUVCLuWvhb8UvEPwT+IWk+KvCurXWh+INDnFxZXtuRvibBBBBBVkZSysj&#10;Aq6sysCrEH9D4/G2h/8ABQD4KX3xS8K6PHonxC8PP/xX/h+0ZfszrsZ/7XtlZt4icqQ6/MwYtuzt&#10;aab80a9H/ZP/AGmfEH7I/wAc9F8a6BPcZsZlj1GxjmEUes2JdTPZykq67JFXGSjbGCOo3IpGNSEk&#10;1Vp/EvxXZ+X5PU5cLiHSlrt1PpGvUP2Pv2hpf2afjhp3iB1ml0mdWstVgjC7pbZyMkZB+ZGVJABg&#10;sY9u4BjUf7T3ww0bwT4p0rXfB/2ib4f+OtNg17w5PLvYiCVAzQszAfPGxIKEs6q0e8lia8zrv/d4&#10;mjr8Ml/XzX5nvbn7h2N9DqdlDc200Vxb3CLLFLGwdJEYZDKRwQQQQR1or5s/4Jb/AByf4ofAF9Av&#10;rjztU8FyrZYIYsbNwTbksRt42yxgA5CwrnGRkr8zxWHlQqypS3TA+Z/+CrPxFl8W/tPNooa6W18K&#10;6fBaiJ5S0RllUXDyovRSySRIT1PlDsBXzPXcftM+J/8AhMf2ifHGpC+bUobnXLz7PcmYyiSBZmWL&#10;axJ+QRhAoHAUADgCuHr9JwNFUsPCn2S+/r+IGl+2J47T4I/8E/dH8J280MXiD4z6z/a2opG6vINE&#10;09ttvHNG/wA0W+93SxyRgb1hYFyAUHwrX1l/wWj1aS0/bam8Gqqf2b8M/DekeGNNlOTPcW6WiXIe&#10;Y/daTfdSDKqq7VX5c5J+Ta4sLLmh7X+bX79vwsjwMXU5qr8tAoooroOYK6r4O/G/xd+z741h8ReC&#10;vEWqeG9Yh2r9ospzH56B0k8qVfuyxFo0LRSBkbaAykcVytftF/wTk/4IkeEfgz4KsfEnxf0PS/F3&#10;jy9/f/2Xd4utL0JGRl8gxZMVzLhyXdw6KwURj5PNk4sdjKVCF6ut+nc3w9GdSXufefF/ij/gol4M&#10;0DwZp3jvwN4dt9G+L2oTNDdaPcWH2jQfDUyxtv1OxDPgtJI8L28EokS3aO4DK6i3Y/JPxH+JniH4&#10;weMbzxD4p1rUvEGt35Bnvb6dppnwMKuWPCqMAKMBQAAAABX9MWq/CPwnrvw8XwjfeGPDt54Tjhit&#10;10WfTYZNOWKIq0UYtypj2oUQqNuFKrjGBXwf/wAFHv8AgiL4J8YfDTXfGHwj0j/hGPGGlpNqT6LZ&#10;iSSx1tQGeSCGAbjDMRxEsIEZICFAHEkflYTOKLnaaa6Jt306LyX9Pud2Iw1aSu5Xt0Pxxooor6I8&#10;oKKKKAPuz9h74nL8cf2FfFnw4vP33iD4S3g8VaCVgE08mlXEgivrdCFBjiimlW4dizbjKo2gR5GX&#10;XG/8EbfF1vo/7d2g+H9SvLW18O/EDTdR8L6zHcOsa3tvPayOluHJDI8lxFbqpQhy2FB+bB7W4ga1&#10;uJIpF2yRsVYehHBowT5ak6fTSX33v+Kb+Z7mBqc1Kz6aH0n/AMEqviPceEf2oYdFX7RJZ+K7Ge0k&#10;jWcpEkkSG4SVkwQ7KIpEGcECZiD1BK8Z/Z88Xx+Afjt4N1q4vJNPs9N1q0nup0LApAJl83O3kqY9&#10;wIHUEjnOKK+c4iwc5YhVKcW7rWy7HYcfXSfBrwla+P8A4weFNBvmmWz1rWLSwuGiYLIscs6IxUkE&#10;BsMcEg89q5uu4/Zi/wCTlPh7/wBjNpv/AKVR19fiG1Tk12YHzH/wU11O51b9v/4tS3VxpdxKviK4&#10;hV7By8QjjISNWJJ/eqiqsg6CRXAwBivC69U/bq/5Pc+MX/Y8a1/6Xz15XXm4fSlFeS/I+aqfE/UK&#10;KKK2IPpL/gkH4J0z4gf8FH/hbY6tbfarW3vrjUo08x49txaWc91bvlSD8k0MbYzhtuCCpIP9B1fg&#10;P/wRS/5SbfDP/uKf+mq8r9+K+Q4gb+sRX939Wexl38N+v+QUUUV4R6B/PR/wVm+HVj8Lv+CivxU0&#10;zTmuXt7nVE1ZjOwZhLe28V7MBgAbRLcOFGMhQoJJBJ+dq+qP+C1//KTb4mf9wv8A9NVnXyvX6Hg5&#10;N4eDf8q/I+braVJJd2FFFFdJmeqfsKu0f7bnwdKkqf8AhN9FHBxwb+EGvrj9o6wg0r9obx5a2sMN&#10;ta23iLUIoYYkCRxItzIFVVHAAAAAHAAr5H/YX/5Pb+Dn/Y8aJ/6XwV9e/tPf8nK/EP8A7GbUv/Sq&#10;Spof7y/8P6nrZb8LOGooor0j0gruP2Yv+TlPh7/2M2m/+lUdcPXcfsxf8nKfD3/sZtN/9Ko6xxP8&#10;KXo/yA+Q/wBur/k9z4xf9jxrX/pfPXldeqft1f8AJ7nxi/7HjWv/AEvnryuuCh/Dj6I+ZqfEwooo&#10;rUk+qP8Agil/yk2+Gf8A3FP/AE1XlfvxX4D/APBFL/lJt8M/+4p/6aryv3M+L/xf0z4O+GGvr4+d&#10;cTZS0tFbEl047D+6oyNzYwAR1JUH5LPYSnioxiruy/NntZd/Dfr/AJHWUV+X3hX/AIK1WPjb9rOS&#10;ztdcb7bGRbWN6T/xK9QkLHfZouf9WflCMT+8YHa24RtJ+ivwf+MGmfGPwwL6xPk3UOEvLNm3SWrn&#10;sfVTglWwAQD0IZRwYvLauHipS2/I7IyjLWLufhn/AMFr/wDlJt8TP+4X/wCmqzr5Xr6o/wCC1/8A&#10;yk2+Jn/cL/8ATVZ18r19lgf92p/4V+SPnq/8SXqwooorqMj1T9hf/k9v4Of9jxon/pfBX17+09/y&#10;cr8Q/wDsZtS/9KpK+Qv2F/8Ak9v4Of8AY8aJ/wCl8FfXv7T3/JyvxD/7GbUv/SqSpof7z/27+p62&#10;W/CzhqKKK9I9IK7j9mL/AJOU+Hv/AGM2m/8ApVHXD13H7MX/ACcp8Pf+xm03/wBKo6xxP8KXo/yA&#10;+Q/26v8Ak9z4xf8AY8a1/wCl89eV16p+3V/ye58Yv+x41r/0vnryuuCh/Dj6I+ZqfEwoorvv2eP2&#10;d9c/aM8bLpelL9nsrfa+oahIhaGxiJ6npudsEKgILEHkKGZdb21YRi5PljuSfs3/AAD8Q/H/AMfR&#10;6fobSWMFriS+1Mg+Xp8ZyMnBG525CoCCxB5ChmX7H8c6F8QvhLott4N+Gfw90vXvDUNq0eoX2v3k&#10;EzavJIoDlkM8bHjKsXGGztVVRF3dLrn7LtxovwgsPBngHxRN4FsYZPOvb2C1M+oag/y/M0yyRlWY&#10;jLFRkgKg2ICh4f8A4Yi+IH/RevGX5XP/AMl1zykm7nrU8NKmrJO/dNfcrnH/APCBfFv/AKIB8Hf/&#10;AAX2f/yVXrng7SfG3x88Hax4b+LXguHQkmHm2Wo6TfRYjYYA2gTSSJMpJYNyjKWVgBkScn/wxF8Q&#10;P+i9eMvyuf8A5Lo/4Yi+IH/RevGX5XP/AMl0Oz/pmkadSP2X98T5L/aQ+AfiL4A+PpNP1x5L6C6y&#10;9jqeD5eoRLgZ5J2uo2hkJJXI5KlWbz2v06tv2b5PFnwam8G+P9e/4TSHg2uotZ/Zb61YAhZPMMkm&#10;6RcnDnqCQ28MwPwT+0R+zV4g/Zy8VNZ6nGbrTbhj9h1OKMiG7XnAPXZIB95CSR2LDDHSEk9DgxWF&#10;dP31t+R53RRRWhxHqn7C/wDye38HP+x40T/0vgr69/ae/wCTlfiH/wBjNqX/AKVSV8hfsL/8nt/B&#10;z/seNE/9L4K+vf2nv+TlfiH/ANjNqX/pVJU0P95/7d/U9bLfhZw1FFFekekFdx+zF/ycp8Pf+xm0&#10;3/0qjrh67j9mL/k5T4e/9jNpv/pVHWOJ/hS9H+QHyH+3V/ye58Yv+x41r/0vnryuvVP26v8Ak9z4&#10;xf8AY8a1/wCl89WP2T/2T9U/aT8TmSTztP8AC+nyBdQ1BQNzHg+RDkYaUgjJwQgIZgcqr+fRdqUb&#10;9kfOezlOpyx3uN/ZV/ZR1b9pPxMzZk0/w1p8gF/qG3qeD5MWeGkI59EBBbqqt9p/EH9leTUvhJD4&#10;H8Ga9D4H0B1Zb8Qaebi41EEAEPJ5qHDDh+CXGFyFyp479o39l/x18QPDNj4M8EzeFfDPw/0uNAlk&#10;budJr5x8xabbE3yhiSFLMWb94xLFQni//Drf4hf9Bbwf/wCBdx/8YovfW56MKfsk4KDl3e33eX5n&#10;Zf8ADpj/AKqB/wCUP/7oo/4dMf8AVQP/ACh//dFcb/w63+IX/QW8H/8AgXcf/GKT/h1v8Qv+gt4P&#10;/wDAy4/+MUf9vE+zj/z5f3s7P/h0x/1UD/yh/wD3RR/w6Y/6qB/5Q/8A7orjf+HW/wAQv+gt4P8A&#10;/Au4/wDjFJ/w63+IX/QW8H/+Blx/8Yo/7eD2cf8Any/vZ2f/AA6X/wCqgf8AlD/+6K9x+GH7NUnh&#10;74QXHgfxjrcPjrQdois1uNPNvLZxAY8sP5rkheChGGj6A4Chflv/AIdb/EL/AKC3g/8A8DLj/wCM&#10;Uv8Aw63+IX/QW8H/APgXcf8Axih67yKp+5rGk/vZw/7WH7J+qfs2eJxJGZtQ8L6hIRYagV+ZDyfI&#10;mwMLKACQRgOAWGCGVPI6/Rr9n74DeMtB+GV/4F+JUnhzxR4UltxDaeVdTSXFugIxCd0SZRcBkYMH&#10;jKgLkbfL+Qf2sf2UNU/Zs8UCSMzah4X1CQjT9QI+ZTyfImwMLKADg4AcAsuCGVKjLozlxGFcV7SK&#10;07div+wv/wAnt/Bz/seNE/8AS+Cvr39p7/k5X4h/9jNqX/pVJXyF+wv/AMnt/Bz/ALHjRP8A0vgr&#10;69/ae/5OV+If/Yzal/6VSVVD/ef+3f1OrLfhZw1FFFekekFdx+zF/wAnKfD3/sZtN/8ASqOuHrV8&#10;CeL7r4feN9G1+yjgkvNDvoNQgSZS0byRSLIoYAglSVGQCDjuKzrRcoSiuqYHnvxL/ZgvPj1+3p8a&#10;r/ULj+xfBmi+ONbl1bVpSI0RVvZmaKNm+Xft5LH5Y1+Zs5VXi8Uf8FFG+Gl+nh74Y+HdAt/B2jxi&#10;2s2vreZpLnBJaUASIVDE5+fLscsxDMVX6s179vW78VabeWeqfCv4L6lZ6jO91dwXXhkzR3UrymZ5&#10;HVpSGdpSZCxyS5LHnmub/wCGk/Dn/RAf2c//AAh4v/i68mnSxCiouG3mji+qyiv3bs+r/rofMv8A&#10;w9M+IP8A0B/Bv/gJc/8Ax+j/AIemfEH/AKA/g3/wEuf/AI/X01/w0n4c/wCiA/s5/wDhDxf/ABdH&#10;/DSfhz/ogP7Of/hDxf8AxdX7Ov8A8+/xQvY4j+c+Zf8Ah6Z8Qf8AoD+Df/AS5/8Aj9H/AA9M+IP/&#10;AEB/Bv8A4CXP/wAfr6a/4aT8Of8ARAf2c/8Awh4v/i6P+Gk/Dn/RAf2c/wDwh4v/AIuj2df/AJ9/&#10;ig9jiP5z5l/4emfEH/oD+Df/AAEuf/j9H/D0z4g/9Afwb/4CXP8A8fr6a/4aT8Of9EB/Zz/8IeL/&#10;AOLo/wCGk/Dn/RAf2c//AAh4v/i6PZ1/+ff4oPY4j+c+Zf8Ah6Z8Qf8AoD+Df/AS5/8Aj9H/AA9M&#10;+IP/AEB/Bv8A4CXP/wAfr6a/4aT8Of8ARAf2c/8Awh4v/i6P+Gk/Dn/RAf2c/wDwh4v/AIuj2df/&#10;AJ9/ig9jiP5z5l/4emfEH/oD+Df/AAEuf/j9dR8M/wDgoHY/GO6vPCvxV0XQ4/D+uRi3FxaxyJDA&#10;2c/vQ7uQM7SsikGNlB/2k9y/4aT8Of8ARAf2c/8Awh4v/i6P+Gk/Dn/RAf2c/wDwh4v/AIuj2df/&#10;AJ9/ihqjXvrO58//AA9/ZU1H9nr9vn4M3VrJJq3hHUvHWiNp2pqA2Ab+AiKUrwJAOhGFkA3LghlT&#10;2P8Aae/5OV+If/Yzal/6VSV6LoP/AAUA1DwrY2drpfwv+Dem22nSJNaRWvhtoY7V0cSIyKswCsrg&#10;MCMEMARzXi/jvxhdfELxxrOv3scEd5rl9PqE6QKVjSSWRpGCgkkKCxwCScdzWuFpVlVc6itpbe/U&#10;3o0VTvy9TJooor0jYKKKKACivq79gHwF8Lf2jNb/AOER174deZq2l6VLqFxrI1+7X7aVnjQL5CFV&#10;T5ZRyGP3OnPGB8U/iH8E/hv8TPEPh1Pge98ug6lcad9obxjfQ+eYZGjLbMNtyVJxk15/9ofvXRjT&#10;k2tfs7d9ZAfOFFfS2oal8FfiJ+zj401bw38Nb3QPF3h+yhmYXOr3V3aQCa8jtleN/PUu4WQPh4wo&#10;YYIYD5tj9gfwP8L/ANpLxLJ4T174bwLqOmaQb6TVotdvl+1lHhiO6EOFVmMhbKkAYwF70pZio05V&#10;ZQklF2e1+j7+YHyjRXrH7Wd74I0z4g6l4a8I+Bx4Vk8M6teafc3n9s3F8dSEUhjU7JeIvuE4Bb72&#10;M8c9j+yf8CvBth8MNf8Aid8WraRvBduhsNIs98sM+r3m7JMBSRGcrsZAOUJaQsVELEayxkY0VWkn&#10;rstLu+1rO2vqB87UV7p8Ntc+F/xT+PGjx3Hw5Xw54R0+y1K+1O0g1q8vJ7uOCwknGXZ1OVaFiAmz&#10;O/DZxW18MPiJ8F/iR8SvDvh3/hRps/7e1O2077R/wmd9J5HnSrHv27RuxuzjIzjqKmeMlH/l3LRX&#10;fw6b/wB7y6XA+caK+xv2vvDnwW/ZS+Jdj4d/4U+de+2aZHqP2j/hK7612bpZY9m35848rOc/xdOO&#10;fJv2otK+HV/8Kvh74n+H/h2bw1/br6hBqlrLqEt40c8H2X5Nzu3A81ipwpZXUlRkATh8wVXkahJK&#10;WzdrbN9G307AeJUV73+zd+xhD8RPAF18QfHOuL4S+HOnq7PdqN11elHCERDBAG7cobDMXAVUYnIZ&#10;f/GX4D6LcLa6b8GdW1yzt4o40v8AU/FdzZ3d2Qi7nkih3Rqxbd9w7T1AXO0aPGxc3ClFya3tayfa&#10;7aV/JAeD0V9ReC/C/wCz3+0H4c1a4h0vxd8PNe8P6RdanJpdlqIvob9IUklYxSXAYyOsaAlCYfvY&#10;GQrOPl2tKGIVRuPK01vf/gXT+QBRRRXQAUUUUAfVX/BIL/k5XW/+xZn/APSq0rw39p3/AJOU+If/&#10;AGM2pf8ApVLXuX/BIL/k5XW/+xZn/wDSq0rL+Pf7Xcnh348eMLAfDX4RXq6brl7a+deeGlmnu9lx&#10;IvmSuXy0jYyzcZPOBXhqU45jU5I391dbAeH6z4f1LwL4G0e6XWY1tfG1nJcSafbTTK5ghuniX7QN&#10;ojYGaB2UBnI8sEhTtz9Cf8Egv+Tldb/7Fmf/ANKrSvK/2m/HcXxS0rwDr8Nl4V0jztDms5tM0IRw&#10;Q6fLHqF2202wdnh3RyRSZYAOZGKk4OPVP+CQX/Jyut/9izP/AOlVpV46UpYCpKas9fzsBynir4RW&#10;viT9pD4meLvFTSWPw98NeLb/APtO4Cky6lL9rkK6fagFS88vAJDBYkYu7KNobgP2h/2h9W/aG8Ww&#10;3l3DBpWi6XF9k0XRbT5bTSLYYCxooABYhV3PgbtoACqqIv2leeKvBP7bE/jf4M69Hb+F/FHh7xBq&#10;UuiT2ibI7p47if8A0hEyA8uGczRMcyBnkUg5MXwv8Z/gx4g+Afj+88N+JLP7LfWvzpIhLQXcRJ2z&#10;RPgbo2wcHAIIKsFZWULLqyqVOWqrTilZf3bbrvfq+m3qGH4e8SXvhW/kutPm+zzy21xZs2xWzFPC&#10;8Eq4YEfNHI656jOQQQCOr/Zh/wCTlfh5/wBjNpv/AKVR1w1dz+zD/wAnK/Dz/sZtN/8ASqOvUxCX&#10;s5PyYHuP/BX3/k5XRP8AsWYP/Sq7r5/+HOn33xR8S+E/Az6h9l0/UNcWKBvIWT7LLePbwSS44Zvl&#10;ii+UsB8nGMkn6A/4K+/8nK6J/wBizB/6VXdeHfswtt/aU+Hv/Yzab/6VR15+Xu2Xwkt1G6/ED6F/&#10;4Kv+IE8J6r4C+HOlQz2OgeHNGW7hhF07xyAk28KsrZ3NEluwDsWYiZ+mSW+Qa+p/+CuPhQaN+0hp&#10;upR2lxFDrOiQvJcNvMc88cksbBSflBWMQ5VcY3AkZbJ+WK0ydJYOFu1/nfUC94e8SXvhW/kutPm+&#10;zzy21xZs2xWzFPC8Eq4YEfNHI656jOQQQDVGiivRsr3AKKKKYBRRRQB9Vf8ABIL/AJOV1v8A7Fmf&#10;/wBKrSvDf2nf+TlPiH/2M2pf+lUtXvhR+1d46+B2kNZeFNUsdGikGJZItGsmnuAGZh5krQmSTBds&#10;b2O0HAwOK6v/AIeRfGn/AKHQ/wDgpsf/AIzXlfV8RHFSrxUWmkt2tv8At1gch+z18JP+FpX/AIru&#10;JoY5tO8L+F9U1m43vInzx2sgg2lerCdon2sQCsb5z90+0f8ABIL/AJOW1v8A7Fmf/wBKrSvN/E/7&#10;fvxc8ZeGtQ0fUvFv2nTtWtpLO6h/syzTzYpFKOu5YQwypIyCCOxFZPw2/a98ffB/T/s3hjU9L0RG&#10;ijhke10HT1muFQEL5snkb5CMn5nJOSTnJNGJw+Jr0Zwlypyslq7L/wAl/QCn+0Zqdzov7U3ju8s7&#10;i4s7y08V6hNBPBIY5YJFu5GV0ZcFWBAIIOQRmvs7wB4n8G/8FP8A4DL4d8QyJpvxC8P2/mGdY18+&#10;3kwFN3COBJBIQoki4wSAdp8qQ/DvxT+NniL406n9u8ST6be3xbe91FpVpa3E52hR5kkMSNJhVAAc&#10;nAHGKyPA/jjVvht4tsNd0K+n03VtMlE1tcwn5o26EEHhlIJVlYFWUkEEEijEZfKrRhry1I7Nf8Ns&#10;/QDS+MXwh1z4FfELUPDPiC3SHUNPYfNG2+G4QjKSxtgbkYcjIBHIIVgQNL9mH/k5X4ef9jNpv/pV&#10;HUvxi/ae8bfH6ws7fxdq1vrCafIZLdzptrDLCSMECSONX2njK52kqpIJUEUfhb8d/EnwYnWbw3Np&#10;NjeRytNHeSaNZXV3EzKEOyaWJpFUqMbVYLy3HzHPXy1pUOWaXNa27t+X6Ae9f8Fff+TldE/7FmD/&#10;ANKruvlWvTviL+2J8QPi5pZs/E2q6XrUPlyRIbrQdPeSAOMMY38jfGxH8SEMCAQQQDXmNRl9CdGh&#10;GlUtdK2n/DID73e70P8A4KpfAS3tftEGh/FDwehdY5JGFu5fYsjhRktby7EyQC8Tqo+Zf9b8SfEP&#10;4aeIPhP4ll0fxJpF9o2oxZPk3URTzFDMm9D0kjLIwDoSrYOCao+G/E2peDtah1LSNQvtK1G23eTd&#10;Wc7QTRblKttdSGGVYg4PIJHevY1/4KRfGlf+Z0P46TY//Ga56OFr4ZuOHtKD1Sbat6Oz0A8y+HHw&#10;i8RfFm8uY9B0ua8hsYzNe3bMsNnp8YR3LzzuRHCu2NyC7DO0gZPFc2K9G+LH7XHxG+N+irpvibxV&#10;fX2nLndaxRx2sE/zKw8xIVRZMMild4O0jIxk585rvo+1d3VsvJa/jZfkAUUUVsAUVGHOKXcaAH0U&#10;zcaNxoAfRTNxo3GgB9FM3GjcaAH0UzcaNxoAfRTNxo3GgB9FM3GjcaAH0UzcaNxoAfRTNxooA//Z&#10;UEsDBBQABgAIAAAAIQDYin2B4wAAAA0BAAAPAAAAZHJzL2Rvd25yZXYueG1sTI/BbsIwEETvlfoP&#10;1lbqDWwHSmkaByHU9oSQCpVQbyZekojYjmKThL/v9tTedndGs2+y1Wgb1mMXau8UyKkAhq7wpnal&#10;gq/D+2QJLETtjG68QwU3DLDK7+8ynRo/uE/s97FkFOJCqhVUMbYp56Go0Oow9S060s6+szrS2pXc&#10;dHqgcNvwRIgFt7p29KHSLW4qLC77q1XwMehhPZNv/fZy3ty+D0+741aiUo8P4/oVWMQx/pnhF5/Q&#10;ISemk786E1ijYCLnkspEmp6TBBhZXsSCLifyzhMxA55n/H+L/Ac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a+nNvakDAACGCgAADgAAAAAAAAAAAAAAAAA8AgAAZHJz&#10;L2Uyb0RvYy54bWxQSwECLQAKAAAAAAAAACEAyuxZwIAsAACALAAAFQAAAAAAAAAAAAAAAAARBgAA&#10;ZHJzL21lZGlhL2ltYWdlMS5qcGVnUEsBAi0AFAAGAAgAAAAhANiKfYHjAAAADQEAAA8AAAAAAAAA&#10;AAAAAAAAxDIAAGRycy9kb3ducmV2LnhtbFBLAQItABQABgAIAAAAIQBYYLMbugAAACIBAAAZAAAA&#10;AAAAAAAAAAAAANQzAABkcnMvX3JlbHMvZTJvRG9jLnhtbC5yZWxzUEsFBgAAAAAGAAYAfQEAAMU0&#10;AAAAAA=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6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2454B59C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0C7F3F1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71E64F52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2B7DF6C6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A70D8A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7635616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78E59BB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B94388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2048E2DE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273419FE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4D5F9B8" w14:textId="5BF808A5" w:rsidR="0075018D" w:rsidRPr="009341F3" w:rsidRDefault="0075018D" w:rsidP="00D56113">
      <w:pPr>
        <w:jc w:val="center"/>
        <w:rPr>
          <w:color w:val="FF0000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Отчёт по программе «</w:t>
      </w:r>
      <w:r w:rsidR="009341F3" w:rsidRPr="00CB3D74">
        <w:rPr>
          <w:rFonts w:ascii="Times New Roman" w:hAnsi="Times New Roman" w:cs="Times New Roman"/>
          <w:color w:val="FF0000"/>
          <w:sz w:val="28"/>
          <w:szCs w:val="28"/>
        </w:rPr>
        <w:t>Практическое занятие 5.1 (Работа с API и с форматом JSON)</w:t>
      </w:r>
      <w:r w:rsidR="009341F3" w:rsidRPr="009341F3">
        <w:rPr>
          <w:color w:val="000000" w:themeColor="text1"/>
          <w:sz w:val="28"/>
          <w:szCs w:val="28"/>
        </w:rPr>
        <w:t>»</w:t>
      </w:r>
    </w:p>
    <w:p w14:paraId="6FD9D68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3077B8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211A50A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948DAE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230C077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F87C72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F042B1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A3B4F2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0575BC4" w14:textId="77777777" w:rsidR="0075018D" w:rsidRPr="00CB3D74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Выполнил</w:t>
      </w:r>
      <w:r w:rsidR="00C46987">
        <w:rPr>
          <w:rFonts w:ascii="Times New Roman" w:hAnsi="Times New Roman" w:cs="Times New Roman"/>
          <w:sz w:val="28"/>
          <w:szCs w:val="28"/>
        </w:rPr>
        <w:t>а</w:t>
      </w:r>
      <w:r w:rsidRPr="00D149A8">
        <w:rPr>
          <w:rFonts w:ascii="Times New Roman" w:hAnsi="Times New Roman" w:cs="Times New Roman"/>
          <w:sz w:val="28"/>
          <w:szCs w:val="28"/>
        </w:rPr>
        <w:t>:</w:t>
      </w:r>
      <w:r w:rsidR="00C46987">
        <w:rPr>
          <w:rFonts w:ascii="Times New Roman" w:hAnsi="Times New Roman" w:cs="Times New Roman"/>
          <w:sz w:val="28"/>
          <w:szCs w:val="28"/>
        </w:rPr>
        <w:t xml:space="preserve"> Тазтдинова Юлия</w:t>
      </w:r>
      <w:r w:rsidRPr="00D149A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681937" w14:textId="77777777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ПР-3</w:t>
      </w:r>
      <w:r w:rsidR="00C337A7">
        <w:rPr>
          <w:rFonts w:ascii="Times New Roman" w:hAnsi="Times New Roman" w:cs="Times New Roman"/>
          <w:sz w:val="28"/>
          <w:szCs w:val="28"/>
        </w:rPr>
        <w:t>1</w:t>
      </w:r>
    </w:p>
    <w:p w14:paraId="6E9C107E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Г.В</w:t>
      </w:r>
    </w:p>
    <w:p w14:paraId="7431B6D8" w14:textId="77777777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C337A7">
        <w:rPr>
          <w:rFonts w:ascii="Times New Roman" w:hAnsi="Times New Roman" w:cs="Times New Roman"/>
          <w:sz w:val="28"/>
          <w:szCs w:val="28"/>
        </w:rPr>
        <w:t>6</w:t>
      </w:r>
    </w:p>
    <w:p w14:paraId="3240842A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701B174C" w14:textId="77777777" w:rsidR="007709B4" w:rsidRDefault="000314DA">
      <w:pPr>
        <w:pageBreakBefore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</w:p>
    <w:p w14:paraId="5A59A8DB" w14:textId="77777777" w:rsidR="007709B4" w:rsidRDefault="000314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запрашивает текущую погоду в выбранном городе у сервиса OpenWeatherMap через библиотеку Volley. Ответ приходит в формате JSON, он переводится в объект с помощью Gson. Город и температура выводятся в Logcat, а город, температура, давление и скорость ветра - на экран. У приложения своя иконка, название и тема, экран работает только в портретной ориентации.</w:t>
      </w:r>
    </w:p>
    <w:p w14:paraId="3CAFC947" w14:textId="77777777" w:rsidR="007709B4" w:rsidRDefault="000314D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</w:t>
      </w:r>
    </w:p>
    <w:p w14:paraId="3EC97BF7" w14:textId="77777777" w:rsidR="007709B4" w:rsidRDefault="000314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et_city, название города, String</w:t>
      </w:r>
    </w:p>
    <w:p w14:paraId="52A57E08" w14:textId="77777777" w:rsidR="007709B4" w:rsidRPr="00CB3D74" w:rsidRDefault="000314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3D74">
        <w:rPr>
          <w:rFonts w:ascii="Times New Roman" w:hAnsi="Times New Roman" w:cs="Times New Roman"/>
          <w:sz w:val="28"/>
          <w:szCs w:val="28"/>
          <w:lang w:val="en-US"/>
        </w:rPr>
        <w:t xml:space="preserve">key, </w:t>
      </w:r>
      <w:r>
        <w:rPr>
          <w:rFonts w:ascii="Times New Roman" w:hAnsi="Times New Roman" w:cs="Times New Roman"/>
          <w:sz w:val="28"/>
          <w:szCs w:val="28"/>
        </w:rPr>
        <w:t>ключ</w:t>
      </w:r>
      <w:r w:rsidRPr="00CB3D74">
        <w:rPr>
          <w:rFonts w:ascii="Times New Roman" w:hAnsi="Times New Roman" w:cs="Times New Roman"/>
          <w:sz w:val="28"/>
          <w:szCs w:val="28"/>
          <w:lang w:val="en-US"/>
        </w:rPr>
        <w:t xml:space="preserve"> API OpenWeatherMap, String</w:t>
      </w:r>
    </w:p>
    <w:p w14:paraId="31E0E7CD" w14:textId="77777777" w:rsidR="007709B4" w:rsidRPr="00CB3D74" w:rsidRDefault="000314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3D74">
        <w:rPr>
          <w:rFonts w:ascii="Times New Roman" w:hAnsi="Times New Roman" w:cs="Times New Roman"/>
          <w:sz w:val="28"/>
          <w:szCs w:val="28"/>
          <w:lang w:val="en-US"/>
        </w:rPr>
        <w:t xml:space="preserve">url, </w:t>
      </w:r>
      <w:r>
        <w:rPr>
          <w:rFonts w:ascii="Times New Roman" w:hAnsi="Times New Roman" w:cs="Times New Roman"/>
          <w:sz w:val="28"/>
          <w:szCs w:val="28"/>
        </w:rPr>
        <w:t>адрес</w:t>
      </w:r>
      <w:r w:rsidRPr="00CB3D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Pr="00CB3D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CB3D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сервису</w:t>
      </w:r>
      <w:r w:rsidRPr="00CB3D74">
        <w:rPr>
          <w:rFonts w:ascii="Times New Roman" w:hAnsi="Times New Roman" w:cs="Times New Roman"/>
          <w:sz w:val="28"/>
          <w:szCs w:val="28"/>
          <w:lang w:val="en-US"/>
        </w:rPr>
        <w:t>, String</w:t>
      </w:r>
    </w:p>
    <w:p w14:paraId="1C2976B8" w14:textId="77777777" w:rsidR="007709B4" w:rsidRDefault="000314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response, ответ сервиса в формате JSON, String</w:t>
      </w:r>
    </w:p>
    <w:p w14:paraId="7DBC431D" w14:textId="77777777" w:rsidR="007709B4" w:rsidRDefault="000314D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Выходные данные</w:t>
      </w:r>
    </w:p>
    <w:p w14:paraId="3A679A4F" w14:textId="77777777" w:rsidR="007709B4" w:rsidRDefault="000314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Logcat (тег MyLog), ответ сервиса, город и температура, String</w:t>
      </w:r>
    </w:p>
    <w:p w14:paraId="33979C65" w14:textId="77777777" w:rsidR="007709B4" w:rsidRDefault="000314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tv_city, город, String</w:t>
      </w:r>
    </w:p>
    <w:p w14:paraId="5A57A468" w14:textId="77777777" w:rsidR="007709B4" w:rsidRDefault="000314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tv_temp, температура в градусах Цельсия, Double</w:t>
      </w:r>
    </w:p>
    <w:p w14:paraId="6F4B2230" w14:textId="77777777" w:rsidR="007709B4" w:rsidRDefault="000314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tv_pressure, давление в гПа, Int</w:t>
      </w:r>
    </w:p>
    <w:p w14:paraId="306B87AB" w14:textId="77777777" w:rsidR="007709B4" w:rsidRDefault="000314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tv_wind, скорость ветра в м/с, Double</w:t>
      </w:r>
    </w:p>
    <w:p w14:paraId="28408B42" w14:textId="77777777" w:rsidR="007709B4" w:rsidRDefault="000314D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</w:t>
      </w:r>
    </w:p>
    <w:p w14:paraId="25D9FA79" w14:textId="77777777" w:rsidR="000314DA" w:rsidRDefault="000314DA" w:rsidP="000314DA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</w:pP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package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com.example.weather_taztdinova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import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android.os.Bundle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import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android.util.Log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import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android.widget.Toast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import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androidx.appcompat.app.AppCompatActivity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import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androidx.appcompat.widget.AppCompatButton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import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androidx.appcompat.widget.AppCompatEditText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import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androidx.appcompat.widget.AppCompatTextView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import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com.android.volley.Request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import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com.android.volley.toolbox.StringRequest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import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com.android.volley.toolbox.Volley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import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com.google.gson.Gson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class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MainActivity : AppCompatActivity() {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private val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 xml:space="preserve">key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= 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"33402c7548e4d40268ef7970d18e9f30"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lastRenderedPageBreak/>
        <w:br/>
        <w:t xml:space="preserve">    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private lateinit var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etCity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: AppCompatEditText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private lateinit var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tvCity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: AppCompatTextView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private lateinit var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tvTemp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: AppCompatTextView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private lateinit var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tvPressure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: AppCompatTextView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private lateinit var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tvWind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: AppCompatTextView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override fun </w:t>
      </w:r>
      <w:r w:rsidRPr="000314DA">
        <w:rPr>
          <w:rFonts w:ascii="Courier New" w:eastAsia="Times New Roman" w:hAnsi="Courier New" w:cs="Courier New"/>
          <w:color w:val="FFC66D"/>
          <w:sz w:val="24"/>
          <w:szCs w:val="24"/>
          <w:lang w:val="en-US" w:eastAsia="ru-RU"/>
        </w:rPr>
        <w:t>onCreate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(savedInstanceState: Bundle?) {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super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.onCreate(savedInstanceState)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setContentView(R.layout.</w:t>
      </w:r>
      <w:r w:rsidRPr="000314DA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activity_main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 xml:space="preserve">etCity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= findViewById(R.id.</w:t>
      </w:r>
      <w:r w:rsidRPr="000314DA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et_city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 xml:space="preserve">tvCity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= findViewById(R.id.</w:t>
      </w:r>
      <w:r w:rsidRPr="000314DA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tv_city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 xml:space="preserve">tvTemp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= findViewById(R.id.</w:t>
      </w:r>
      <w:r w:rsidRPr="000314DA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tv_temp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 xml:space="preserve">tvPressure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= findViewById(R.id.</w:t>
      </w:r>
      <w:r w:rsidRPr="000314DA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tv_pressure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 xml:space="preserve">tvWind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= findViewById(R.id.</w:t>
      </w:r>
      <w:r w:rsidRPr="000314DA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tv_wind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val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btSearch: AppCompatButton = findViewById(R.id.</w:t>
      </w:r>
      <w:r w:rsidRPr="000314DA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bt_search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btSearch.setOnClickListener </w:t>
      </w:r>
      <w:r w:rsidRPr="000314DA">
        <w:rPr>
          <w:rFonts w:ascii="Courier New" w:eastAsia="Times New Roman" w:hAnsi="Courier New" w:cs="Courier New"/>
          <w:b/>
          <w:bCs/>
          <w:color w:val="A9B7C6"/>
          <w:sz w:val="24"/>
          <w:szCs w:val="24"/>
          <w:lang w:val="en-US" w:eastAsia="ru-RU"/>
        </w:rPr>
        <w:t>{</w:t>
      </w:r>
      <w:r w:rsidRPr="000314DA">
        <w:rPr>
          <w:rFonts w:ascii="Courier New" w:eastAsia="Times New Roman" w:hAnsi="Courier New" w:cs="Courier New"/>
          <w:b/>
          <w:bCs/>
          <w:color w:val="A9B7C6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val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city =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etCity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</w:t>
      </w:r>
      <w:r w:rsidRPr="000314DA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text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</w:t>
      </w:r>
      <w:r w:rsidRPr="000314DA">
        <w:rPr>
          <w:rFonts w:ascii="Courier New" w:eastAsia="Times New Roman" w:hAnsi="Courier New" w:cs="Courier New"/>
          <w:i/>
          <w:iCs/>
          <w:color w:val="FFC66D"/>
          <w:sz w:val="24"/>
          <w:szCs w:val="24"/>
          <w:lang w:val="en-US" w:eastAsia="ru-RU"/>
        </w:rPr>
        <w:t>toString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().</w:t>
      </w:r>
      <w:r w:rsidRPr="000314DA">
        <w:rPr>
          <w:rFonts w:ascii="Courier New" w:eastAsia="Times New Roman" w:hAnsi="Courier New" w:cs="Courier New"/>
          <w:i/>
          <w:iCs/>
          <w:color w:val="FFC66D"/>
          <w:sz w:val="24"/>
          <w:szCs w:val="24"/>
          <w:lang w:val="en-US" w:eastAsia="ru-RU"/>
        </w:rPr>
        <w:t>trim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if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(city.</w:t>
      </w:r>
      <w:r w:rsidRPr="000314DA">
        <w:rPr>
          <w:rFonts w:ascii="Courier New" w:eastAsia="Times New Roman" w:hAnsi="Courier New" w:cs="Courier New"/>
          <w:i/>
          <w:iCs/>
          <w:color w:val="FFC66D"/>
          <w:sz w:val="24"/>
          <w:szCs w:val="24"/>
          <w:lang w:val="en-US" w:eastAsia="ru-RU"/>
        </w:rPr>
        <w:t>isEmpty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()) {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        Toast.makeText(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this,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R.string.</w:t>
      </w:r>
      <w:r w:rsidRPr="000314DA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empty_city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,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Toast.</w:t>
      </w:r>
      <w:r w:rsidRPr="000314DA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LENGTH_SHORT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).show()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    } 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else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{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        loadWeather(city)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    }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b/>
          <w:bCs/>
          <w:color w:val="A9B7C6"/>
          <w:sz w:val="24"/>
          <w:szCs w:val="24"/>
          <w:lang w:val="en-US" w:eastAsia="ru-RU"/>
        </w:rPr>
        <w:t>}</w:t>
      </w:r>
      <w:r w:rsidRPr="000314DA">
        <w:rPr>
          <w:rFonts w:ascii="Courier New" w:eastAsia="Times New Roman" w:hAnsi="Courier New" w:cs="Courier New"/>
          <w:b/>
          <w:bCs/>
          <w:color w:val="A9B7C6"/>
          <w:sz w:val="24"/>
          <w:szCs w:val="24"/>
          <w:lang w:val="en-US" w:eastAsia="ru-RU"/>
        </w:rPr>
        <w:br/>
        <w:t xml:space="preserve">   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}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private fun </w:t>
      </w:r>
      <w:r w:rsidRPr="000314DA">
        <w:rPr>
          <w:rFonts w:ascii="Courier New" w:eastAsia="Times New Roman" w:hAnsi="Courier New" w:cs="Courier New"/>
          <w:color w:val="FFC66D"/>
          <w:sz w:val="24"/>
          <w:szCs w:val="24"/>
          <w:lang w:val="en-US" w:eastAsia="ru-RU"/>
        </w:rPr>
        <w:t>loadWeather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(city: String) {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val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url = 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 xml:space="preserve">"https://api.openweathermap.org/data/2.5/weather?q="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+ city +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        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 xml:space="preserve">"&amp;appid="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+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 xml:space="preserve">key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+ 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"&amp;units=metric&amp;lang=ru"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val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queue = Volley.newRequestQueue(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this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val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request = StringRequest(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    Request.Method.</w:t>
      </w:r>
      <w:r w:rsidRPr="000314DA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GET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,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url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,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b/>
          <w:bCs/>
          <w:color w:val="A9B7C6"/>
          <w:sz w:val="24"/>
          <w:szCs w:val="24"/>
          <w:lang w:val="en-US" w:eastAsia="ru-RU"/>
        </w:rPr>
        <w:t xml:space="preserve">{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response </w:t>
      </w:r>
      <w:r w:rsidRPr="000314DA">
        <w:rPr>
          <w:rFonts w:ascii="Courier New" w:eastAsia="Times New Roman" w:hAnsi="Courier New" w:cs="Courier New"/>
          <w:b/>
          <w:bCs/>
          <w:color w:val="A9B7C6"/>
          <w:sz w:val="24"/>
          <w:szCs w:val="24"/>
          <w:lang w:val="en-US" w:eastAsia="ru-RU"/>
        </w:rPr>
        <w:t>-&gt;</w:t>
      </w:r>
      <w:r w:rsidRPr="000314DA">
        <w:rPr>
          <w:rFonts w:ascii="Courier New" w:eastAsia="Times New Roman" w:hAnsi="Courier New" w:cs="Courier New"/>
          <w:b/>
          <w:bCs/>
          <w:color w:val="A9B7C6"/>
          <w:sz w:val="24"/>
          <w:szCs w:val="24"/>
          <w:lang w:val="en-US" w:eastAsia="ru-RU"/>
        </w:rPr>
        <w:br/>
        <w:t xml:space="preserve">               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Log.d(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"MyLog"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, 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 xml:space="preserve">"Response: 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$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response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        showWeather(response)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b/>
          <w:bCs/>
          <w:color w:val="A9B7C6"/>
          <w:sz w:val="24"/>
          <w:szCs w:val="24"/>
          <w:lang w:val="en-US" w:eastAsia="ru-RU"/>
        </w:rPr>
        <w:t>}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,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b/>
          <w:bCs/>
          <w:color w:val="A9B7C6"/>
          <w:sz w:val="24"/>
          <w:szCs w:val="24"/>
          <w:lang w:val="en-US" w:eastAsia="ru-RU"/>
        </w:rPr>
        <w:t xml:space="preserve">{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error </w:t>
      </w:r>
      <w:r w:rsidRPr="000314DA">
        <w:rPr>
          <w:rFonts w:ascii="Courier New" w:eastAsia="Times New Roman" w:hAnsi="Courier New" w:cs="Courier New"/>
          <w:b/>
          <w:bCs/>
          <w:color w:val="A9B7C6"/>
          <w:sz w:val="24"/>
          <w:szCs w:val="24"/>
          <w:lang w:val="en-US" w:eastAsia="ru-RU"/>
        </w:rPr>
        <w:t>-&gt;</w:t>
      </w:r>
      <w:r w:rsidRPr="000314DA">
        <w:rPr>
          <w:rFonts w:ascii="Courier New" w:eastAsia="Times New Roman" w:hAnsi="Courier New" w:cs="Courier New"/>
          <w:b/>
          <w:bCs/>
          <w:color w:val="A9B7C6"/>
          <w:sz w:val="24"/>
          <w:szCs w:val="24"/>
          <w:lang w:val="en-US" w:eastAsia="ru-RU"/>
        </w:rPr>
        <w:br/>
        <w:t xml:space="preserve">               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Log.d(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"MyLog"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, 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 xml:space="preserve">"Volley error: 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$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error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        Toast.makeText(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this,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R.string.</w:t>
      </w:r>
      <w:r w:rsidRPr="000314DA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error_city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,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Toast.</w:t>
      </w:r>
      <w:r w:rsidRPr="000314DA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LENGTH_SHORT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).show()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b/>
          <w:bCs/>
          <w:color w:val="A9B7C6"/>
          <w:sz w:val="24"/>
          <w:szCs w:val="24"/>
          <w:lang w:val="en-US" w:eastAsia="ru-RU"/>
        </w:rPr>
        <w:t>}</w:t>
      </w:r>
      <w:r w:rsidRPr="000314DA">
        <w:rPr>
          <w:rFonts w:ascii="Courier New" w:eastAsia="Times New Roman" w:hAnsi="Courier New" w:cs="Courier New"/>
          <w:b/>
          <w:bCs/>
          <w:color w:val="A9B7C6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queue.add(request)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}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private fun </w:t>
      </w:r>
      <w:r w:rsidRPr="000314DA">
        <w:rPr>
          <w:rFonts w:ascii="Courier New" w:eastAsia="Times New Roman" w:hAnsi="Courier New" w:cs="Courier New"/>
          <w:color w:val="FFC66D"/>
          <w:sz w:val="24"/>
          <w:szCs w:val="24"/>
          <w:lang w:val="en-US" w:eastAsia="ru-RU"/>
        </w:rPr>
        <w:t>showWeather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(json: String) {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lastRenderedPageBreak/>
        <w:t xml:space="preserve">        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val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weather = Gson().fromJson(json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,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WeatherResponse::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class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</w:t>
      </w:r>
      <w:r w:rsidRPr="000314DA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java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Log.d(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"MyLog"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, 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eastAsia="ru-RU"/>
        </w:rPr>
        <w:t>Город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 xml:space="preserve">: 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${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weather.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name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}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 xml:space="preserve">, 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eastAsia="ru-RU"/>
        </w:rPr>
        <w:t>температура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 xml:space="preserve">: 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${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weather.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main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temp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}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tvCity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</w:t>
      </w:r>
      <w:r w:rsidRPr="000314DA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 xml:space="preserve">text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= weather.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name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br/>
        <w:t xml:space="preserve">        tvTemp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</w:t>
      </w:r>
      <w:r w:rsidRPr="000314DA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 xml:space="preserve">text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= weather.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main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temp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.toString()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tvPressure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</w:t>
      </w:r>
      <w:r w:rsidRPr="000314DA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 xml:space="preserve">text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= weather.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main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pressure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.toString()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tvWind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</w:t>
      </w:r>
      <w:r w:rsidRPr="000314DA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 xml:space="preserve">text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= weather.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wind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speed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.toString()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}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>}</w:t>
      </w:r>
    </w:p>
    <w:p w14:paraId="67C94FA2" w14:textId="77777777" w:rsidR="000314DA" w:rsidRDefault="000314DA" w:rsidP="000314DA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</w:pPr>
    </w:p>
    <w:p w14:paraId="2B51E2B8" w14:textId="77777777" w:rsidR="000314DA" w:rsidRPr="000314DA" w:rsidRDefault="000314DA" w:rsidP="000314DA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</w:pPr>
    </w:p>
    <w:p w14:paraId="5BB9EE98" w14:textId="77777777" w:rsidR="000314DA" w:rsidRPr="000314DA" w:rsidRDefault="000314DA" w:rsidP="000314DA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</w:pP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package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com.example.weather_taztdinova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data class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WeatherResponse(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val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name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: String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,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val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main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: MainData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,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val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wind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: WindData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>)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data class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MainData(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val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temp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: Double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,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val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pressure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: Int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>)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data class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WindData(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val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speed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: Double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>)</w:t>
      </w:r>
    </w:p>
    <w:p w14:paraId="203BE134" w14:textId="77777777" w:rsidR="000314DA" w:rsidRDefault="000314DA" w:rsidP="000314DA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</w:pP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&lt;?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xml version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 xml:space="preserve">="1.0" 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encoding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="utf-8"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?&gt;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&lt;LinearLayout 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xmlns: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="http://schemas.android.com/apk/res/android"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:orientation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="vertical"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:layout_width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="match_parent"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:layout_height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="match_parent"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:padding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="20dp"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&lt;androidx.appcompat.widget.AppCompatTextView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:layout_width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="match_parent"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:layout_height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="wrap_content"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:layout_marginBottom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="16dp"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:text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="@string/header"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:textColor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="@color/orange_dark"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:textSize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="26sp"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:textStyle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="bold"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/&gt;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&lt;LinearLayout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:orientation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="horizontal"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:layout_width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="match_parent"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:layout_height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="wrap_content"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&lt;androidx.appcompat.widget.AppCompatEditText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lastRenderedPageBreak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:id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="@+id/et_city"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:layout_width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="0dp"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:layout_height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="wrap_content"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:layout_weight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="1"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:hint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="@string/city_hint"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:inputType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="text"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/&gt;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&lt;androidx.appcompat.widget.AppCompatButton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:id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="@+id/bt_search"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:layout_width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="wrap_content"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:layout_height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="wrap_content"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:text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="@string/search"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/&gt;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&lt;/LinearLayout&gt;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&lt;LinearLayout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:orientation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="vertical"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:layout_width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="match_parent"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:layout_height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="wrap_content"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:layout_marginTop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="20dp"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:background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="@color/card"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:padding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="16dp"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&lt;androidx.appcompat.widget.AppCompatTextView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:layout_width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="match_parent"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:layout_height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="wrap_content"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:text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="@string/label_city"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:textColor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="@color/text_brown"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/&gt;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&lt;androidx.appcompat.widget.AppCompatTextView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:id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="@+id/tv_city"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:layout_width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="match_parent"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:layout_height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="wrap_content"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:layout_marginBottom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="10dp"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:text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="@string/dash"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:textColor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="@color/black"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:textSize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="22sp"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:textStyle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="bold"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/&gt;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&lt;androidx.appcompat.widget.AppCompatTextView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:layout_width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="match_parent"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:layout_height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="wrap_content"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:text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="@string/label_temp"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:textColor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="@color/text_brown"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/&gt;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&lt;androidx.appcompat.widget.AppCompatTextView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:id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="@+id/tv_temp"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:layout_width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="match_parent"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:layout_height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="wrap_content"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:layout_marginBottom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="10dp"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:text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="@string/dash"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:textColor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="@color/black"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:textSize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="20sp"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/&gt;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lastRenderedPageBreak/>
        <w:br/>
        <w:t xml:space="preserve">        &lt;androidx.appcompat.widget.AppCompatTextView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:layout_width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="match_parent"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:layout_height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="wrap_content"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:text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="@string/label_pressure"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:textColor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="@color/text_brown"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/&gt;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&lt;androidx.appcompat.widget.AppCompatTextView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:id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="@+id/tv_pressure"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:layout_width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="match_parent"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:layout_height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="wrap_content"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:layout_marginBottom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="10dp"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:text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="@string/dash"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:textColor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="@color/black"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:textSize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="20sp"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/&gt;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&lt;androidx.appcompat.widget.AppCompatTextView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:layout_width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="match_parent"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:layout_height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="wrap_content"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:text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="@string/label_wind"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:textColor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="@color/text_brown"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/&gt;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&lt;androidx.appcompat.widget.AppCompatTextView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:id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="@+id/tv_wind"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:layout_width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="match_parent"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:layout_height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="wrap_content"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:text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="@string/dash"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:textColor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="@color/black"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:textSize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="20sp"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/&gt;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&lt;/LinearLayout&gt;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>&lt;/LinearLayout&gt;</w:t>
      </w:r>
    </w:p>
    <w:p w14:paraId="3A18349C" w14:textId="77777777" w:rsidR="000314DA" w:rsidRPr="000314DA" w:rsidRDefault="000314DA" w:rsidP="000314DA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</w:pPr>
    </w:p>
    <w:p w14:paraId="0B85C7A4" w14:textId="77777777" w:rsidR="000314DA" w:rsidRDefault="000314DA" w:rsidP="000314DA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</w:pP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&lt;?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xml version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 xml:space="preserve">="1.0" 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encoding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="utf-8"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?&gt;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&lt;manifest 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xmlns: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="http://schemas.android.com/apk/res/android"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xmlns: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tools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="http://schemas.android.com/tools"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&lt;uses-permission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:name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 xml:space="preserve">="android.permission.INTERNET" 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/&gt;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&lt;application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:allowBackup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="true"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:dataExtractionRules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="@xml/data_extraction_rules"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:fullBackupContent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="@xml/backup_rules"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:label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="@string/app_name"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:supportsRtl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="true"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:theme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="@style/Theme.Forecast"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tools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:targetApi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="31"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&lt;activity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:name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=".MainActivity"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lastRenderedPageBreak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:exported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="true"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:screenOrientation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="portrait"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    &lt;intent-filter&gt;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        &lt;action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:name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 xml:space="preserve">="android.intent.action.MAIN" 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/&gt;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        &lt;category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:name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 xml:space="preserve">="android.intent.category.LAUNCHER" 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/&gt;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    &lt;/intent-filter&gt;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&lt;/activity&gt;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&lt;/application&gt;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>&lt;/manifest&gt;</w:t>
      </w:r>
    </w:p>
    <w:p w14:paraId="0104BEDD" w14:textId="77777777" w:rsidR="000314DA" w:rsidRPr="000314DA" w:rsidRDefault="000314DA" w:rsidP="000314DA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</w:pPr>
    </w:p>
    <w:p w14:paraId="1F5187FE" w14:textId="77777777" w:rsidR="000314DA" w:rsidRDefault="000314DA" w:rsidP="000314DA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</w:pP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&lt;resources&gt;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&lt;string 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name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="app_name"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t>Прогноз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t>погоды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&lt;/string&gt;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&lt;string 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name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="header"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t>Какая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t>сейчас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t>погода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?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&lt;/string&gt;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&lt;string 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name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="city_hint"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t>Город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&lt;/string&gt;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&lt;string 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name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="search"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t>Найти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&lt;/string&gt;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&lt;string 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name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="empty_city"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t>Сначала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t>введите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t>город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&lt;/string&gt;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&lt;string 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name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="error_city"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t>Не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t>удалось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t>получить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t>погоду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&lt;/string&gt;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&lt;string 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name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="label_city"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t>Город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&lt;/string&gt;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&lt;string 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name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="label_temp"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t>Температура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, °C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&lt;/string&gt;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&lt;string 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name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="label_pressure"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t>Давление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,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t>гПа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&lt;/string&gt;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&lt;string 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name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="label_wind"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t>Ветер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,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t>м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/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t>с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&lt;/string&gt;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&lt;string 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name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="dash"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-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&lt;/string&gt;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>&lt;/resources&gt;</w:t>
      </w:r>
    </w:p>
    <w:p w14:paraId="164E0E51" w14:textId="77777777" w:rsidR="000314DA" w:rsidRDefault="000314DA" w:rsidP="000314DA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</w:pP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&lt;?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xml version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 xml:space="preserve">="1.0" 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encoding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="utf-8"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?&gt;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>&lt;resources&gt;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&lt;color 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name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="black"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#FF000000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&lt;/color&gt;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&lt;color 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name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="white"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#FFFFFFFF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&lt;/color&gt;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&lt;color 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name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="orange"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#FFEF6C00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&lt;/color&gt;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&lt;color 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name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="orange_dark"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#FFE65100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&lt;/color&gt;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&lt;color 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name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="cream"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#FFFFF3E0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&lt;/color&gt;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&lt;color 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name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="card"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#FFFFE0B2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&lt;/color&gt;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&lt;color 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name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="text_brown"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#FF4E342E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&lt;/color&gt;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>&lt;/resources&gt;</w:t>
      </w:r>
    </w:p>
    <w:p w14:paraId="1E012A35" w14:textId="77777777" w:rsidR="000314DA" w:rsidRPr="000314DA" w:rsidRDefault="000314DA" w:rsidP="000314DA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</w:pPr>
    </w:p>
    <w:p w14:paraId="3BDA32D6" w14:textId="77777777" w:rsidR="000314DA" w:rsidRPr="000314DA" w:rsidRDefault="000314DA" w:rsidP="000314DA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</w:pP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&lt;resources&gt;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&lt;style 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name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 xml:space="preserve">="Theme.Forecast" 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parent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="Theme.AppCompat.Light.DarkActionBar"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&lt;item 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name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="colorPrimary"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@color/orange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&lt;/item&gt;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&lt;item 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name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="colorPrimaryDark"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@color/orange_dark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&lt;/item&gt;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&lt;item 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name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="colorAccent"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@color/orange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&lt;/item&gt;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&lt;item 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name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="android:windowBackground"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@color/cream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&lt;/item&gt;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&lt;/style&gt;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>&lt;/resources&gt;</w:t>
      </w:r>
    </w:p>
    <w:p w14:paraId="09B00684" w14:textId="77777777" w:rsidR="000314DA" w:rsidRDefault="000314DA" w:rsidP="000314DA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</w:pP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 xml:space="preserve">&lt;vector 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xmlns: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="http://schemas.android.com/apk/res/android"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:width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="108dp"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:height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="108dp"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:viewportWidth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="108"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lastRenderedPageBreak/>
        <w:t xml:space="preserve">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:viewportHeight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="108"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&lt;path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:fillColor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="@color/orange"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:pathData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="M0,0h108v108h-108z"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/&gt;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>&lt;/vector&gt;</w:t>
      </w:r>
    </w:p>
    <w:p w14:paraId="60C47E63" w14:textId="77777777" w:rsidR="000314DA" w:rsidRPr="000314DA" w:rsidRDefault="000314DA" w:rsidP="000314DA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</w:pPr>
    </w:p>
    <w:p w14:paraId="5A5F66D8" w14:textId="77777777" w:rsidR="000314DA" w:rsidRPr="000314DA" w:rsidRDefault="000314DA" w:rsidP="000314DA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</w:pP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 xml:space="preserve">&lt;vector 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xmlns: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="http://schemas.android.com/apk/res/android"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:width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="108dp"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:height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="108dp"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:viewportWidth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="108"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:viewportHeight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="108"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&lt;path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:fillColor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="@color/white"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:pathData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="M48,30a6,6 0,0 1,12 0v28a11,11 0,1 1,-12 0z"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/&gt;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&lt;path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:fillColor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="@color/orange_dark"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android</w:t>
      </w:r>
      <w:r w:rsidRPr="000314DA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:pathData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="M52,40h4v22a6,6 0,1 1,-4 0z"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/&gt;</w:t>
      </w:r>
      <w:r w:rsidRPr="000314DA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>&lt;/vector&gt;</w:t>
      </w:r>
    </w:p>
    <w:p w14:paraId="588F9E6C" w14:textId="77777777" w:rsidR="000314DA" w:rsidRPr="000314DA" w:rsidRDefault="000314DA" w:rsidP="000314DA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</w:pP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plugins {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id(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"com.android.application"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id(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"org.jetbrains.kotlin.android"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>}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>android {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namespace = 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"com.example.weather_taztdinova"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compileSdk = </w:t>
      </w:r>
      <w:r w:rsidRPr="000314DA">
        <w:rPr>
          <w:rFonts w:ascii="Courier New" w:eastAsia="Times New Roman" w:hAnsi="Courier New" w:cs="Courier New"/>
          <w:color w:val="6897BB"/>
          <w:sz w:val="24"/>
          <w:szCs w:val="24"/>
          <w:lang w:val="en-US" w:eastAsia="ru-RU"/>
        </w:rPr>
        <w:t>34</w:t>
      </w:r>
      <w:r w:rsidRPr="000314DA">
        <w:rPr>
          <w:rFonts w:ascii="Courier New" w:eastAsia="Times New Roman" w:hAnsi="Courier New" w:cs="Courier New"/>
          <w:color w:val="6897BB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6897BB"/>
          <w:sz w:val="24"/>
          <w:szCs w:val="24"/>
          <w:lang w:val="en-US" w:eastAsia="ru-RU"/>
        </w:rPr>
        <w:br/>
        <w:t xml:space="preserve">   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defaultConfig {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applicationId = 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"com.example.weather_taztdinova"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minSdk = </w:t>
      </w:r>
      <w:r w:rsidRPr="000314DA">
        <w:rPr>
          <w:rFonts w:ascii="Courier New" w:eastAsia="Times New Roman" w:hAnsi="Courier New" w:cs="Courier New"/>
          <w:color w:val="6897BB"/>
          <w:sz w:val="24"/>
          <w:szCs w:val="24"/>
          <w:lang w:val="en-US" w:eastAsia="ru-RU"/>
        </w:rPr>
        <w:t>26</w:t>
      </w:r>
      <w:r w:rsidRPr="000314DA">
        <w:rPr>
          <w:rFonts w:ascii="Courier New" w:eastAsia="Times New Roman" w:hAnsi="Courier New" w:cs="Courier New"/>
          <w:color w:val="6897BB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targetSdk = </w:t>
      </w:r>
      <w:r w:rsidRPr="000314DA">
        <w:rPr>
          <w:rFonts w:ascii="Courier New" w:eastAsia="Times New Roman" w:hAnsi="Courier New" w:cs="Courier New"/>
          <w:color w:val="6897BB"/>
          <w:sz w:val="24"/>
          <w:szCs w:val="24"/>
          <w:lang w:val="en-US" w:eastAsia="ru-RU"/>
        </w:rPr>
        <w:t>34</w:t>
      </w:r>
      <w:r w:rsidRPr="000314DA">
        <w:rPr>
          <w:rFonts w:ascii="Courier New" w:eastAsia="Times New Roman" w:hAnsi="Courier New" w:cs="Courier New"/>
          <w:color w:val="6897BB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versionCode = </w:t>
      </w:r>
      <w:r w:rsidRPr="000314DA">
        <w:rPr>
          <w:rFonts w:ascii="Courier New" w:eastAsia="Times New Roman" w:hAnsi="Courier New" w:cs="Courier New"/>
          <w:color w:val="6897BB"/>
          <w:sz w:val="24"/>
          <w:szCs w:val="24"/>
          <w:lang w:val="en-US" w:eastAsia="ru-RU"/>
        </w:rPr>
        <w:t>1</w:t>
      </w:r>
      <w:r w:rsidRPr="000314DA">
        <w:rPr>
          <w:rFonts w:ascii="Courier New" w:eastAsia="Times New Roman" w:hAnsi="Courier New" w:cs="Courier New"/>
          <w:color w:val="6897BB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versionName = 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"1.0"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testInstrumentationRunner = 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"androidx.test.runner.AndroidJUnitRunner"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}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buildTypes {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release {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    isMinifyEnabled = 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false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proguardFiles(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        getDefaultProguardFile(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"proguard-android-optimize.txt"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,</w:t>
      </w:r>
      <w:r w:rsidRPr="000314DA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        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"proguard-rules.pro"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  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}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}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compileOptions {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sourceCompatibility = JavaVersion.VERSION_1_8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targetCompatibility = JavaVersion.VERSION_1_8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lastRenderedPageBreak/>
        <w:t xml:space="preserve">    }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kotlinOptions {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jvmTarget = 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"1.8"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}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>}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>dependencies {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implementation(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"com.android.volley:volley:1.2.1"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implementation(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"com.google.code.gson:gson:2.10.1"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implementation(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"androidx.appcompat:appcompat:1.6.1"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implementation(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"com.google.android.material:material:1.11.0"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implementation(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"androidx.constraintlayout:constraintlayout:2.1.4"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testImplementation(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"junit:junit:4.13.2"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androidTestImplementation(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"androidx.test.ext:junit:1.1.5"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androidTestImplementation(</w:t>
      </w:r>
      <w:r w:rsidRPr="000314DA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"androidx.test.espresso:espresso-core:3.5.1"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0314DA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>}</w:t>
      </w:r>
    </w:p>
    <w:p w14:paraId="1E887C6A" w14:textId="77777777" w:rsidR="007709B4" w:rsidRPr="000314DA" w:rsidRDefault="000314DA">
      <w:pPr>
        <w:pageBreakBefore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</w:t>
      </w:r>
      <w:r>
        <w:rPr>
          <w:rFonts w:ascii="Times New Roman" w:hAnsi="Times New Roman" w:cs="Times New Roman"/>
          <w:b/>
          <w:sz w:val="28"/>
          <w:szCs w:val="28"/>
        </w:rPr>
        <w:t>естовые</w:t>
      </w:r>
      <w:r w:rsidRPr="000314D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ситуации</w:t>
      </w:r>
    </w:p>
    <w:p w14:paraId="7519C294" w14:textId="77777777" w:rsidR="007709B4" w:rsidRPr="000314DA" w:rsidRDefault="000314DA">
      <w:pPr>
        <w:pStyle w:val="a9"/>
        <w:keepNext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Проверка</w:t>
      </w:r>
      <w:r w:rsidRPr="000314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ключа</w:t>
      </w:r>
      <w:r w:rsidRPr="000314DA">
        <w:rPr>
          <w:rFonts w:ascii="Times New Roman" w:hAnsi="Times New Roman" w:cs="Times New Roman"/>
          <w:sz w:val="28"/>
          <w:szCs w:val="28"/>
          <w:lang w:val="en-US"/>
        </w:rPr>
        <w:t xml:space="preserve"> API</w:t>
      </w:r>
    </w:p>
    <w:p w14:paraId="784A90F6" w14:textId="77777777" w:rsidR="007709B4" w:rsidRPr="000314DA" w:rsidRDefault="000314DA">
      <w:pPr>
        <w:keepNext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0314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личном</w:t>
      </w:r>
      <w:r w:rsidRPr="000314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кабинете</w:t>
      </w:r>
      <w:r w:rsidRPr="000314DA">
        <w:rPr>
          <w:rFonts w:ascii="Times New Roman" w:hAnsi="Times New Roman" w:cs="Times New Roman"/>
          <w:sz w:val="28"/>
          <w:szCs w:val="28"/>
          <w:lang w:val="en-US"/>
        </w:rPr>
        <w:t xml:space="preserve"> OpenWeatherMap </w:t>
      </w:r>
      <w:r>
        <w:rPr>
          <w:rFonts w:ascii="Times New Roman" w:hAnsi="Times New Roman" w:cs="Times New Roman"/>
          <w:sz w:val="28"/>
          <w:szCs w:val="28"/>
        </w:rPr>
        <w:t>создан</w:t>
      </w:r>
      <w:r w:rsidRPr="000314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ключ</w:t>
      </w:r>
      <w:r w:rsidRPr="000314D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он</w:t>
      </w:r>
      <w:r w:rsidRPr="000314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записан</w:t>
      </w:r>
      <w:r w:rsidRPr="000314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0314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переменную</w:t>
      </w:r>
      <w:r w:rsidRPr="000314DA">
        <w:rPr>
          <w:rFonts w:ascii="Times New Roman" w:hAnsi="Times New Roman" w:cs="Times New Roman"/>
          <w:sz w:val="28"/>
          <w:szCs w:val="28"/>
          <w:lang w:val="en-US"/>
        </w:rPr>
        <w:t xml:space="preserve"> key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0314DA">
        <w:rPr>
          <w:rFonts w:ascii="Times New Roman" w:hAnsi="Times New Roman" w:cs="Times New Roman"/>
          <w:sz w:val="28"/>
          <w:szCs w:val="28"/>
          <w:lang w:val="en-US"/>
        </w:rPr>
        <w:t xml:space="preserve"> MainActivity.</w:t>
      </w:r>
    </w:p>
    <w:p w14:paraId="520B8A3C" w14:textId="64F86B51" w:rsidR="007709B4" w:rsidRPr="000314DA" w:rsidRDefault="00CB3D74" w:rsidP="00CB3D7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827F4D" wp14:editId="038A1FF3">
            <wp:extent cx="4867910" cy="762000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91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C2F511" w14:textId="77777777" w:rsidR="007709B4" w:rsidRPr="000314DA" w:rsidRDefault="000314DA">
      <w:pPr>
        <w:pStyle w:val="a9"/>
        <w:keepNext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Проверка</w:t>
      </w:r>
      <w:r w:rsidRPr="000314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фильтра</w:t>
      </w:r>
      <w:r w:rsidRPr="000314DA">
        <w:rPr>
          <w:rFonts w:ascii="Times New Roman" w:hAnsi="Times New Roman" w:cs="Times New Roman"/>
          <w:sz w:val="28"/>
          <w:szCs w:val="28"/>
          <w:lang w:val="en-US"/>
        </w:rPr>
        <w:t xml:space="preserve"> Logcat</w:t>
      </w:r>
    </w:p>
    <w:p w14:paraId="15405BC7" w14:textId="77777777" w:rsidR="007709B4" w:rsidRDefault="000314DA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</w:t>
      </w:r>
      <w:r w:rsidRPr="000314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вкладке</w:t>
      </w:r>
      <w:r w:rsidRPr="000314DA">
        <w:rPr>
          <w:rFonts w:ascii="Times New Roman" w:hAnsi="Times New Roman" w:cs="Times New Roman"/>
          <w:sz w:val="28"/>
          <w:szCs w:val="28"/>
          <w:lang w:val="en-US"/>
        </w:rPr>
        <w:t xml:space="preserve"> Logcat </w:t>
      </w:r>
      <w:r>
        <w:rPr>
          <w:rFonts w:ascii="Times New Roman" w:hAnsi="Times New Roman" w:cs="Times New Roman"/>
          <w:sz w:val="28"/>
          <w:szCs w:val="28"/>
        </w:rPr>
        <w:t>создан</w:t>
      </w:r>
      <w:r w:rsidRPr="000314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фильтр</w:t>
      </w:r>
      <w:r w:rsidRPr="000314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тегом MyLog, чтобы видеть только сообщения приложения.</w:t>
      </w:r>
    </w:p>
    <w:p w14:paraId="642D576A" w14:textId="55C8DB84" w:rsidR="007709B4" w:rsidRDefault="00CB3D74" w:rsidP="00CB3D74">
      <w:pPr>
        <w:jc w:val="center"/>
        <w:rPr>
          <w:rFonts w:ascii="Times New Roman" w:hAnsi="Times New Roman" w:cs="Times New Roman"/>
          <w:sz w:val="28"/>
          <w:szCs w:val="28"/>
        </w:rPr>
      </w:pPr>
      <w:r w:rsidRPr="00CB3D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9A3C56" wp14:editId="50796041">
            <wp:extent cx="5940425" cy="36385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6044" w14:textId="77777777" w:rsidR="007709B4" w:rsidRDefault="000314DA">
      <w:pPr>
        <w:pStyle w:val="a9"/>
        <w:keepNext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вывода в Logcat</w:t>
      </w:r>
    </w:p>
    <w:p w14:paraId="439CD39D" w14:textId="77777777" w:rsidR="007709B4" w:rsidRDefault="000314DA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ввода города и нажатия «Найти» в Logcat выводится ответ сервиса, а также город и температура.</w:t>
      </w:r>
    </w:p>
    <w:p w14:paraId="29BBC078" w14:textId="7AE3D97B" w:rsidR="007709B4" w:rsidRDefault="007709B4" w:rsidP="00CB3D7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3AB29D2" w14:textId="5C77BBDF" w:rsidR="00CB3D74" w:rsidRDefault="00CB3D74" w:rsidP="00CB3D7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B3D7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86F5125" wp14:editId="1729B4D8">
            <wp:extent cx="5940425" cy="21971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7C3DB" w14:textId="77777777" w:rsidR="00CB3D74" w:rsidRPr="00CB3D74" w:rsidRDefault="00CB3D74" w:rsidP="00CB3D7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2D38A58" w14:textId="77777777" w:rsidR="007709B4" w:rsidRDefault="000314DA">
      <w:pPr>
        <w:pStyle w:val="a9"/>
        <w:keepNext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Проверка вывода на экран</w:t>
      </w:r>
    </w:p>
    <w:p w14:paraId="286F2823" w14:textId="77777777" w:rsidR="007709B4" w:rsidRDefault="000314DA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JSON-ответ переводится в объект WeatherResponse через Gson, на экране появляются город, температура, давление и скорость ветра.</w:t>
      </w:r>
    </w:p>
    <w:p w14:paraId="476C80C2" w14:textId="048FA983" w:rsidR="007709B4" w:rsidRDefault="00CB3D74" w:rsidP="00CB3D74">
      <w:pPr>
        <w:jc w:val="center"/>
        <w:rPr>
          <w:rFonts w:ascii="Times New Roman" w:hAnsi="Times New Roman" w:cs="Times New Roman"/>
          <w:sz w:val="28"/>
          <w:szCs w:val="28"/>
        </w:rPr>
      </w:pPr>
      <w:r w:rsidRPr="00CB3D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66CB74" wp14:editId="0097D1D9">
            <wp:extent cx="2505075" cy="5523690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9068" cy="553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474B6" w14:textId="77777777" w:rsidR="007709B4" w:rsidRDefault="000314DA">
      <w:pPr>
        <w:pStyle w:val="a9"/>
        <w:keepNext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Проверка другого города</w:t>
      </w:r>
    </w:p>
    <w:p w14:paraId="624E229D" w14:textId="77777777" w:rsidR="007709B4" w:rsidRDefault="000314DA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поиске другого города значения на экране меняются на новые.</w:t>
      </w:r>
    </w:p>
    <w:p w14:paraId="19D8B7E5" w14:textId="4131D5B8" w:rsidR="007709B4" w:rsidRDefault="00CB3D74" w:rsidP="00CB3D74">
      <w:pPr>
        <w:jc w:val="center"/>
        <w:rPr>
          <w:rFonts w:ascii="Times New Roman" w:hAnsi="Times New Roman" w:cs="Times New Roman"/>
          <w:sz w:val="28"/>
          <w:szCs w:val="28"/>
        </w:rPr>
      </w:pPr>
      <w:r w:rsidRPr="00CB3D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E0BD20" wp14:editId="5BC440D3">
            <wp:extent cx="2353003" cy="5220429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38D28" w14:textId="77777777" w:rsidR="007709B4" w:rsidRDefault="000314DA">
      <w:pPr>
        <w:pStyle w:val="a9"/>
        <w:keepNext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Проверка пустого поля</w:t>
      </w:r>
    </w:p>
    <w:p w14:paraId="4B1AFD84" w14:textId="77777777" w:rsidR="007709B4" w:rsidRDefault="000314DA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нажать «Найти» без названия города, появляется сообщение «Сначала введите город».</w:t>
      </w:r>
    </w:p>
    <w:p w14:paraId="73E5B66F" w14:textId="33BAF5B2" w:rsidR="007709B4" w:rsidRDefault="00CB3D74" w:rsidP="00CB3D74">
      <w:pPr>
        <w:jc w:val="center"/>
        <w:rPr>
          <w:rFonts w:ascii="Times New Roman" w:hAnsi="Times New Roman" w:cs="Times New Roman"/>
          <w:sz w:val="28"/>
          <w:szCs w:val="28"/>
        </w:rPr>
      </w:pPr>
      <w:r w:rsidRPr="00CB3D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7072C0" wp14:editId="42EEF55C">
            <wp:extent cx="2324424" cy="520137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4C4B9" w14:textId="77777777" w:rsidR="007709B4" w:rsidRDefault="000314DA">
      <w:pPr>
        <w:pStyle w:val="a9"/>
        <w:keepNext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Проверка ошибки запроса</w:t>
      </w:r>
    </w:p>
    <w:p w14:paraId="3C4BC58C" w14:textId="77777777" w:rsidR="007709B4" w:rsidRDefault="000314DA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ввести город, которого нет, появляется сообщение «Не удалось получить погоду», в Logcat пишется ошибка Volley.</w:t>
      </w:r>
    </w:p>
    <w:p w14:paraId="7C903553" w14:textId="75986DE0" w:rsidR="007709B4" w:rsidRDefault="00CB3D74" w:rsidP="00CB3D7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84FC6A" wp14:editId="163B3469">
            <wp:extent cx="2296160" cy="5191760"/>
            <wp:effectExtent l="0" t="0" r="889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160" cy="5191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3286B7" w14:textId="372D4910" w:rsidR="000314DA" w:rsidRPr="00CB3D74" w:rsidRDefault="000314DA" w:rsidP="00CB3D7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314D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F58BA62" wp14:editId="3338CA7D">
            <wp:extent cx="5940425" cy="132715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14DA" w:rsidRPr="00CB3D74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6E094D"/>
    <w:multiLevelType w:val="hybridMultilevel"/>
    <w:tmpl w:val="5C8E26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2071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314DA"/>
    <w:rsid w:val="000513C3"/>
    <w:rsid w:val="00163EB0"/>
    <w:rsid w:val="001927FA"/>
    <w:rsid w:val="001D6E86"/>
    <w:rsid w:val="001E62D0"/>
    <w:rsid w:val="002502AF"/>
    <w:rsid w:val="002926CA"/>
    <w:rsid w:val="002C23DF"/>
    <w:rsid w:val="00350268"/>
    <w:rsid w:val="003D4F86"/>
    <w:rsid w:val="00405417"/>
    <w:rsid w:val="004F4FC0"/>
    <w:rsid w:val="00576916"/>
    <w:rsid w:val="00587811"/>
    <w:rsid w:val="005F4875"/>
    <w:rsid w:val="00680A1E"/>
    <w:rsid w:val="006C17E7"/>
    <w:rsid w:val="0072435B"/>
    <w:rsid w:val="0075018D"/>
    <w:rsid w:val="007709B4"/>
    <w:rsid w:val="0090349B"/>
    <w:rsid w:val="009341F3"/>
    <w:rsid w:val="009B441E"/>
    <w:rsid w:val="009E5928"/>
    <w:rsid w:val="00A64B5A"/>
    <w:rsid w:val="00AA6BE1"/>
    <w:rsid w:val="00AB7574"/>
    <w:rsid w:val="00B73932"/>
    <w:rsid w:val="00B73E8A"/>
    <w:rsid w:val="00BC7569"/>
    <w:rsid w:val="00BF464C"/>
    <w:rsid w:val="00BF5D1F"/>
    <w:rsid w:val="00C337A7"/>
    <w:rsid w:val="00C46987"/>
    <w:rsid w:val="00CB3D74"/>
    <w:rsid w:val="00CD2316"/>
    <w:rsid w:val="00CF4731"/>
    <w:rsid w:val="00D149A8"/>
    <w:rsid w:val="00D56113"/>
    <w:rsid w:val="00DA0919"/>
    <w:rsid w:val="00F127D7"/>
    <w:rsid w:val="00F26B36"/>
    <w:rsid w:val="00F6707E"/>
    <w:rsid w:val="00F853F6"/>
    <w:rsid w:val="00F92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06CC61BE"/>
  <w15:docId w15:val="{2FB84CC3-7E93-40B3-A64F-F2E0954D0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paragraph" w:styleId="a9">
    <w:name w:val="List Paragraph"/>
    <w:basedOn w:val="a"/>
    <w:uiPriority w:val="34"/>
    <w:qFormat/>
    <w:rsid w:val="00C469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4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8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2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7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6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1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0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8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3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8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1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4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0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7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8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8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66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8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99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0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8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5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1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1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5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83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1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4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76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66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9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95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62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1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3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4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4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05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7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88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56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3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0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6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84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6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5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14</Pages>
  <Words>1978</Words>
  <Characters>11275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Тазикова Юлька</cp:lastModifiedBy>
  <cp:revision>7</cp:revision>
  <dcterms:created xsi:type="dcterms:W3CDTF">2026-05-12T05:46:00Z</dcterms:created>
  <dcterms:modified xsi:type="dcterms:W3CDTF">2026-10-22T13:54:00Z</dcterms:modified>
</cp:coreProperties>
</file>