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99C" w:rsidRPr="007B199C" w:rsidRDefault="007B199C" w:rsidP="007B199C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7B199C">
        <w:rPr>
          <w:rFonts w:ascii="Times New Roman" w:hAnsi="Times New Roman" w:cs="Times New Roman"/>
          <w:b/>
          <w:sz w:val="40"/>
          <w:szCs w:val="28"/>
        </w:rPr>
        <w:t>Звіт до лабораторної роботи №3</w:t>
      </w:r>
    </w:p>
    <w:p w:rsidR="00A128A0" w:rsidRDefault="007B199C" w:rsidP="007B199C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7B199C">
        <w:rPr>
          <w:rFonts w:ascii="Times New Roman" w:hAnsi="Times New Roman" w:cs="Times New Roman"/>
          <w:b/>
          <w:sz w:val="40"/>
          <w:szCs w:val="28"/>
        </w:rPr>
        <w:t>Студента групи ПЗ-22-3</w:t>
      </w:r>
    </w:p>
    <w:p w:rsidR="007B199C" w:rsidRDefault="007B199C" w:rsidP="007B199C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Жукова Дениса Ігоровича</w:t>
      </w:r>
    </w:p>
    <w:p w:rsidR="007B199C" w:rsidRDefault="007B199C" w:rsidP="007B199C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Варіант 7</w:t>
      </w:r>
    </w:p>
    <w:p w:rsidR="007B199C" w:rsidRDefault="007B199C" w:rsidP="007B1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Створити каталог</w:t>
      </w:r>
      <w:r>
        <w:rPr>
          <w:rFonts w:ascii="Times New Roman" w:hAnsi="Times New Roman" w:cs="Times New Roman"/>
          <w:sz w:val="28"/>
          <w:szCs w:val="28"/>
        </w:rPr>
        <w:br/>
      </w:r>
      <w:r w:rsidRPr="007B19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A48451" wp14:editId="6F4A37F4">
            <wp:extent cx="5940425" cy="12947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9C" w:rsidRDefault="007B199C" w:rsidP="007B1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Зробити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hidden_folder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прихованою.</w:t>
      </w:r>
      <w:r>
        <w:rPr>
          <w:rFonts w:ascii="Times New Roman" w:hAnsi="Times New Roman" w:cs="Times New Roman"/>
          <w:sz w:val="28"/>
          <w:szCs w:val="28"/>
        </w:rPr>
        <w:br/>
      </w:r>
      <w:r w:rsidRPr="007B19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4F20E7" wp14:editId="4EA14DB5">
            <wp:extent cx="5940425" cy="254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17" w:rsidRPr="002E2D17" w:rsidRDefault="002E2D17" w:rsidP="007B19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 Вивести інформацію про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E2D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7DA5E9" wp14:editId="3CE56FF2">
            <wp:extent cx="5940425" cy="30803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17" w:rsidRDefault="002E2D17" w:rsidP="007B19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4. Створити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copyhelp.txt </w:t>
      </w:r>
      <w:r>
        <w:rPr>
          <w:rFonts w:ascii="Times New Roman" w:hAnsi="Times New Roman" w:cs="Times New Roman"/>
          <w:sz w:val="28"/>
          <w:szCs w:val="28"/>
        </w:rPr>
        <w:t>у папці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not_hidden_folder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E2D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6C0D33" wp14:editId="02DC7C3D">
            <wp:extent cx="5940425" cy="1809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17" w:rsidRDefault="002E2D17" w:rsidP="007B19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Скопіювати</w:t>
      </w:r>
      <w:r w:rsidRPr="002E2D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copyhelp.txt</w:t>
      </w:r>
      <w:r>
        <w:rPr>
          <w:rFonts w:ascii="Times New Roman" w:hAnsi="Times New Roman" w:cs="Times New Roman"/>
          <w:sz w:val="28"/>
          <w:szCs w:val="28"/>
        </w:rPr>
        <w:t xml:space="preserve"> у папку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hidden_folder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перейменувавши 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copied_copyhelp.txt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E2D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119602" wp14:editId="559873E3">
            <wp:extent cx="5940425" cy="3143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0122" cy="31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17" w:rsidRDefault="002E2D17" w:rsidP="00A2008C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="00A2008C" w:rsidRPr="00A200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008C">
        <w:rPr>
          <w:rFonts w:ascii="Times New Roman" w:hAnsi="Times New Roman" w:cs="Times New Roman"/>
          <w:sz w:val="28"/>
          <w:szCs w:val="28"/>
        </w:rPr>
        <w:t xml:space="preserve">Зробити </w:t>
      </w:r>
      <w:r w:rsidR="00A2008C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A2008C" w:rsidRPr="00A2008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2008C">
        <w:rPr>
          <w:rFonts w:ascii="Times New Roman" w:hAnsi="Times New Roman" w:cs="Times New Roman"/>
          <w:sz w:val="28"/>
          <w:szCs w:val="28"/>
        </w:rPr>
        <w:t>файл для створення каталогів</w:t>
      </w:r>
      <w:r w:rsidR="00A2008C">
        <w:rPr>
          <w:rFonts w:ascii="Times New Roman" w:hAnsi="Times New Roman" w:cs="Times New Roman"/>
          <w:sz w:val="28"/>
          <w:szCs w:val="28"/>
        </w:rPr>
        <w:br/>
      </w:r>
      <w:r w:rsidR="00A2008C" w:rsidRPr="00A200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5C08EE" wp14:editId="2C99D175">
            <wp:extent cx="5940425" cy="9042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08C">
        <w:rPr>
          <w:rFonts w:ascii="Times New Roman" w:hAnsi="Times New Roman" w:cs="Times New Roman"/>
          <w:sz w:val="28"/>
          <w:szCs w:val="28"/>
        </w:rPr>
        <w:br/>
      </w:r>
      <w:r w:rsidR="00A2008C" w:rsidRPr="00A2008C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proofErr w:type="spellStart"/>
      <w:r w:rsidR="00A2008C"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="00A200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2008C">
        <w:rPr>
          <w:rFonts w:ascii="Times New Roman" w:hAnsi="Times New Roman" w:cs="Times New Roman"/>
          <w:sz w:val="28"/>
          <w:szCs w:val="28"/>
        </w:rPr>
        <w:t>batch</w:t>
      </w:r>
      <w:proofErr w:type="spellEnd"/>
      <w:r w:rsidR="00A2008C">
        <w:rPr>
          <w:rFonts w:ascii="Times New Roman" w:hAnsi="Times New Roman" w:cs="Times New Roman"/>
          <w:sz w:val="28"/>
          <w:szCs w:val="28"/>
        </w:rPr>
        <w:t>-файл для підрахунку файлів у підкаталогах</w:t>
      </w:r>
    </w:p>
    <w:p w:rsidR="00A2008C" w:rsidRDefault="00A2008C" w:rsidP="00A2008C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A2008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312E63" wp14:editId="06C83B10">
            <wp:extent cx="5849166" cy="16194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8C" w:rsidRPr="00A2008C" w:rsidRDefault="00A2008C" w:rsidP="00A2008C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A2008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882F5A" wp14:editId="174026F3">
            <wp:extent cx="5020376" cy="924054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008C" w:rsidRPr="00A20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4F5"/>
    <w:rsid w:val="001854F5"/>
    <w:rsid w:val="002E2D17"/>
    <w:rsid w:val="007B199C"/>
    <w:rsid w:val="00A128A0"/>
    <w:rsid w:val="00A2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FB0FD-7414-49FF-B22B-B2FB1AA8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99C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7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2023-05-14T18:48:00Z</dcterms:created>
  <dcterms:modified xsi:type="dcterms:W3CDTF">2023-05-14T19:27:00Z</dcterms:modified>
</cp:coreProperties>
</file>