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4B6F3" w14:textId="77777777" w:rsidR="00A862E5" w:rsidRPr="00B00538" w:rsidRDefault="00A862E5" w:rsidP="00A862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0538">
        <w:rPr>
          <w:rFonts w:ascii="Times New Roman" w:hAnsi="Times New Roman" w:cs="Times New Roman"/>
          <w:b/>
          <w:sz w:val="28"/>
          <w:szCs w:val="28"/>
        </w:rPr>
        <w:t>Заявка на сотрудников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B1955" w:rsidRPr="00B00538" w14:paraId="78727024" w14:textId="77777777" w:rsidTr="00070B53">
        <w:tc>
          <w:tcPr>
            <w:tcW w:w="4672" w:type="dxa"/>
          </w:tcPr>
          <w:p w14:paraId="3525C32E" w14:textId="77777777" w:rsidR="006B1955" w:rsidRPr="00B00538" w:rsidRDefault="006B1955" w:rsidP="00070B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Дата составления заявки </w:t>
            </w:r>
          </w:p>
        </w:tc>
        <w:tc>
          <w:tcPr>
            <w:tcW w:w="4673" w:type="dxa"/>
          </w:tcPr>
          <w:p w14:paraId="04BD97BA" w14:textId="77777777" w:rsidR="006B1955" w:rsidRPr="00B00538" w:rsidRDefault="006B1955" w:rsidP="00070B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.11.2023</w:t>
            </w:r>
          </w:p>
        </w:tc>
      </w:tr>
      <w:tr w:rsidR="006B1955" w:rsidRPr="00B00538" w14:paraId="36A54741" w14:textId="77777777" w:rsidTr="00070B53">
        <w:tc>
          <w:tcPr>
            <w:tcW w:w="4672" w:type="dxa"/>
          </w:tcPr>
          <w:p w14:paraId="59451069" w14:textId="77777777" w:rsidR="006B1955" w:rsidRPr="00B00538" w:rsidRDefault="006B1955" w:rsidP="00070B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Срок закрытия заявки</w:t>
            </w:r>
          </w:p>
        </w:tc>
        <w:tc>
          <w:tcPr>
            <w:tcW w:w="4673" w:type="dxa"/>
          </w:tcPr>
          <w:p w14:paraId="49936562" w14:textId="77777777" w:rsidR="006B1955" w:rsidRPr="00B00538" w:rsidRDefault="006B1955" w:rsidP="00070B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.12.2023</w:t>
            </w:r>
          </w:p>
        </w:tc>
      </w:tr>
      <w:tr w:rsidR="006B1955" w:rsidRPr="00B00538" w14:paraId="282C3A7B" w14:textId="77777777" w:rsidTr="00070B53">
        <w:tc>
          <w:tcPr>
            <w:tcW w:w="4672" w:type="dxa"/>
          </w:tcPr>
          <w:p w14:paraId="7DAB5C9B" w14:textId="77777777" w:rsidR="006B1955" w:rsidRPr="00B00538" w:rsidRDefault="006B1955" w:rsidP="00070B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вакансии</w:t>
            </w:r>
          </w:p>
        </w:tc>
        <w:tc>
          <w:tcPr>
            <w:tcW w:w="4673" w:type="dxa"/>
          </w:tcPr>
          <w:p w14:paraId="320C97E7" w14:textId="77777777" w:rsidR="006B1955" w:rsidRPr="00B00538" w:rsidRDefault="006B1955" w:rsidP="00070B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Менеджер проекта</w:t>
            </w:r>
          </w:p>
        </w:tc>
      </w:tr>
      <w:tr w:rsidR="006B1955" w:rsidRPr="00B00538" w14:paraId="4645FA4F" w14:textId="77777777" w:rsidTr="00070B53">
        <w:tc>
          <w:tcPr>
            <w:tcW w:w="4672" w:type="dxa"/>
          </w:tcPr>
          <w:p w14:paraId="43CC580D" w14:textId="77777777" w:rsidR="006B1955" w:rsidRPr="00B00538" w:rsidRDefault="006B1955" w:rsidP="00070B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Главные преимущества</w:t>
            </w:r>
          </w:p>
        </w:tc>
        <w:tc>
          <w:tcPr>
            <w:tcW w:w="4673" w:type="dxa"/>
          </w:tcPr>
          <w:p w14:paraId="115ABC9F" w14:textId="77777777" w:rsidR="006B1955" w:rsidRDefault="006B1955" w:rsidP="00070B53">
            <w:pPr>
              <w:numPr>
                <w:ilvl w:val="0"/>
                <w:numId w:val="1"/>
              </w:numPr>
              <w:spacing w:before="100" w:beforeAutospacing="1" w:after="9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Полный контроль над процессом разработки: распределение задач, отслеживание состояния их выполнения.</w:t>
            </w:r>
          </w:p>
          <w:p w14:paraId="6102E7B1" w14:textId="77777777" w:rsidR="006B1955" w:rsidRDefault="006B1955" w:rsidP="00070B53">
            <w:pPr>
              <w:numPr>
                <w:ilvl w:val="0"/>
                <w:numId w:val="1"/>
              </w:numPr>
              <w:spacing w:before="100" w:beforeAutospacing="1" w:after="9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решать проблемы, затрудняющие процесс разработки.</w:t>
            </w:r>
          </w:p>
          <w:p w14:paraId="477F5987" w14:textId="77777777" w:rsidR="006B1955" w:rsidRDefault="006B1955" w:rsidP="00070B53">
            <w:pPr>
              <w:numPr>
                <w:ilvl w:val="0"/>
                <w:numId w:val="1"/>
              </w:numPr>
              <w:spacing w:before="100" w:beforeAutospacing="1" w:after="9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Моральная поддержка разработчиков.</w:t>
            </w:r>
          </w:p>
          <w:p w14:paraId="7B9A5CEB" w14:textId="77777777" w:rsidR="006B1955" w:rsidRDefault="006B1955" w:rsidP="00070B53">
            <w:pPr>
              <w:numPr>
                <w:ilvl w:val="0"/>
                <w:numId w:val="1"/>
              </w:numPr>
              <w:spacing w:before="100" w:beforeAutospacing="1" w:after="9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Понимание рынка мобильных приложений и потребностей потребителей.</w:t>
            </w:r>
          </w:p>
          <w:p w14:paraId="6BEB8B25" w14:textId="77777777" w:rsidR="006B1955" w:rsidRPr="005F6C28" w:rsidRDefault="006B1955" w:rsidP="00070B53">
            <w:pPr>
              <w:numPr>
                <w:ilvl w:val="0"/>
                <w:numId w:val="1"/>
              </w:numPr>
              <w:spacing w:before="100" w:beforeAutospacing="1" w:after="9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 успешности и рисков проекта.</w:t>
            </w:r>
          </w:p>
        </w:tc>
      </w:tr>
      <w:tr w:rsidR="006B1955" w:rsidRPr="00B00538" w14:paraId="0F257684" w14:textId="77777777" w:rsidTr="00070B53">
        <w:tc>
          <w:tcPr>
            <w:tcW w:w="4672" w:type="dxa"/>
          </w:tcPr>
          <w:p w14:paraId="05A089E3" w14:textId="77777777" w:rsidR="006B1955" w:rsidRPr="00B00538" w:rsidRDefault="006B1955" w:rsidP="00070B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Возраст</w:t>
            </w:r>
          </w:p>
        </w:tc>
        <w:tc>
          <w:tcPr>
            <w:tcW w:w="4673" w:type="dxa"/>
          </w:tcPr>
          <w:p w14:paraId="7AD66D21" w14:textId="77777777" w:rsidR="006B1955" w:rsidRPr="00B00538" w:rsidRDefault="006B1955" w:rsidP="00070B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6B1955" w:rsidRPr="00B00538" w14:paraId="5C0A2D7C" w14:textId="77777777" w:rsidTr="00070B53">
        <w:tc>
          <w:tcPr>
            <w:tcW w:w="4672" w:type="dxa"/>
          </w:tcPr>
          <w:p w14:paraId="2B404C3E" w14:textId="77777777" w:rsidR="006B1955" w:rsidRPr="00B00538" w:rsidRDefault="006B1955" w:rsidP="00070B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Образование</w:t>
            </w:r>
          </w:p>
        </w:tc>
        <w:tc>
          <w:tcPr>
            <w:tcW w:w="4673" w:type="dxa"/>
          </w:tcPr>
          <w:p w14:paraId="5CB9B965" w14:textId="77777777" w:rsidR="006B1955" w:rsidRPr="00B00538" w:rsidRDefault="006B1955" w:rsidP="00070B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sz w:val="24"/>
                <w:szCs w:val="24"/>
              </w:rPr>
              <w:t>Иметь высшее образование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среднее-профессиональное</w:t>
            </w:r>
            <w:r w:rsidRPr="00B00538">
              <w:rPr>
                <w:rFonts w:ascii="Times New Roman" w:hAnsi="Times New Roman" w:cs="Times New Roman"/>
                <w:sz w:val="24"/>
                <w:szCs w:val="24"/>
              </w:rPr>
              <w:t xml:space="preserve"> в области программирования, дизайна, маркетинга или управления проектами.</w:t>
            </w:r>
          </w:p>
        </w:tc>
      </w:tr>
      <w:tr w:rsidR="006B1955" w:rsidRPr="00B00538" w14:paraId="1A11884F" w14:textId="77777777" w:rsidTr="00070B53">
        <w:tc>
          <w:tcPr>
            <w:tcW w:w="4672" w:type="dxa"/>
          </w:tcPr>
          <w:p w14:paraId="0D7FC711" w14:textId="77777777" w:rsidR="006B1955" w:rsidRPr="00B00538" w:rsidRDefault="006B1955" w:rsidP="00070B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 </w:t>
            </w:r>
          </w:p>
        </w:tc>
        <w:tc>
          <w:tcPr>
            <w:tcW w:w="4673" w:type="dxa"/>
          </w:tcPr>
          <w:p w14:paraId="7A04828E" w14:textId="77777777" w:rsidR="006B1955" w:rsidRPr="00B00538" w:rsidRDefault="006B1955" w:rsidP="00070B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Женский</w:t>
            </w:r>
          </w:p>
        </w:tc>
      </w:tr>
      <w:tr w:rsidR="006B1955" w:rsidRPr="00B00538" w14:paraId="72E4A9F7" w14:textId="77777777" w:rsidTr="00070B53">
        <w:tc>
          <w:tcPr>
            <w:tcW w:w="4672" w:type="dxa"/>
          </w:tcPr>
          <w:p w14:paraId="2DA708F4" w14:textId="77777777" w:rsidR="006B1955" w:rsidRPr="00B00538" w:rsidRDefault="006B1955" w:rsidP="00070B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Опыт работы</w:t>
            </w:r>
          </w:p>
        </w:tc>
        <w:tc>
          <w:tcPr>
            <w:tcW w:w="4673" w:type="dxa"/>
          </w:tcPr>
          <w:p w14:paraId="7C0F52B3" w14:textId="77777777" w:rsidR="006B1955" w:rsidRPr="00B00538" w:rsidRDefault="006B1955" w:rsidP="00070B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Реальный опыт работы в проекте в роли Менеджера. Знание современных методологий (</w:t>
            </w:r>
            <w:r w:rsidRPr="005F6C28">
              <w:rPr>
                <w:rFonts w:ascii="Times New Roman" w:hAnsi="Times New Roman" w:cs="Times New Roman"/>
              </w:rPr>
              <w:t xml:space="preserve">Scrum, </w:t>
            </w:r>
            <w:r>
              <w:rPr>
                <w:rFonts w:ascii="Times New Roman" w:hAnsi="Times New Roman" w:cs="Times New Roman"/>
                <w:lang w:val="en-US"/>
              </w:rPr>
              <w:t>Agile</w:t>
            </w:r>
            <w:r w:rsidRPr="005F6C28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Kanban</w:t>
            </w:r>
            <w:r w:rsidRPr="005F6C28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и инструментов проектного менеджмента (</w:t>
            </w:r>
            <w:r>
              <w:rPr>
                <w:rFonts w:ascii="Times New Roman" w:hAnsi="Times New Roman" w:cs="Times New Roman"/>
                <w:lang w:val="en-US"/>
              </w:rPr>
              <w:t>Notion</w:t>
            </w:r>
            <w:r w:rsidRPr="005F6C28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Jira</w:t>
            </w:r>
            <w:r w:rsidRPr="005F6C28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MS</w:t>
            </w:r>
            <w:r w:rsidRPr="005F6C2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Project</w:t>
            </w:r>
            <w:r w:rsidRPr="005F6C28">
              <w:rPr>
                <w:rFonts w:ascii="Times New Roman" w:hAnsi="Times New Roman" w:cs="Times New Roman"/>
              </w:rPr>
              <w:t>)</w:t>
            </w:r>
            <w:r w:rsidRPr="005156BD">
              <w:rPr>
                <w:rFonts w:ascii="Times New Roman" w:hAnsi="Times New Roman" w:cs="Times New Roman"/>
              </w:rPr>
              <w:t>.</w:t>
            </w:r>
          </w:p>
        </w:tc>
      </w:tr>
    </w:tbl>
    <w:p w14:paraId="49595C32" w14:textId="77777777" w:rsidR="006B1955" w:rsidRPr="00B00538" w:rsidRDefault="006B1955" w:rsidP="006B1955">
      <w:pPr>
        <w:rPr>
          <w:rFonts w:ascii="Times New Roman" w:hAnsi="Times New Roman" w:cs="Times New Roman"/>
          <w:b/>
          <w:sz w:val="24"/>
          <w:szCs w:val="24"/>
        </w:rPr>
      </w:pPr>
    </w:p>
    <w:p w14:paraId="0432C08F" w14:textId="77777777" w:rsidR="006B1955" w:rsidRPr="00B00538" w:rsidRDefault="006B1955" w:rsidP="006B1955">
      <w:pPr>
        <w:rPr>
          <w:rFonts w:ascii="Times New Roman" w:hAnsi="Times New Roman" w:cs="Times New Roman"/>
          <w:b/>
          <w:sz w:val="24"/>
          <w:szCs w:val="24"/>
        </w:rPr>
      </w:pPr>
      <w:r w:rsidRPr="00B00538">
        <w:rPr>
          <w:rFonts w:ascii="Times New Roman" w:hAnsi="Times New Roman" w:cs="Times New Roman"/>
          <w:b/>
          <w:sz w:val="24"/>
          <w:szCs w:val="2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B1955" w:rsidRPr="00B00538" w14:paraId="15686E4C" w14:textId="77777777" w:rsidTr="00070B53">
        <w:tc>
          <w:tcPr>
            <w:tcW w:w="4672" w:type="dxa"/>
          </w:tcPr>
          <w:p w14:paraId="2A11F1FC" w14:textId="77777777" w:rsidR="006B1955" w:rsidRPr="00B00538" w:rsidRDefault="006B1955" w:rsidP="00070B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Дата составления заявки </w:t>
            </w:r>
          </w:p>
        </w:tc>
        <w:tc>
          <w:tcPr>
            <w:tcW w:w="4673" w:type="dxa"/>
          </w:tcPr>
          <w:p w14:paraId="0D7D27B1" w14:textId="77777777" w:rsidR="006B1955" w:rsidRPr="00B00538" w:rsidRDefault="006B1955" w:rsidP="00070B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.11.2023</w:t>
            </w:r>
          </w:p>
        </w:tc>
      </w:tr>
      <w:tr w:rsidR="006B1955" w:rsidRPr="00B00538" w14:paraId="56D3753D" w14:textId="77777777" w:rsidTr="00070B53">
        <w:tc>
          <w:tcPr>
            <w:tcW w:w="4672" w:type="dxa"/>
          </w:tcPr>
          <w:p w14:paraId="625C078A" w14:textId="77777777" w:rsidR="006B1955" w:rsidRPr="00B00538" w:rsidRDefault="006B1955" w:rsidP="00070B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Срок закрытия заявки</w:t>
            </w:r>
          </w:p>
        </w:tc>
        <w:tc>
          <w:tcPr>
            <w:tcW w:w="4673" w:type="dxa"/>
          </w:tcPr>
          <w:p w14:paraId="7F9A203B" w14:textId="77777777" w:rsidR="006B1955" w:rsidRPr="00B00538" w:rsidRDefault="006B1955" w:rsidP="00070B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.12.2023</w:t>
            </w:r>
          </w:p>
        </w:tc>
      </w:tr>
      <w:tr w:rsidR="006B1955" w:rsidRPr="00B00538" w14:paraId="01DB4D31" w14:textId="77777777" w:rsidTr="00070B53">
        <w:tc>
          <w:tcPr>
            <w:tcW w:w="4672" w:type="dxa"/>
          </w:tcPr>
          <w:p w14:paraId="09457E1B" w14:textId="77777777" w:rsidR="006B1955" w:rsidRPr="00B00538" w:rsidRDefault="006B1955" w:rsidP="00070B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вакансии</w:t>
            </w:r>
          </w:p>
        </w:tc>
        <w:tc>
          <w:tcPr>
            <w:tcW w:w="4673" w:type="dxa"/>
          </w:tcPr>
          <w:p w14:paraId="4A037639" w14:textId="77777777" w:rsidR="006B1955" w:rsidRPr="00B00538" w:rsidRDefault="006B1955" w:rsidP="00070B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Программист</w:t>
            </w:r>
          </w:p>
        </w:tc>
      </w:tr>
      <w:tr w:rsidR="006B1955" w:rsidRPr="00F61A9D" w14:paraId="05EB720B" w14:textId="77777777" w:rsidTr="00070B53">
        <w:tc>
          <w:tcPr>
            <w:tcW w:w="4672" w:type="dxa"/>
          </w:tcPr>
          <w:p w14:paraId="552CF42A" w14:textId="77777777" w:rsidR="006B1955" w:rsidRPr="00B00538" w:rsidRDefault="006B1955" w:rsidP="00070B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Главные преимущества</w:t>
            </w:r>
          </w:p>
        </w:tc>
        <w:tc>
          <w:tcPr>
            <w:tcW w:w="4673" w:type="dxa"/>
          </w:tcPr>
          <w:p w14:paraId="389FE546" w14:textId="77777777" w:rsidR="006B1955" w:rsidRDefault="006B1955" w:rsidP="00070B53">
            <w:pPr>
              <w:spacing w:before="100" w:beforeAutospacing="1" w:after="9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Знание языка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Kotlin</w:t>
            </w:r>
            <w:r w:rsidRPr="004B49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разработки мобильных приложений.</w:t>
            </w:r>
          </w:p>
          <w:p w14:paraId="692B7C21" w14:textId="77777777" w:rsidR="006B1955" w:rsidRPr="00D8432C" w:rsidRDefault="006B1955" w:rsidP="00070B53">
            <w:pPr>
              <w:spacing w:before="100" w:beforeAutospacing="1" w:after="9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</w:t>
            </w:r>
            <w:r w:rsidRPr="006B19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верстать адаптивный дизайн.</w:t>
            </w:r>
          </w:p>
          <w:p w14:paraId="4445E5B0" w14:textId="77777777" w:rsidR="006B1955" w:rsidRPr="00D8432C" w:rsidRDefault="006B1955" w:rsidP="00070B53">
            <w:pPr>
              <w:spacing w:before="100" w:beforeAutospacing="1" w:after="9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Знание</w:t>
            </w:r>
            <w:r w:rsidRPr="006B19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понятий</w:t>
            </w:r>
            <w:r w:rsidRPr="006B19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Clear</w:t>
            </w:r>
            <w:r w:rsidRPr="006B19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Architecture</w:t>
            </w:r>
            <w:r w:rsidRPr="006B19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Decompose</w:t>
            </w:r>
            <w:r w:rsidRPr="006B19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MVI</w:t>
            </w:r>
            <w:r w:rsidRPr="006B19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Jetpack</w:t>
            </w:r>
            <w:r w:rsidRPr="006B19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Compose</w:t>
            </w:r>
            <w:r w:rsidRPr="006B19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488979C3" w14:textId="77777777" w:rsidR="006B1955" w:rsidRDefault="006B1955" w:rsidP="00070B53">
            <w:pPr>
              <w:spacing w:before="100" w:beforeAutospacing="1" w:after="9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работать в команде, понимая свою границу ответственности.</w:t>
            </w:r>
          </w:p>
          <w:p w14:paraId="5D110C19" w14:textId="77777777" w:rsidR="006B1955" w:rsidRDefault="006B1955" w:rsidP="00070B53">
            <w:pPr>
              <w:spacing w:before="100" w:beforeAutospacing="1" w:after="9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Понимание основных методологий управления проектами.</w:t>
            </w:r>
          </w:p>
          <w:p w14:paraId="720A0840" w14:textId="77777777" w:rsidR="006B1955" w:rsidRPr="00F61A9D" w:rsidRDefault="006B1955" w:rsidP="00070B53">
            <w:pPr>
              <w:spacing w:before="100" w:beforeAutospacing="1" w:after="9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анализировать требования для разработки эффективного решения.</w:t>
            </w:r>
          </w:p>
        </w:tc>
      </w:tr>
      <w:tr w:rsidR="006B1955" w:rsidRPr="00B00538" w14:paraId="1D994493" w14:textId="77777777" w:rsidTr="00070B53">
        <w:tc>
          <w:tcPr>
            <w:tcW w:w="4672" w:type="dxa"/>
          </w:tcPr>
          <w:p w14:paraId="3482CDF6" w14:textId="77777777" w:rsidR="006B1955" w:rsidRPr="00B00538" w:rsidRDefault="006B1955" w:rsidP="00070B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Возраст</w:t>
            </w:r>
          </w:p>
        </w:tc>
        <w:tc>
          <w:tcPr>
            <w:tcW w:w="4673" w:type="dxa"/>
          </w:tcPr>
          <w:p w14:paraId="19243887" w14:textId="77777777" w:rsidR="006B1955" w:rsidRPr="00B00538" w:rsidRDefault="006B1955" w:rsidP="00070B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6B1955" w:rsidRPr="00B00538" w14:paraId="2F225EED" w14:textId="77777777" w:rsidTr="00070B53">
        <w:tc>
          <w:tcPr>
            <w:tcW w:w="4672" w:type="dxa"/>
          </w:tcPr>
          <w:p w14:paraId="1BE8715A" w14:textId="77777777" w:rsidR="006B1955" w:rsidRPr="00B00538" w:rsidRDefault="006B1955" w:rsidP="00070B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Образование</w:t>
            </w:r>
          </w:p>
        </w:tc>
        <w:tc>
          <w:tcPr>
            <w:tcW w:w="4673" w:type="dxa"/>
          </w:tcPr>
          <w:p w14:paraId="3F515B25" w14:textId="77777777" w:rsidR="006B1955" w:rsidRPr="00B00538" w:rsidRDefault="006B1955" w:rsidP="00070B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sz w:val="24"/>
                <w:szCs w:val="24"/>
              </w:rPr>
              <w:t xml:space="preserve">Необходимо иметь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среднее или высшее </w:t>
            </w:r>
            <w:r w:rsidRPr="00B00538">
              <w:rPr>
                <w:rFonts w:ascii="Times New Roman" w:hAnsi="Times New Roman" w:cs="Times New Roman"/>
                <w:sz w:val="24"/>
                <w:szCs w:val="24"/>
              </w:rPr>
              <w:t>образование в сфере информационных технологий</w:t>
            </w:r>
          </w:p>
        </w:tc>
      </w:tr>
      <w:tr w:rsidR="006B1955" w:rsidRPr="00B00538" w14:paraId="38147738" w14:textId="77777777" w:rsidTr="00070B53">
        <w:tc>
          <w:tcPr>
            <w:tcW w:w="4672" w:type="dxa"/>
          </w:tcPr>
          <w:p w14:paraId="54A084AF" w14:textId="77777777" w:rsidR="006B1955" w:rsidRPr="00B00538" w:rsidRDefault="006B1955" w:rsidP="00070B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 </w:t>
            </w:r>
          </w:p>
        </w:tc>
        <w:tc>
          <w:tcPr>
            <w:tcW w:w="4673" w:type="dxa"/>
          </w:tcPr>
          <w:p w14:paraId="2D0F1E91" w14:textId="77777777" w:rsidR="006B1955" w:rsidRPr="00B00538" w:rsidRDefault="006B1955" w:rsidP="00070B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Женский</w:t>
            </w:r>
          </w:p>
        </w:tc>
      </w:tr>
      <w:tr w:rsidR="006B1955" w:rsidRPr="00B00538" w14:paraId="07F8F743" w14:textId="77777777" w:rsidTr="00070B53">
        <w:tc>
          <w:tcPr>
            <w:tcW w:w="4672" w:type="dxa"/>
          </w:tcPr>
          <w:p w14:paraId="042E7152" w14:textId="77777777" w:rsidR="006B1955" w:rsidRPr="00B00538" w:rsidRDefault="006B1955" w:rsidP="00070B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Опыт работы</w:t>
            </w:r>
          </w:p>
        </w:tc>
        <w:tc>
          <w:tcPr>
            <w:tcW w:w="4673" w:type="dxa"/>
          </w:tcPr>
          <w:p w14:paraId="04BDFF54" w14:textId="77777777" w:rsidR="006B1955" w:rsidRPr="00B564BF" w:rsidRDefault="006B1955" w:rsidP="00070B5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64B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Участие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 небольших проектах, написание собственных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pet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-проектов на языке программирования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Java</w:t>
            </w:r>
            <w:r w:rsidRPr="00B564B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или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Kotlin</w:t>
            </w:r>
            <w:r w:rsidRPr="00B564BF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</w:tbl>
    <w:p w14:paraId="14069365" w14:textId="5A53E2B3" w:rsidR="006B1955" w:rsidRPr="00B00538" w:rsidRDefault="006B1955" w:rsidP="006B1955">
      <w:pPr>
        <w:rPr>
          <w:rFonts w:ascii="Times New Roman" w:hAnsi="Times New Roman" w:cs="Times New Roman"/>
          <w:b/>
          <w:sz w:val="24"/>
          <w:szCs w:val="24"/>
        </w:rPr>
      </w:pPr>
    </w:p>
    <w:p w14:paraId="509B56F4" w14:textId="77777777" w:rsidR="002F5FD0" w:rsidRDefault="00CC1CB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862E5" w:rsidRPr="00B00538" w14:paraId="292CE7FA" w14:textId="77777777" w:rsidTr="00485436">
        <w:tc>
          <w:tcPr>
            <w:tcW w:w="4672" w:type="dxa"/>
          </w:tcPr>
          <w:p w14:paraId="72639DD6" w14:textId="77777777" w:rsidR="00A862E5" w:rsidRPr="00B00538" w:rsidRDefault="00A862E5" w:rsidP="004854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Дата составления заявки </w:t>
            </w:r>
          </w:p>
        </w:tc>
        <w:tc>
          <w:tcPr>
            <w:tcW w:w="4673" w:type="dxa"/>
          </w:tcPr>
          <w:p w14:paraId="72AB1AB8" w14:textId="77777777" w:rsidR="00A862E5" w:rsidRPr="00B00538" w:rsidRDefault="00A862E5" w:rsidP="004854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.11.2023</w:t>
            </w:r>
          </w:p>
        </w:tc>
      </w:tr>
      <w:tr w:rsidR="00A862E5" w:rsidRPr="00B00538" w14:paraId="7780900C" w14:textId="77777777" w:rsidTr="00485436">
        <w:tc>
          <w:tcPr>
            <w:tcW w:w="4672" w:type="dxa"/>
          </w:tcPr>
          <w:p w14:paraId="3ACC2149" w14:textId="77777777" w:rsidR="00A862E5" w:rsidRPr="00B00538" w:rsidRDefault="00A862E5" w:rsidP="004854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Срок закрытия заявки</w:t>
            </w:r>
          </w:p>
        </w:tc>
        <w:tc>
          <w:tcPr>
            <w:tcW w:w="4673" w:type="dxa"/>
          </w:tcPr>
          <w:p w14:paraId="4425C197" w14:textId="77777777" w:rsidR="00A862E5" w:rsidRPr="00B00538" w:rsidRDefault="00A862E5" w:rsidP="004854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.12.2023</w:t>
            </w:r>
          </w:p>
        </w:tc>
      </w:tr>
      <w:tr w:rsidR="00A862E5" w:rsidRPr="00B00538" w14:paraId="31814D65" w14:textId="77777777" w:rsidTr="00485436">
        <w:tc>
          <w:tcPr>
            <w:tcW w:w="4672" w:type="dxa"/>
          </w:tcPr>
          <w:p w14:paraId="1A232688" w14:textId="77777777" w:rsidR="00A862E5" w:rsidRPr="00B00538" w:rsidRDefault="00A862E5" w:rsidP="004854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вакансии</w:t>
            </w:r>
          </w:p>
        </w:tc>
        <w:tc>
          <w:tcPr>
            <w:tcW w:w="4673" w:type="dxa"/>
          </w:tcPr>
          <w:p w14:paraId="5189E0C9" w14:textId="77777777" w:rsidR="00A862E5" w:rsidRPr="00B00538" w:rsidRDefault="00A862E5" w:rsidP="004854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Аналитик</w:t>
            </w:r>
          </w:p>
        </w:tc>
      </w:tr>
      <w:tr w:rsidR="00A862E5" w:rsidRPr="00B00538" w14:paraId="3861D219" w14:textId="77777777" w:rsidTr="00485436">
        <w:tc>
          <w:tcPr>
            <w:tcW w:w="4672" w:type="dxa"/>
          </w:tcPr>
          <w:p w14:paraId="4882F561" w14:textId="77777777" w:rsidR="00A862E5" w:rsidRPr="00B00538" w:rsidRDefault="00A862E5" w:rsidP="004854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Главные преимущества</w:t>
            </w:r>
          </w:p>
        </w:tc>
        <w:tc>
          <w:tcPr>
            <w:tcW w:w="4673" w:type="dxa"/>
          </w:tcPr>
          <w:p w14:paraId="630C7456" w14:textId="77777777" w:rsidR="00A862E5" w:rsidRDefault="00A862E5" w:rsidP="00485436">
            <w:pPr>
              <w:spacing w:before="100" w:beforeAutospacing="1" w:after="9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Умение анализировать данные,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связанные с использованием мобильного приложения, с целью выявления трендов, улучшения пользовательского опыта и оптимизации производительности. </w:t>
            </w:r>
          </w:p>
          <w:p w14:paraId="6FD7E8DF" w14:textId="77777777" w:rsidR="00A862E5" w:rsidRDefault="00A862E5" w:rsidP="00485436">
            <w:pPr>
              <w:spacing w:before="100" w:beforeAutospacing="1" w:after="9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Навыки работы с аналитическими инструментами, такими как Google Analytics, Firebase и др.</w:t>
            </w:r>
          </w:p>
          <w:p w14:paraId="490DA6DA" w14:textId="77777777" w:rsidR="00A862E5" w:rsidRPr="00375E9E" w:rsidRDefault="00375E9E" w:rsidP="00485436">
            <w:pPr>
              <w:spacing w:before="100" w:beforeAutospacing="1" w:after="9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Опыт в разработке и проведении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Pr="00375E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тестов для оценки влияния изменений в приложении на пользовательское взаимодействие и конверсию.</w:t>
            </w:r>
          </w:p>
          <w:p w14:paraId="2BC6CC24" w14:textId="77777777" w:rsidR="00A862E5" w:rsidRPr="00B00538" w:rsidRDefault="00A862E5" w:rsidP="00485436">
            <w:pPr>
              <w:spacing w:before="100" w:beforeAutospacing="1" w:after="9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Знание методов обработки и визуализации данных, таких как таблицы, графики, диаграммы.</w:t>
            </w:r>
          </w:p>
          <w:p w14:paraId="04925DD8" w14:textId="77777777" w:rsidR="00A862E5" w:rsidRDefault="00A862E5" w:rsidP="00485436">
            <w:pPr>
              <w:spacing w:before="100" w:beforeAutospacing="1" w:after="9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Опыт работы с большими объемами данных и умение находить закономерности и тенденции.</w:t>
            </w:r>
          </w:p>
          <w:p w14:paraId="7E26D5FF" w14:textId="77777777" w:rsidR="00375E9E" w:rsidRPr="00B00538" w:rsidRDefault="00375E9E" w:rsidP="00485436">
            <w:pPr>
              <w:spacing w:before="100" w:beforeAutospacing="1" w:after="9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Глубокое понимание основных метрик производительности мобильных приложений.</w:t>
            </w:r>
          </w:p>
          <w:p w14:paraId="32EC901F" w14:textId="77777777" w:rsidR="00A862E5" w:rsidRPr="00B00538" w:rsidRDefault="00A862E5" w:rsidP="00485436">
            <w:pPr>
              <w:spacing w:before="100" w:beforeAutospacing="1" w:after="9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Понимание принципов работы мобильных приложений и знание требований рынка.</w:t>
            </w:r>
          </w:p>
        </w:tc>
      </w:tr>
      <w:tr w:rsidR="00A862E5" w:rsidRPr="00B00538" w14:paraId="483D1F38" w14:textId="77777777" w:rsidTr="00485436">
        <w:tc>
          <w:tcPr>
            <w:tcW w:w="4672" w:type="dxa"/>
          </w:tcPr>
          <w:p w14:paraId="1BC5E4F2" w14:textId="77777777" w:rsidR="00A862E5" w:rsidRPr="00B00538" w:rsidRDefault="00A862E5" w:rsidP="004854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Возраст</w:t>
            </w:r>
          </w:p>
        </w:tc>
        <w:tc>
          <w:tcPr>
            <w:tcW w:w="4673" w:type="dxa"/>
          </w:tcPr>
          <w:p w14:paraId="11ECE5EB" w14:textId="77777777" w:rsidR="00A862E5" w:rsidRPr="00B00538" w:rsidRDefault="00A862E5" w:rsidP="004854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A862E5" w:rsidRPr="00B00538" w14:paraId="3165681D" w14:textId="77777777" w:rsidTr="00485436">
        <w:tc>
          <w:tcPr>
            <w:tcW w:w="4672" w:type="dxa"/>
          </w:tcPr>
          <w:p w14:paraId="6BE37FAF" w14:textId="77777777" w:rsidR="00A862E5" w:rsidRPr="00B00538" w:rsidRDefault="00A862E5" w:rsidP="004854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Образование</w:t>
            </w:r>
          </w:p>
        </w:tc>
        <w:tc>
          <w:tcPr>
            <w:tcW w:w="4673" w:type="dxa"/>
          </w:tcPr>
          <w:p w14:paraId="11A63C56" w14:textId="77777777" w:rsidR="00A862E5" w:rsidRPr="00B00538" w:rsidRDefault="00375E9E" w:rsidP="004854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 профессиональное образование и/или высшее профессиональное образование.</w:t>
            </w:r>
          </w:p>
        </w:tc>
      </w:tr>
      <w:tr w:rsidR="00A862E5" w:rsidRPr="00B00538" w14:paraId="6D6677CA" w14:textId="77777777" w:rsidTr="00485436">
        <w:tc>
          <w:tcPr>
            <w:tcW w:w="4672" w:type="dxa"/>
          </w:tcPr>
          <w:p w14:paraId="1A57F535" w14:textId="77777777" w:rsidR="00A862E5" w:rsidRPr="00B00538" w:rsidRDefault="00A862E5" w:rsidP="004854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 </w:t>
            </w:r>
          </w:p>
        </w:tc>
        <w:tc>
          <w:tcPr>
            <w:tcW w:w="4673" w:type="dxa"/>
          </w:tcPr>
          <w:p w14:paraId="3B66AF79" w14:textId="77777777" w:rsidR="00A862E5" w:rsidRPr="00B00538" w:rsidRDefault="00A862E5" w:rsidP="004854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Женский</w:t>
            </w:r>
          </w:p>
        </w:tc>
      </w:tr>
      <w:tr w:rsidR="00A862E5" w:rsidRPr="00B00538" w14:paraId="66601734" w14:textId="77777777" w:rsidTr="00485436">
        <w:trPr>
          <w:trHeight w:val="673"/>
        </w:trPr>
        <w:tc>
          <w:tcPr>
            <w:tcW w:w="4672" w:type="dxa"/>
          </w:tcPr>
          <w:p w14:paraId="0F0E817D" w14:textId="77777777" w:rsidR="00A862E5" w:rsidRPr="00B00538" w:rsidRDefault="00A862E5" w:rsidP="004854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Опыт работы</w:t>
            </w:r>
          </w:p>
        </w:tc>
        <w:tc>
          <w:tcPr>
            <w:tcW w:w="4673" w:type="dxa"/>
          </w:tcPr>
          <w:p w14:paraId="3A8A4AB0" w14:textId="77777777" w:rsidR="00A862E5" w:rsidRPr="00B00538" w:rsidRDefault="00A862E5" w:rsidP="004854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sz w:val="24"/>
                <w:szCs w:val="24"/>
              </w:rPr>
              <w:t>Наличие опыта анализа данных и работы с инструментами аналитики.</w:t>
            </w:r>
          </w:p>
        </w:tc>
      </w:tr>
    </w:tbl>
    <w:p w14:paraId="0F671ADB" w14:textId="77777777" w:rsidR="00A862E5" w:rsidRDefault="00A862E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75E9E" w:rsidRPr="00B00538" w14:paraId="5004BBA8" w14:textId="77777777" w:rsidTr="00485436">
        <w:tc>
          <w:tcPr>
            <w:tcW w:w="4672" w:type="dxa"/>
          </w:tcPr>
          <w:p w14:paraId="017E0BCB" w14:textId="77777777" w:rsidR="00375E9E" w:rsidRPr="00B00538" w:rsidRDefault="00375E9E" w:rsidP="004854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Дата составления заявки </w:t>
            </w:r>
          </w:p>
        </w:tc>
        <w:tc>
          <w:tcPr>
            <w:tcW w:w="4673" w:type="dxa"/>
          </w:tcPr>
          <w:p w14:paraId="5B97221E" w14:textId="77777777" w:rsidR="00375E9E" w:rsidRPr="00B00538" w:rsidRDefault="00375E9E" w:rsidP="004854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.11.2023</w:t>
            </w:r>
          </w:p>
        </w:tc>
      </w:tr>
      <w:tr w:rsidR="00375E9E" w:rsidRPr="00B00538" w14:paraId="303DF2B2" w14:textId="77777777" w:rsidTr="00485436">
        <w:tc>
          <w:tcPr>
            <w:tcW w:w="4672" w:type="dxa"/>
          </w:tcPr>
          <w:p w14:paraId="609FEA68" w14:textId="77777777" w:rsidR="00375E9E" w:rsidRPr="00B00538" w:rsidRDefault="00375E9E" w:rsidP="004854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Срок закрытия заявки</w:t>
            </w:r>
          </w:p>
        </w:tc>
        <w:tc>
          <w:tcPr>
            <w:tcW w:w="4673" w:type="dxa"/>
          </w:tcPr>
          <w:p w14:paraId="71F07178" w14:textId="77777777" w:rsidR="00375E9E" w:rsidRPr="00B00538" w:rsidRDefault="00375E9E" w:rsidP="004854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.12.2023</w:t>
            </w:r>
          </w:p>
        </w:tc>
      </w:tr>
      <w:tr w:rsidR="00375E9E" w:rsidRPr="00B00538" w14:paraId="41765BC5" w14:textId="77777777" w:rsidTr="00485436">
        <w:tc>
          <w:tcPr>
            <w:tcW w:w="4672" w:type="dxa"/>
          </w:tcPr>
          <w:p w14:paraId="539451EE" w14:textId="77777777" w:rsidR="00375E9E" w:rsidRPr="00B00538" w:rsidRDefault="00375E9E" w:rsidP="004854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вакансии</w:t>
            </w:r>
          </w:p>
        </w:tc>
        <w:tc>
          <w:tcPr>
            <w:tcW w:w="4673" w:type="dxa"/>
          </w:tcPr>
          <w:p w14:paraId="7C180B4C" w14:textId="77777777" w:rsidR="00375E9E" w:rsidRPr="00B00538" w:rsidRDefault="00375E9E" w:rsidP="004854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Дизайнер</w:t>
            </w:r>
          </w:p>
        </w:tc>
      </w:tr>
      <w:tr w:rsidR="00375E9E" w:rsidRPr="00B00538" w14:paraId="66C28C88" w14:textId="77777777" w:rsidTr="00485436">
        <w:tc>
          <w:tcPr>
            <w:tcW w:w="4672" w:type="dxa"/>
          </w:tcPr>
          <w:p w14:paraId="74AB6377" w14:textId="77777777" w:rsidR="00375E9E" w:rsidRPr="00B00538" w:rsidRDefault="00375E9E" w:rsidP="004854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Главные преимущества</w:t>
            </w:r>
          </w:p>
        </w:tc>
        <w:tc>
          <w:tcPr>
            <w:tcW w:w="4673" w:type="dxa"/>
          </w:tcPr>
          <w:p w14:paraId="6E13B055" w14:textId="77777777" w:rsidR="00375E9E" w:rsidRPr="00B00538" w:rsidRDefault="00375E9E" w:rsidP="00375E9E">
            <w:pPr>
              <w:numPr>
                <w:ilvl w:val="0"/>
                <w:numId w:val="2"/>
              </w:numPr>
              <w:spacing w:before="100" w:beforeAutospacing="1" w:after="9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Опыт работы в области дизайна мобильных приложений.</w:t>
            </w:r>
          </w:p>
          <w:p w14:paraId="0460A07F" w14:textId="77777777" w:rsidR="00375E9E" w:rsidRPr="00B00538" w:rsidRDefault="00375E9E" w:rsidP="00375E9E">
            <w:pPr>
              <w:numPr>
                <w:ilvl w:val="0"/>
                <w:numId w:val="2"/>
              </w:numPr>
              <w:spacing w:before="100" w:beforeAutospacing="1" w:after="9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Понимание принципов UX/UI дизайна и знание трендов в этой области.</w:t>
            </w:r>
          </w:p>
          <w:p w14:paraId="09F9E61B" w14:textId="77777777" w:rsidR="00375E9E" w:rsidRDefault="00375E9E" w:rsidP="00375E9E">
            <w:pPr>
              <w:numPr>
                <w:ilvl w:val="0"/>
                <w:numId w:val="2"/>
              </w:numPr>
              <w:spacing w:before="100" w:beforeAutospacing="1" w:after="9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Навыки работы с инструментами для создания интерфейсов, такими как Figma или Sketch.</w:t>
            </w:r>
          </w:p>
          <w:p w14:paraId="52FD559A" w14:textId="77777777" w:rsidR="00A21F03" w:rsidRPr="00B00538" w:rsidRDefault="00A21F03" w:rsidP="00375E9E">
            <w:pPr>
              <w:numPr>
                <w:ilvl w:val="0"/>
                <w:numId w:val="2"/>
              </w:numPr>
              <w:spacing w:before="100" w:beforeAutospacing="1" w:after="9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Глубокое понимание принципов юзабилити и пользовательского интерфейса.</w:t>
            </w:r>
          </w:p>
          <w:p w14:paraId="5BC9CCD6" w14:textId="77777777" w:rsidR="00375E9E" w:rsidRPr="00B00538" w:rsidRDefault="00A21F03" w:rsidP="00375E9E">
            <w:pPr>
              <w:numPr>
                <w:ilvl w:val="0"/>
                <w:numId w:val="2"/>
              </w:numPr>
              <w:spacing w:before="100" w:beforeAutospacing="1" w:after="9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Знание последних тенденций в дизайне мобильных приложений и готовность к исследованию новых подходов.</w:t>
            </w:r>
          </w:p>
          <w:p w14:paraId="67C40A0D" w14:textId="77777777" w:rsidR="00375E9E" w:rsidRPr="00B00538" w:rsidRDefault="00A21F03" w:rsidP="00375E9E">
            <w:pPr>
              <w:numPr>
                <w:ilvl w:val="0"/>
                <w:numId w:val="2"/>
              </w:numPr>
              <w:spacing w:before="100" w:beforeAutospacing="1" w:after="9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работать в команде и коммуникационные навыки.</w:t>
            </w:r>
          </w:p>
        </w:tc>
      </w:tr>
      <w:tr w:rsidR="00375E9E" w:rsidRPr="00B00538" w14:paraId="46473585" w14:textId="77777777" w:rsidTr="00485436">
        <w:tc>
          <w:tcPr>
            <w:tcW w:w="4672" w:type="dxa"/>
          </w:tcPr>
          <w:p w14:paraId="50962841" w14:textId="77777777" w:rsidR="00375E9E" w:rsidRPr="00B00538" w:rsidRDefault="00375E9E" w:rsidP="004854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Возраст</w:t>
            </w:r>
          </w:p>
        </w:tc>
        <w:tc>
          <w:tcPr>
            <w:tcW w:w="4673" w:type="dxa"/>
          </w:tcPr>
          <w:p w14:paraId="2B932034" w14:textId="77777777" w:rsidR="00375E9E" w:rsidRPr="00B00538" w:rsidRDefault="00375E9E" w:rsidP="004854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18+</w:t>
            </w:r>
          </w:p>
        </w:tc>
      </w:tr>
      <w:tr w:rsidR="00375E9E" w:rsidRPr="00B00538" w14:paraId="2FE11218" w14:textId="77777777" w:rsidTr="00485436">
        <w:tc>
          <w:tcPr>
            <w:tcW w:w="4672" w:type="dxa"/>
          </w:tcPr>
          <w:p w14:paraId="34DD05DC" w14:textId="77777777" w:rsidR="00375E9E" w:rsidRPr="00B00538" w:rsidRDefault="00375E9E" w:rsidP="004854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Образование</w:t>
            </w:r>
          </w:p>
        </w:tc>
        <w:tc>
          <w:tcPr>
            <w:tcW w:w="4673" w:type="dxa"/>
          </w:tcPr>
          <w:p w14:paraId="1E369AE5" w14:textId="77777777" w:rsidR="00375E9E" w:rsidRPr="00B00538" w:rsidRDefault="00375E9E" w:rsidP="004854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 профессиональное образование и/или высшее профессиональное образование.</w:t>
            </w:r>
          </w:p>
        </w:tc>
      </w:tr>
      <w:tr w:rsidR="00375E9E" w:rsidRPr="00B00538" w14:paraId="10534F28" w14:textId="77777777" w:rsidTr="00485436">
        <w:tc>
          <w:tcPr>
            <w:tcW w:w="4672" w:type="dxa"/>
          </w:tcPr>
          <w:p w14:paraId="687FE075" w14:textId="77777777" w:rsidR="00375E9E" w:rsidRPr="00B00538" w:rsidRDefault="00375E9E" w:rsidP="004854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 </w:t>
            </w:r>
          </w:p>
        </w:tc>
        <w:tc>
          <w:tcPr>
            <w:tcW w:w="4673" w:type="dxa"/>
          </w:tcPr>
          <w:p w14:paraId="0CD2DC1F" w14:textId="77777777" w:rsidR="00375E9E" w:rsidRPr="00B00538" w:rsidRDefault="00375E9E" w:rsidP="004854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Женский</w:t>
            </w:r>
          </w:p>
        </w:tc>
      </w:tr>
      <w:tr w:rsidR="00375E9E" w:rsidRPr="00B00538" w14:paraId="03B7C77B" w14:textId="77777777" w:rsidTr="00485436">
        <w:trPr>
          <w:trHeight w:val="673"/>
        </w:trPr>
        <w:tc>
          <w:tcPr>
            <w:tcW w:w="4672" w:type="dxa"/>
          </w:tcPr>
          <w:p w14:paraId="6710665B" w14:textId="77777777" w:rsidR="00375E9E" w:rsidRPr="00B00538" w:rsidRDefault="00375E9E" w:rsidP="004854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Опыт работы</w:t>
            </w:r>
          </w:p>
        </w:tc>
        <w:tc>
          <w:tcPr>
            <w:tcW w:w="4673" w:type="dxa"/>
          </w:tcPr>
          <w:p w14:paraId="7B338D11" w14:textId="77777777" w:rsidR="00375E9E" w:rsidRPr="00B00538" w:rsidRDefault="00375E9E" w:rsidP="004854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sz w:val="24"/>
                <w:szCs w:val="24"/>
              </w:rPr>
              <w:t>Иметь опыт работы с анимацией и 3D-моделированием.</w:t>
            </w:r>
          </w:p>
        </w:tc>
      </w:tr>
    </w:tbl>
    <w:p w14:paraId="3C6C685D" w14:textId="754A9700" w:rsidR="00375E9E" w:rsidRDefault="00375E9E"/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613E1F" w14:paraId="4CACD7FA" w14:textId="77777777" w:rsidTr="001B699F">
        <w:tc>
          <w:tcPr>
            <w:tcW w:w="4672" w:type="dxa"/>
          </w:tcPr>
          <w:p w14:paraId="2BE24DC8" w14:textId="77777777" w:rsidR="00613E1F" w:rsidRDefault="00613E1F" w:rsidP="001B6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Дата составления заявки </w:t>
            </w:r>
          </w:p>
        </w:tc>
        <w:tc>
          <w:tcPr>
            <w:tcW w:w="4672" w:type="dxa"/>
          </w:tcPr>
          <w:p w14:paraId="23CEB971" w14:textId="77777777" w:rsidR="00613E1F" w:rsidRDefault="00613E1F" w:rsidP="001B69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15.11.2023</w:t>
            </w:r>
          </w:p>
        </w:tc>
      </w:tr>
      <w:tr w:rsidR="00613E1F" w14:paraId="69FDCA74" w14:textId="77777777" w:rsidTr="001B699F">
        <w:tc>
          <w:tcPr>
            <w:tcW w:w="4672" w:type="dxa"/>
          </w:tcPr>
          <w:p w14:paraId="1DE666F1" w14:textId="77777777" w:rsidR="00613E1F" w:rsidRDefault="00613E1F" w:rsidP="001B6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Срок закрытия заявки</w:t>
            </w:r>
          </w:p>
        </w:tc>
        <w:tc>
          <w:tcPr>
            <w:tcW w:w="4672" w:type="dxa"/>
          </w:tcPr>
          <w:p w14:paraId="2B07EC37" w14:textId="2E43E01B" w:rsidR="00613E1F" w:rsidRDefault="00CC1CB4" w:rsidP="001B69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15.12.2023</w:t>
            </w:r>
          </w:p>
        </w:tc>
      </w:tr>
      <w:tr w:rsidR="00613E1F" w14:paraId="0771455C" w14:textId="77777777" w:rsidTr="001B699F">
        <w:tc>
          <w:tcPr>
            <w:tcW w:w="4672" w:type="dxa"/>
          </w:tcPr>
          <w:p w14:paraId="484CA120" w14:textId="77777777" w:rsidR="00613E1F" w:rsidRDefault="00613E1F" w:rsidP="001B6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Наименование вакансии</w:t>
            </w:r>
          </w:p>
        </w:tc>
        <w:tc>
          <w:tcPr>
            <w:tcW w:w="4672" w:type="dxa"/>
          </w:tcPr>
          <w:p w14:paraId="3ECE326D" w14:textId="77777777" w:rsidR="00613E1F" w:rsidRDefault="00613E1F" w:rsidP="001B69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Администратор базы данных</w:t>
            </w:r>
          </w:p>
        </w:tc>
      </w:tr>
      <w:tr w:rsidR="00613E1F" w14:paraId="5D8DDAD8" w14:textId="77777777" w:rsidTr="001B699F">
        <w:tc>
          <w:tcPr>
            <w:tcW w:w="4672" w:type="dxa"/>
          </w:tcPr>
          <w:p w14:paraId="1F7E9205" w14:textId="77777777" w:rsidR="00613E1F" w:rsidRDefault="00613E1F" w:rsidP="001B6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Главные преимущества</w:t>
            </w:r>
          </w:p>
        </w:tc>
        <w:tc>
          <w:tcPr>
            <w:tcW w:w="4672" w:type="dxa"/>
          </w:tcPr>
          <w:p w14:paraId="55B49B1D" w14:textId="77777777" w:rsidR="00613E1F" w:rsidRDefault="00613E1F" w:rsidP="001B699F">
            <w:pPr>
              <w:spacing w:after="159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Опыт проектирования, развертывания и обслуживания баз данных;</w:t>
            </w:r>
          </w:p>
          <w:p w14:paraId="0CAF8473" w14:textId="77777777" w:rsidR="00613E1F" w:rsidRDefault="00613E1F" w:rsidP="001B699F">
            <w:pPr>
              <w:spacing w:after="159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478EC3F" w14:textId="77777777" w:rsidR="00613E1F" w:rsidRDefault="00613E1F" w:rsidP="001B699F">
            <w:pPr>
              <w:spacing w:after="159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Навыки резервного копирования, восстановления базы данных из резервной копии и обеспечения ее отказоустойчивости при сбоях системы;</w:t>
            </w:r>
          </w:p>
          <w:p w14:paraId="6E0BF6C3" w14:textId="77777777" w:rsidR="00613E1F" w:rsidRDefault="00613E1F" w:rsidP="001B699F">
            <w:pPr>
              <w:spacing w:after="159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C069ACA" w14:textId="77777777" w:rsidR="00613E1F" w:rsidRDefault="00613E1F" w:rsidP="001B699F">
            <w:pPr>
              <w:spacing w:after="159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Знания в области разработки и внедрения процесса автоматизированного применения миграций данных и автоматического обновления справочников;</w:t>
            </w:r>
          </w:p>
          <w:p w14:paraId="046D0C48" w14:textId="77777777" w:rsidR="00613E1F" w:rsidRDefault="00613E1F" w:rsidP="001B699F">
            <w:pPr>
              <w:spacing w:after="159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67CD1EA" w14:textId="77777777" w:rsidR="00613E1F" w:rsidRDefault="00613E1F" w:rsidP="001B699F">
            <w:pPr>
              <w:spacing w:after="159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Экспертное знание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SQLite.</w:t>
            </w:r>
          </w:p>
        </w:tc>
      </w:tr>
      <w:tr w:rsidR="00613E1F" w14:paraId="125B82F4" w14:textId="77777777" w:rsidTr="001B699F">
        <w:tc>
          <w:tcPr>
            <w:tcW w:w="4672" w:type="dxa"/>
          </w:tcPr>
          <w:p w14:paraId="26116C55" w14:textId="77777777" w:rsidR="00613E1F" w:rsidRDefault="00613E1F" w:rsidP="001B6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Возраст</w:t>
            </w:r>
          </w:p>
        </w:tc>
        <w:tc>
          <w:tcPr>
            <w:tcW w:w="4672" w:type="dxa"/>
          </w:tcPr>
          <w:p w14:paraId="0575C6E2" w14:textId="77777777" w:rsidR="00613E1F" w:rsidRDefault="00613E1F" w:rsidP="001B69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18+</w:t>
            </w:r>
          </w:p>
        </w:tc>
      </w:tr>
      <w:tr w:rsidR="00613E1F" w14:paraId="5908729D" w14:textId="77777777" w:rsidTr="001B699F">
        <w:tc>
          <w:tcPr>
            <w:tcW w:w="4672" w:type="dxa"/>
          </w:tcPr>
          <w:p w14:paraId="5BBB7C9E" w14:textId="77777777" w:rsidR="00613E1F" w:rsidRDefault="00613E1F" w:rsidP="001B6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Образование</w:t>
            </w:r>
          </w:p>
        </w:tc>
        <w:tc>
          <w:tcPr>
            <w:tcW w:w="4672" w:type="dxa"/>
          </w:tcPr>
          <w:p w14:paraId="42A89928" w14:textId="77777777" w:rsidR="00613E1F" w:rsidRDefault="00613E1F" w:rsidP="001B69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Иметь высшее или среднее образование в области системного администрирования</w:t>
            </w:r>
          </w:p>
        </w:tc>
      </w:tr>
      <w:tr w:rsidR="00613E1F" w14:paraId="28F484A7" w14:textId="77777777" w:rsidTr="001B699F">
        <w:tc>
          <w:tcPr>
            <w:tcW w:w="4672" w:type="dxa"/>
          </w:tcPr>
          <w:p w14:paraId="3421DE22" w14:textId="77777777" w:rsidR="00613E1F" w:rsidRDefault="00613E1F" w:rsidP="001B6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Пол </w:t>
            </w:r>
          </w:p>
        </w:tc>
        <w:tc>
          <w:tcPr>
            <w:tcW w:w="4672" w:type="dxa"/>
          </w:tcPr>
          <w:p w14:paraId="125383D0" w14:textId="77777777" w:rsidR="00613E1F" w:rsidRDefault="00613E1F" w:rsidP="001B69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Женский</w:t>
            </w:r>
          </w:p>
        </w:tc>
      </w:tr>
      <w:tr w:rsidR="00613E1F" w14:paraId="648A7155" w14:textId="77777777" w:rsidTr="001B699F">
        <w:tc>
          <w:tcPr>
            <w:tcW w:w="4672" w:type="dxa"/>
          </w:tcPr>
          <w:p w14:paraId="4791B616" w14:textId="77777777" w:rsidR="00613E1F" w:rsidRDefault="00613E1F" w:rsidP="001B6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Опыт работы</w:t>
            </w:r>
          </w:p>
        </w:tc>
        <w:tc>
          <w:tcPr>
            <w:tcW w:w="4672" w:type="dxa"/>
          </w:tcPr>
          <w:p w14:paraId="3C034568" w14:textId="77777777" w:rsidR="00613E1F" w:rsidRDefault="00613E1F" w:rsidP="001B69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</w:rPr>
              <w:t>Опыт работы в области управления базами данных</w:t>
            </w:r>
          </w:p>
        </w:tc>
      </w:tr>
    </w:tbl>
    <w:p w14:paraId="498FC76C" w14:textId="461217EB" w:rsidR="00613E1F" w:rsidRDefault="00613E1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C1CB4" w:rsidRPr="00B00538" w14:paraId="7B9FFFC9" w14:textId="77777777" w:rsidTr="00C03326">
        <w:tc>
          <w:tcPr>
            <w:tcW w:w="4672" w:type="dxa"/>
          </w:tcPr>
          <w:p w14:paraId="286AEC55" w14:textId="77777777" w:rsidR="00CC1CB4" w:rsidRPr="00B00538" w:rsidRDefault="00CC1CB4" w:rsidP="00C033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Дата составления заявки </w:t>
            </w:r>
          </w:p>
        </w:tc>
        <w:tc>
          <w:tcPr>
            <w:tcW w:w="4673" w:type="dxa"/>
          </w:tcPr>
          <w:p w14:paraId="28F9362C" w14:textId="77777777" w:rsidR="00CC1CB4" w:rsidRPr="00B00538" w:rsidRDefault="00CC1CB4" w:rsidP="00C03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.11.2023</w:t>
            </w:r>
          </w:p>
        </w:tc>
      </w:tr>
      <w:tr w:rsidR="00CC1CB4" w:rsidRPr="00B00538" w14:paraId="79C85753" w14:textId="77777777" w:rsidTr="00C03326">
        <w:tc>
          <w:tcPr>
            <w:tcW w:w="4672" w:type="dxa"/>
          </w:tcPr>
          <w:p w14:paraId="4424BF00" w14:textId="77777777" w:rsidR="00CC1CB4" w:rsidRPr="00B00538" w:rsidRDefault="00CC1CB4" w:rsidP="00C033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Срок закрытия заявки</w:t>
            </w:r>
          </w:p>
        </w:tc>
        <w:tc>
          <w:tcPr>
            <w:tcW w:w="4673" w:type="dxa"/>
          </w:tcPr>
          <w:p w14:paraId="50C03BF0" w14:textId="77777777" w:rsidR="00CC1CB4" w:rsidRPr="00B00538" w:rsidRDefault="00CC1CB4" w:rsidP="00C03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.12.2023</w:t>
            </w:r>
          </w:p>
        </w:tc>
      </w:tr>
      <w:tr w:rsidR="00CC1CB4" w:rsidRPr="00B00538" w14:paraId="449942AB" w14:textId="77777777" w:rsidTr="00C03326">
        <w:tc>
          <w:tcPr>
            <w:tcW w:w="4672" w:type="dxa"/>
          </w:tcPr>
          <w:p w14:paraId="15CB15FF" w14:textId="77777777" w:rsidR="00CC1CB4" w:rsidRPr="00B00538" w:rsidRDefault="00CC1CB4" w:rsidP="00C033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вакансии</w:t>
            </w:r>
          </w:p>
        </w:tc>
        <w:tc>
          <w:tcPr>
            <w:tcW w:w="4673" w:type="dxa"/>
          </w:tcPr>
          <w:p w14:paraId="2B17A171" w14:textId="77777777" w:rsidR="00CC1CB4" w:rsidRPr="00B00538" w:rsidRDefault="00CC1CB4" w:rsidP="00C03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Тестировщик</w:t>
            </w:r>
          </w:p>
        </w:tc>
      </w:tr>
      <w:tr w:rsidR="00CC1CB4" w:rsidRPr="007C3F18" w14:paraId="24BE899F" w14:textId="77777777" w:rsidTr="00C03326">
        <w:tc>
          <w:tcPr>
            <w:tcW w:w="4672" w:type="dxa"/>
          </w:tcPr>
          <w:p w14:paraId="469F7310" w14:textId="77777777" w:rsidR="00CC1CB4" w:rsidRPr="00B00538" w:rsidRDefault="00CC1CB4" w:rsidP="00C033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Главные преимущества</w:t>
            </w:r>
          </w:p>
        </w:tc>
        <w:tc>
          <w:tcPr>
            <w:tcW w:w="4673" w:type="dxa"/>
          </w:tcPr>
          <w:p w14:paraId="6E0DF797" w14:textId="77777777" w:rsidR="00CC1CB4" w:rsidRDefault="00CC1CB4" w:rsidP="00C03326">
            <w:pPr>
              <w:spacing w:before="100" w:beforeAutospacing="1" w:after="9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Знание принципов и методов тестирования</w:t>
            </w:r>
          </w:p>
          <w:p w14:paraId="28E04056" w14:textId="77777777" w:rsidR="00CC1CB4" w:rsidRDefault="00CC1CB4" w:rsidP="00C03326">
            <w:pPr>
              <w:spacing w:before="100" w:beforeAutospacing="1" w:after="9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Опыт разработки и выполнения тестовых планов на различных уровнях</w:t>
            </w:r>
          </w:p>
          <w:p w14:paraId="3E10ED0C" w14:textId="77777777" w:rsidR="00CC1CB4" w:rsidRPr="00B00538" w:rsidRDefault="00CC1CB4" w:rsidP="00C03326">
            <w:pPr>
              <w:spacing w:before="100" w:beforeAutospacing="1" w:after="9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разрабатывать соответствующие стратегии тестирования для конкретного проекта</w:t>
            </w:r>
          </w:p>
          <w:p w14:paraId="2A62BBFA" w14:textId="77777777" w:rsidR="00CC1CB4" w:rsidRDefault="00CC1CB4" w:rsidP="00C03326">
            <w:pPr>
              <w:spacing w:before="100" w:beforeAutospacing="1" w:after="9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Навыки ручного и автоматизированного тестирования, работы с системами управления багами и тестовыми инструментами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JIRA</w:t>
            </w:r>
            <w:r w:rsidRPr="005A4D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TestRail</w:t>
            </w:r>
            <w:r w:rsidRPr="005A4D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базами данных</w:t>
            </w:r>
          </w:p>
          <w:p w14:paraId="28D23EC3" w14:textId="77777777" w:rsidR="00CC1CB4" w:rsidRPr="007C3F18" w:rsidRDefault="00CC1CB4" w:rsidP="00C03326">
            <w:pPr>
              <w:spacing w:before="100" w:beforeAutospacing="1" w:after="9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5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Способность анализировать данные и принимать решения на основе результатов аналитик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и.</w:t>
            </w:r>
          </w:p>
        </w:tc>
      </w:tr>
      <w:tr w:rsidR="00CC1CB4" w:rsidRPr="00B00538" w14:paraId="5DAD2E3E" w14:textId="77777777" w:rsidTr="00C03326">
        <w:tc>
          <w:tcPr>
            <w:tcW w:w="4672" w:type="dxa"/>
          </w:tcPr>
          <w:p w14:paraId="3CB256E1" w14:textId="77777777" w:rsidR="00CC1CB4" w:rsidRPr="00B00538" w:rsidRDefault="00CC1CB4" w:rsidP="00C033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Возраст</w:t>
            </w:r>
          </w:p>
        </w:tc>
        <w:tc>
          <w:tcPr>
            <w:tcW w:w="4673" w:type="dxa"/>
          </w:tcPr>
          <w:p w14:paraId="20BBBF78" w14:textId="77777777" w:rsidR="00CC1CB4" w:rsidRPr="00B00538" w:rsidRDefault="00CC1CB4" w:rsidP="00C03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18+</w:t>
            </w:r>
          </w:p>
        </w:tc>
      </w:tr>
      <w:tr w:rsidR="00CC1CB4" w:rsidRPr="00B00538" w14:paraId="75987230" w14:textId="77777777" w:rsidTr="00C03326">
        <w:tc>
          <w:tcPr>
            <w:tcW w:w="4672" w:type="dxa"/>
          </w:tcPr>
          <w:p w14:paraId="57D3DD95" w14:textId="77777777" w:rsidR="00CC1CB4" w:rsidRPr="00B00538" w:rsidRDefault="00CC1CB4" w:rsidP="00C033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Образование</w:t>
            </w:r>
          </w:p>
        </w:tc>
        <w:tc>
          <w:tcPr>
            <w:tcW w:w="4673" w:type="dxa"/>
          </w:tcPr>
          <w:p w14:paraId="75E88DE5" w14:textId="77777777" w:rsidR="00CC1CB4" w:rsidRPr="00B00538" w:rsidRDefault="00CC1CB4" w:rsidP="00C033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4D67">
              <w:rPr>
                <w:rFonts w:ascii="Times New Roman" w:hAnsi="Times New Roman" w:cs="Times New Roman"/>
                <w:sz w:val="24"/>
                <w:szCs w:val="24"/>
              </w:rPr>
              <w:t>Иметь образование в области информационных технологий</w:t>
            </w:r>
          </w:p>
        </w:tc>
      </w:tr>
      <w:tr w:rsidR="00CC1CB4" w:rsidRPr="00B00538" w14:paraId="723F8606" w14:textId="77777777" w:rsidTr="00C03326">
        <w:tc>
          <w:tcPr>
            <w:tcW w:w="4672" w:type="dxa"/>
          </w:tcPr>
          <w:p w14:paraId="7461A022" w14:textId="77777777" w:rsidR="00CC1CB4" w:rsidRPr="00B00538" w:rsidRDefault="00CC1CB4" w:rsidP="00C033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 </w:t>
            </w:r>
          </w:p>
        </w:tc>
        <w:tc>
          <w:tcPr>
            <w:tcW w:w="4673" w:type="dxa"/>
          </w:tcPr>
          <w:p w14:paraId="60492C90" w14:textId="77777777" w:rsidR="00CC1CB4" w:rsidRPr="00B00538" w:rsidRDefault="00CC1CB4" w:rsidP="00C03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Женский</w:t>
            </w:r>
          </w:p>
        </w:tc>
      </w:tr>
      <w:tr w:rsidR="00CC1CB4" w:rsidRPr="00B00538" w14:paraId="39681188" w14:textId="77777777" w:rsidTr="00C03326">
        <w:trPr>
          <w:trHeight w:val="673"/>
        </w:trPr>
        <w:tc>
          <w:tcPr>
            <w:tcW w:w="4672" w:type="dxa"/>
          </w:tcPr>
          <w:p w14:paraId="0A057BBC" w14:textId="77777777" w:rsidR="00CC1CB4" w:rsidRPr="00B00538" w:rsidRDefault="00CC1CB4" w:rsidP="00C033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b/>
                <w:sz w:val="24"/>
                <w:szCs w:val="24"/>
              </w:rPr>
              <w:t>Опыт работы</w:t>
            </w:r>
          </w:p>
        </w:tc>
        <w:tc>
          <w:tcPr>
            <w:tcW w:w="4673" w:type="dxa"/>
          </w:tcPr>
          <w:p w14:paraId="0F688FFA" w14:textId="77777777" w:rsidR="00CC1CB4" w:rsidRPr="00B00538" w:rsidRDefault="00CC1CB4" w:rsidP="00C033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538">
              <w:rPr>
                <w:rFonts w:ascii="Times New Roman" w:hAnsi="Times New Roman" w:cs="Times New Roman"/>
                <w:sz w:val="24"/>
                <w:szCs w:val="24"/>
              </w:rPr>
              <w:t>Наличие опыта работы в сфере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тестирования</w:t>
            </w:r>
            <w:r w:rsidRPr="00B005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F2C7AAC" w14:textId="77777777" w:rsidR="00CC1CB4" w:rsidRDefault="00CC1CB4"/>
    <w:sectPr w:rsidR="00CC1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84E25"/>
    <w:multiLevelType w:val="multilevel"/>
    <w:tmpl w:val="59C8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205559"/>
    <w:multiLevelType w:val="multilevel"/>
    <w:tmpl w:val="E2765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E5"/>
    <w:rsid w:val="00375E9E"/>
    <w:rsid w:val="00613E1F"/>
    <w:rsid w:val="006B1955"/>
    <w:rsid w:val="009D77EB"/>
    <w:rsid w:val="00A21F03"/>
    <w:rsid w:val="00A862E5"/>
    <w:rsid w:val="00CC1CB4"/>
    <w:rsid w:val="00D9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A0E11"/>
  <w15:chartTrackingRefBased/>
  <w15:docId w15:val="{E98715E1-8E78-4C5C-956E-DF592482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62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6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Дзвинко Арина Дмитриевна</dc:creator>
  <cp:keywords/>
  <dc:description/>
  <cp:lastModifiedBy>Olesia Shinkarenko</cp:lastModifiedBy>
  <cp:revision>5</cp:revision>
  <dcterms:created xsi:type="dcterms:W3CDTF">2023-11-15T03:44:00Z</dcterms:created>
  <dcterms:modified xsi:type="dcterms:W3CDTF">2023-11-15T04:33:00Z</dcterms:modified>
</cp:coreProperties>
</file>