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BF0E" w14:textId="392F3535" w:rsidR="0038719F" w:rsidRPr="00B00538" w:rsidRDefault="00CA4989" w:rsidP="00CA49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00538">
        <w:rPr>
          <w:rFonts w:ascii="Times New Roman" w:hAnsi="Times New Roman" w:cs="Times New Roman"/>
          <w:b/>
          <w:sz w:val="28"/>
          <w:szCs w:val="28"/>
        </w:rPr>
        <w:t>Заявка на сотрудников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0538" w:rsidRPr="00B00538" w14:paraId="59667A40" w14:textId="77777777" w:rsidTr="665C1830">
        <w:tc>
          <w:tcPr>
            <w:tcW w:w="4672" w:type="dxa"/>
          </w:tcPr>
          <w:p w14:paraId="3629EE2B" w14:textId="4453324A" w:rsidR="00EB68F5" w:rsidRPr="00B00538" w:rsidRDefault="00EB68F5" w:rsidP="00CA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составления заявки </w:t>
            </w:r>
          </w:p>
        </w:tc>
        <w:tc>
          <w:tcPr>
            <w:tcW w:w="4673" w:type="dxa"/>
          </w:tcPr>
          <w:p w14:paraId="01A2B0D5" w14:textId="1D6D74AD" w:rsidR="00EB68F5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14.11.2023</w:t>
            </w:r>
          </w:p>
        </w:tc>
      </w:tr>
      <w:tr w:rsidR="00B00538" w:rsidRPr="00B00538" w14:paraId="2E07C255" w14:textId="77777777" w:rsidTr="665C1830">
        <w:tc>
          <w:tcPr>
            <w:tcW w:w="4672" w:type="dxa"/>
          </w:tcPr>
          <w:p w14:paraId="4B6CBCCC" w14:textId="109085DA" w:rsidR="00EB68F5" w:rsidRPr="00B00538" w:rsidRDefault="00EB68F5" w:rsidP="00CA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2593B15B" w14:textId="6C56182B" w:rsidR="00EB68F5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18.11.2023</w:t>
            </w:r>
          </w:p>
        </w:tc>
      </w:tr>
      <w:tr w:rsidR="00B00538" w:rsidRPr="00B00538" w14:paraId="3586389D" w14:textId="77777777" w:rsidTr="665C1830">
        <w:tc>
          <w:tcPr>
            <w:tcW w:w="4672" w:type="dxa"/>
          </w:tcPr>
          <w:p w14:paraId="7AB6FB49" w14:textId="4760E5CC" w:rsidR="00EB68F5" w:rsidRPr="00B00538" w:rsidRDefault="00EB68F5" w:rsidP="00CA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58D31980" w14:textId="7666A6DD" w:rsidR="00EB68F5" w:rsidRPr="00B00538" w:rsidRDefault="003A0C24" w:rsidP="003A0C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Менеджер проекта</w:t>
            </w:r>
          </w:p>
        </w:tc>
      </w:tr>
      <w:tr w:rsidR="00B00538" w:rsidRPr="00B00538" w14:paraId="1BEED02F" w14:textId="77777777" w:rsidTr="665C1830">
        <w:tc>
          <w:tcPr>
            <w:tcW w:w="4672" w:type="dxa"/>
          </w:tcPr>
          <w:p w14:paraId="7936B533" w14:textId="7BA0472B" w:rsidR="00EB68F5" w:rsidRPr="00B00538" w:rsidRDefault="00EB68F5" w:rsidP="00CA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5B279588" w14:textId="77777777" w:rsidR="003A0C24" w:rsidRPr="003A0C24" w:rsidRDefault="003A0C24" w:rsidP="003A0C24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C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над проектом на всех этапах разработки: от планирования до тестирования и запуска.</w:t>
            </w:r>
          </w:p>
          <w:p w14:paraId="18A071AD" w14:textId="77777777" w:rsidR="003A0C24" w:rsidRPr="003A0C24" w:rsidRDefault="003A0C24" w:rsidP="003A0C24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C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влиять на процесс разработки, предлагать свои идеи и решения.</w:t>
            </w:r>
          </w:p>
          <w:p w14:paraId="5E35C992" w14:textId="77777777" w:rsidR="003A0C24" w:rsidRPr="003A0C24" w:rsidRDefault="003A0C24" w:rsidP="003A0C24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C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работы с различными инструментами и технологиями, необходимыми для создания мобильного приложения.</w:t>
            </w:r>
          </w:p>
          <w:p w14:paraId="5082CA11" w14:textId="77777777" w:rsidR="003A0C24" w:rsidRPr="003A0C24" w:rsidRDefault="003A0C24" w:rsidP="003A0C24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C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рынка мобильных приложений и умение анализировать тренды и потребности пользователей.</w:t>
            </w:r>
          </w:p>
          <w:p w14:paraId="42D26162" w14:textId="0666A096" w:rsidR="00EB68F5" w:rsidRPr="00B00538" w:rsidRDefault="003A0C24" w:rsidP="003A0C24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C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управления командой и организации работы над проектом</w:t>
            </w:r>
          </w:p>
        </w:tc>
      </w:tr>
      <w:tr w:rsidR="00B00538" w:rsidRPr="00B00538" w14:paraId="74C31E2A" w14:textId="77777777" w:rsidTr="665C1830">
        <w:tc>
          <w:tcPr>
            <w:tcW w:w="4672" w:type="dxa"/>
          </w:tcPr>
          <w:p w14:paraId="33B55DE9" w14:textId="632712BC" w:rsidR="00EB68F5" w:rsidRPr="00B00538" w:rsidRDefault="00EB68F5" w:rsidP="00CA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14:paraId="4FE08E62" w14:textId="05C096C5" w:rsidR="00EB68F5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19+</w:t>
            </w:r>
          </w:p>
        </w:tc>
      </w:tr>
      <w:tr w:rsidR="00B00538" w:rsidRPr="00B00538" w14:paraId="77D2E24E" w14:textId="77777777" w:rsidTr="665C1830">
        <w:tc>
          <w:tcPr>
            <w:tcW w:w="4672" w:type="dxa"/>
          </w:tcPr>
          <w:p w14:paraId="6F9530B4" w14:textId="7640047E" w:rsidR="00EB68F5" w:rsidRPr="00B00538" w:rsidRDefault="00EB68F5" w:rsidP="00CA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497A671F" w14:textId="3906FD63" w:rsidR="00EB68F5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sz w:val="24"/>
                <w:szCs w:val="24"/>
              </w:rPr>
              <w:t>Иметь среднее специальное образование в области программирования, дизайна, маркетинга или управления проектами.</w:t>
            </w:r>
          </w:p>
        </w:tc>
      </w:tr>
      <w:tr w:rsidR="00B00538" w:rsidRPr="00B00538" w14:paraId="7289B0BC" w14:textId="77777777" w:rsidTr="665C1830">
        <w:tc>
          <w:tcPr>
            <w:tcW w:w="4672" w:type="dxa"/>
          </w:tcPr>
          <w:p w14:paraId="48A348D6" w14:textId="40DA1805" w:rsidR="00EB68F5" w:rsidRPr="00B00538" w:rsidRDefault="00EB68F5" w:rsidP="00CA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3B2E1934" w14:textId="1E576CC5" w:rsidR="00EB68F5" w:rsidRPr="00B00538" w:rsidRDefault="003A0C24" w:rsidP="003A0C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Неважно</w:t>
            </w:r>
          </w:p>
        </w:tc>
      </w:tr>
      <w:tr w:rsidR="00B00538" w:rsidRPr="00B00538" w14:paraId="1C0C2EE6" w14:textId="77777777" w:rsidTr="665C1830">
        <w:tc>
          <w:tcPr>
            <w:tcW w:w="4672" w:type="dxa"/>
          </w:tcPr>
          <w:p w14:paraId="28C5C7EB" w14:textId="3596492B" w:rsidR="00EB68F5" w:rsidRPr="00B00538" w:rsidRDefault="00EB68F5" w:rsidP="00CA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46934D60" w14:textId="0BD733A2" w:rsidR="00EB68F5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Неважно</w:t>
            </w:r>
          </w:p>
        </w:tc>
      </w:tr>
    </w:tbl>
    <w:p w14:paraId="63190A71" w14:textId="0E87D600" w:rsidR="003A0C24" w:rsidRPr="00B00538" w:rsidRDefault="003A0C24" w:rsidP="00CA4989">
      <w:pPr>
        <w:rPr>
          <w:rFonts w:ascii="Times New Roman" w:hAnsi="Times New Roman" w:cs="Times New Roman"/>
          <w:b/>
          <w:sz w:val="24"/>
          <w:szCs w:val="24"/>
        </w:rPr>
      </w:pPr>
    </w:p>
    <w:p w14:paraId="0C2977EC" w14:textId="77777777" w:rsidR="003A0C24" w:rsidRPr="00B00538" w:rsidRDefault="003A0C24">
      <w:pPr>
        <w:rPr>
          <w:rFonts w:ascii="Times New Roman" w:hAnsi="Times New Roman" w:cs="Times New Roman"/>
          <w:b/>
          <w:sz w:val="24"/>
          <w:szCs w:val="24"/>
        </w:rPr>
      </w:pPr>
      <w:r w:rsidRPr="00B00538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0538" w:rsidRPr="00B00538" w14:paraId="4ED4B46C" w14:textId="77777777" w:rsidTr="665C1830">
        <w:tc>
          <w:tcPr>
            <w:tcW w:w="4672" w:type="dxa"/>
          </w:tcPr>
          <w:p w14:paraId="2DEA5BDF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14:paraId="12D34A43" w14:textId="5ACF3B27" w:rsidR="003A0C24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14.11.2023</w:t>
            </w:r>
          </w:p>
        </w:tc>
      </w:tr>
      <w:tr w:rsidR="00B00538" w:rsidRPr="00B00538" w14:paraId="0D6CCA72" w14:textId="77777777" w:rsidTr="665C1830">
        <w:tc>
          <w:tcPr>
            <w:tcW w:w="4672" w:type="dxa"/>
          </w:tcPr>
          <w:p w14:paraId="511A6308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7C5614E7" w14:textId="540D6B9A" w:rsidR="003A0C24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18.11.2023</w:t>
            </w:r>
          </w:p>
        </w:tc>
      </w:tr>
      <w:tr w:rsidR="00B00538" w:rsidRPr="00B00538" w14:paraId="59964805" w14:textId="77777777" w:rsidTr="665C1830">
        <w:tc>
          <w:tcPr>
            <w:tcW w:w="4672" w:type="dxa"/>
          </w:tcPr>
          <w:p w14:paraId="219F39E1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747C24A2" w14:textId="2A217210" w:rsidR="003A0C24" w:rsidRPr="00B00538" w:rsidRDefault="003A0C24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Программист</w:t>
            </w:r>
          </w:p>
        </w:tc>
      </w:tr>
      <w:tr w:rsidR="00B00538" w:rsidRPr="00B00538" w14:paraId="6338352F" w14:textId="77777777" w:rsidTr="665C1830">
        <w:tc>
          <w:tcPr>
            <w:tcW w:w="4672" w:type="dxa"/>
          </w:tcPr>
          <w:p w14:paraId="7555DAAE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3C0186E9" w14:textId="049FB882" w:rsidR="003A0C24" w:rsidRPr="003A0C24" w:rsidRDefault="665C1830" w:rsidP="665C1830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65C1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разработки десктоп приложений.</w:t>
            </w:r>
          </w:p>
          <w:p w14:paraId="21A172B6" w14:textId="156C0CB2" w:rsidR="003A0C24" w:rsidRPr="003A0C24" w:rsidRDefault="665C1830" w:rsidP="665C1830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65C1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Знание языков программирования и технологий, используемых в </w:t>
            </w:r>
            <w:proofErr w:type="spellStart"/>
            <w:r w:rsidRPr="665C1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Unity</w:t>
            </w:r>
            <w:proofErr w:type="spellEnd"/>
            <w:r w:rsidRPr="665C1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разработке (например C#).</w:t>
            </w:r>
          </w:p>
          <w:p w14:paraId="49BA7055" w14:textId="77777777" w:rsidR="003A0C24" w:rsidRPr="003A0C24" w:rsidRDefault="003A0C24" w:rsidP="003A0C24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C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в команде и общаться с другими членами команды.</w:t>
            </w:r>
          </w:p>
          <w:p w14:paraId="23D95254" w14:textId="1D93D525" w:rsidR="003A0C24" w:rsidRPr="00B00538" w:rsidRDefault="003A0C24" w:rsidP="003A0C24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0C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анализировать требования и создавать эффективные решения.</w:t>
            </w:r>
          </w:p>
        </w:tc>
      </w:tr>
      <w:tr w:rsidR="00B00538" w:rsidRPr="00B00538" w14:paraId="2D4CD963" w14:textId="77777777" w:rsidTr="665C1830">
        <w:tc>
          <w:tcPr>
            <w:tcW w:w="4672" w:type="dxa"/>
          </w:tcPr>
          <w:p w14:paraId="7E5D2FA7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14:paraId="57FA02DE" w14:textId="46A11676" w:rsidR="003A0C24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18+</w:t>
            </w:r>
          </w:p>
        </w:tc>
      </w:tr>
      <w:tr w:rsidR="00B00538" w:rsidRPr="00B00538" w14:paraId="3469E08D" w14:textId="77777777" w:rsidTr="665C1830">
        <w:tc>
          <w:tcPr>
            <w:tcW w:w="4672" w:type="dxa"/>
          </w:tcPr>
          <w:p w14:paraId="783C8387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448EC6B5" w14:textId="18A5F54F" w:rsidR="003A0C24" w:rsidRPr="00B00538" w:rsidRDefault="003A0C24" w:rsidP="003A0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Необходимо иметь образование в сфере информационных технологий</w:t>
            </w:r>
          </w:p>
        </w:tc>
      </w:tr>
      <w:tr w:rsidR="00B00538" w:rsidRPr="00B00538" w14:paraId="65700E82" w14:textId="77777777" w:rsidTr="665C1830">
        <w:tc>
          <w:tcPr>
            <w:tcW w:w="4672" w:type="dxa"/>
          </w:tcPr>
          <w:p w14:paraId="5CD8500C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7183B97E" w14:textId="77777777" w:rsidR="003A0C24" w:rsidRPr="00B00538" w:rsidRDefault="003A0C24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Неважно</w:t>
            </w:r>
          </w:p>
        </w:tc>
      </w:tr>
      <w:tr w:rsidR="00B00538" w:rsidRPr="00B00538" w14:paraId="733C6B59" w14:textId="77777777" w:rsidTr="665C1830">
        <w:tc>
          <w:tcPr>
            <w:tcW w:w="4672" w:type="dxa"/>
          </w:tcPr>
          <w:p w14:paraId="16E97542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15442B43" w14:textId="10700D94" w:rsidR="003A0C24" w:rsidRPr="00B00538" w:rsidRDefault="665C1830" w:rsidP="665C1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sz w:val="24"/>
                <w:szCs w:val="24"/>
              </w:rPr>
              <w:t>Опыт работы с языками программирования, такими как C#</w:t>
            </w:r>
          </w:p>
        </w:tc>
      </w:tr>
    </w:tbl>
    <w:p w14:paraId="22CB4D80" w14:textId="77777777" w:rsidR="003A0C24" w:rsidRPr="00B00538" w:rsidRDefault="003A0C24">
      <w:pPr>
        <w:rPr>
          <w:rFonts w:ascii="Times New Roman" w:hAnsi="Times New Roman" w:cs="Times New Roman"/>
          <w:b/>
          <w:sz w:val="24"/>
          <w:szCs w:val="24"/>
        </w:rPr>
      </w:pPr>
    </w:p>
    <w:p w14:paraId="0E7A30ED" w14:textId="77777777" w:rsidR="003A0C24" w:rsidRPr="00B00538" w:rsidRDefault="003A0C24">
      <w:pPr>
        <w:rPr>
          <w:rFonts w:ascii="Times New Roman" w:hAnsi="Times New Roman" w:cs="Times New Roman"/>
          <w:b/>
          <w:sz w:val="24"/>
          <w:szCs w:val="24"/>
        </w:rPr>
      </w:pPr>
      <w:r w:rsidRPr="00B00538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0538" w:rsidRPr="00B00538" w14:paraId="08C7EC1C" w14:textId="77777777" w:rsidTr="665C1830">
        <w:tc>
          <w:tcPr>
            <w:tcW w:w="4672" w:type="dxa"/>
          </w:tcPr>
          <w:p w14:paraId="00B3A913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14:paraId="076A017E" w14:textId="221434BB" w:rsidR="003A0C24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14.11.2023</w:t>
            </w:r>
          </w:p>
        </w:tc>
      </w:tr>
      <w:tr w:rsidR="00B00538" w:rsidRPr="00B00538" w14:paraId="72DDC48D" w14:textId="77777777" w:rsidTr="665C1830">
        <w:tc>
          <w:tcPr>
            <w:tcW w:w="4672" w:type="dxa"/>
          </w:tcPr>
          <w:p w14:paraId="78B9A906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0596523E" w14:textId="2F5DD70F" w:rsidR="003A0C24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18.11.2023</w:t>
            </w:r>
          </w:p>
        </w:tc>
      </w:tr>
      <w:tr w:rsidR="00B00538" w:rsidRPr="00B00538" w14:paraId="190BBA47" w14:textId="77777777" w:rsidTr="665C1830">
        <w:tc>
          <w:tcPr>
            <w:tcW w:w="4672" w:type="dxa"/>
          </w:tcPr>
          <w:p w14:paraId="40CA3F9F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29F78DE8" w14:textId="6A00FCD6" w:rsidR="003A0C24" w:rsidRPr="00B00538" w:rsidRDefault="003A0C24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Дизайнер</w:t>
            </w:r>
          </w:p>
        </w:tc>
      </w:tr>
      <w:tr w:rsidR="00B00538" w:rsidRPr="00B00538" w14:paraId="1B4D9DE7" w14:textId="77777777" w:rsidTr="665C1830">
        <w:tc>
          <w:tcPr>
            <w:tcW w:w="4672" w:type="dxa"/>
          </w:tcPr>
          <w:p w14:paraId="71F5E3B9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64E78B90" w14:textId="6B855B69" w:rsidR="00B00538" w:rsidRPr="00B00538" w:rsidRDefault="665C1830" w:rsidP="665C1830">
            <w:pPr>
              <w:numPr>
                <w:ilvl w:val="0"/>
                <w:numId w:val="5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65C1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Опыт работы в области дизайна </w:t>
            </w:r>
            <w:proofErr w:type="spellStart"/>
            <w:r w:rsidRPr="665C1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Unity</w:t>
            </w:r>
            <w:proofErr w:type="spellEnd"/>
            <w:r w:rsidRPr="665C18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21E200A3" w14:textId="77777777" w:rsidR="00B00538" w:rsidRPr="00B00538" w:rsidRDefault="00B00538" w:rsidP="00B00538">
            <w:pPr>
              <w:numPr>
                <w:ilvl w:val="0"/>
                <w:numId w:val="5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принципов UX/UI дизайна и знание трендов в этой области.</w:t>
            </w:r>
          </w:p>
          <w:p w14:paraId="763F2136" w14:textId="77777777" w:rsidR="00B00538" w:rsidRPr="00B00538" w:rsidRDefault="00B00538" w:rsidP="00B00538">
            <w:pPr>
              <w:numPr>
                <w:ilvl w:val="0"/>
                <w:numId w:val="5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Навыки работы с инструментами для создания интерфейсов, такими как </w:t>
            </w:r>
            <w:proofErr w:type="spellStart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Figma</w:t>
            </w:r>
            <w:proofErr w:type="spellEnd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Sketch</w:t>
            </w:r>
            <w:proofErr w:type="spellEnd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EEA1711" w14:textId="77777777" w:rsidR="00B00538" w:rsidRPr="00B00538" w:rsidRDefault="00B00538" w:rsidP="00B00538">
            <w:pPr>
              <w:numPr>
                <w:ilvl w:val="0"/>
                <w:numId w:val="5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создавать удобные и функциональные интерфейсы, учитывая особенности мобильных устройств.</w:t>
            </w:r>
          </w:p>
          <w:p w14:paraId="1B620B06" w14:textId="1CC22217" w:rsidR="003A0C24" w:rsidRPr="00B00538" w:rsidRDefault="00B00538" w:rsidP="00B00538">
            <w:pPr>
              <w:numPr>
                <w:ilvl w:val="0"/>
                <w:numId w:val="5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в команде и взаимодействовать с другими участниками проекта.</w:t>
            </w:r>
          </w:p>
        </w:tc>
      </w:tr>
      <w:tr w:rsidR="00B00538" w:rsidRPr="00B00538" w14:paraId="174A6514" w14:textId="77777777" w:rsidTr="665C1830">
        <w:tc>
          <w:tcPr>
            <w:tcW w:w="4672" w:type="dxa"/>
          </w:tcPr>
          <w:p w14:paraId="0BAF6DA7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14:paraId="640E6520" w14:textId="64EC4779" w:rsidR="003A0C24" w:rsidRPr="00B00538" w:rsidRDefault="003A0C24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18+</w:t>
            </w:r>
          </w:p>
        </w:tc>
      </w:tr>
      <w:tr w:rsidR="00B00538" w:rsidRPr="00B00538" w14:paraId="3963FB77" w14:textId="77777777" w:rsidTr="665C1830">
        <w:tc>
          <w:tcPr>
            <w:tcW w:w="4672" w:type="dxa"/>
          </w:tcPr>
          <w:p w14:paraId="1C146BB0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5673F3FC" w14:textId="15226378" w:rsidR="003A0C24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Важно иметь образование в области графического дизайна или промышленного дизайна.</w:t>
            </w:r>
          </w:p>
        </w:tc>
      </w:tr>
      <w:tr w:rsidR="00B00538" w:rsidRPr="00B00538" w14:paraId="58F787FC" w14:textId="77777777" w:rsidTr="665C1830">
        <w:tc>
          <w:tcPr>
            <w:tcW w:w="4672" w:type="dxa"/>
          </w:tcPr>
          <w:p w14:paraId="4BB2D3CE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26745BEE" w14:textId="77777777" w:rsidR="003A0C24" w:rsidRPr="00B00538" w:rsidRDefault="003A0C24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Неважно</w:t>
            </w:r>
          </w:p>
        </w:tc>
      </w:tr>
      <w:tr w:rsidR="00B00538" w:rsidRPr="00B00538" w14:paraId="108AF57D" w14:textId="77777777" w:rsidTr="665C1830">
        <w:trPr>
          <w:trHeight w:val="673"/>
        </w:trPr>
        <w:tc>
          <w:tcPr>
            <w:tcW w:w="4672" w:type="dxa"/>
          </w:tcPr>
          <w:p w14:paraId="2B28B62D" w14:textId="77777777" w:rsidR="003A0C24" w:rsidRPr="00B00538" w:rsidRDefault="003A0C24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53E197D7" w14:textId="793E298D" w:rsidR="003A0C24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Иметь опыт работы с анимацией и 3D-моделированием.</w:t>
            </w:r>
          </w:p>
        </w:tc>
      </w:tr>
    </w:tbl>
    <w:p w14:paraId="2AFA5D3A" w14:textId="77777777" w:rsidR="00B00538" w:rsidRPr="00B00538" w:rsidRDefault="00B00538">
      <w:pPr>
        <w:rPr>
          <w:rFonts w:ascii="Times New Roman" w:hAnsi="Times New Roman" w:cs="Times New Roman"/>
          <w:b/>
          <w:sz w:val="24"/>
          <w:szCs w:val="24"/>
        </w:rPr>
      </w:pPr>
    </w:p>
    <w:p w14:paraId="1C9864DF" w14:textId="77777777" w:rsidR="00B00538" w:rsidRPr="00B00538" w:rsidRDefault="00B00538">
      <w:pPr>
        <w:rPr>
          <w:rFonts w:ascii="Times New Roman" w:hAnsi="Times New Roman" w:cs="Times New Roman"/>
          <w:b/>
          <w:sz w:val="24"/>
          <w:szCs w:val="24"/>
        </w:rPr>
      </w:pPr>
      <w:r w:rsidRPr="00B00538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0538" w:rsidRPr="00B00538" w14:paraId="1DF8767F" w14:textId="77777777" w:rsidTr="665C1830">
        <w:tc>
          <w:tcPr>
            <w:tcW w:w="4672" w:type="dxa"/>
          </w:tcPr>
          <w:p w14:paraId="1D627D21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14:paraId="666724B7" w14:textId="7234FE8E" w:rsidR="00B00538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14.11.2023</w:t>
            </w:r>
          </w:p>
        </w:tc>
      </w:tr>
      <w:tr w:rsidR="00B00538" w:rsidRPr="00B00538" w14:paraId="1442DB72" w14:textId="77777777" w:rsidTr="665C1830">
        <w:tc>
          <w:tcPr>
            <w:tcW w:w="4672" w:type="dxa"/>
          </w:tcPr>
          <w:p w14:paraId="5FE69CD5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2D1B8826" w14:textId="1BCCF14C" w:rsidR="00B00538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18.11.2023</w:t>
            </w:r>
          </w:p>
        </w:tc>
      </w:tr>
      <w:tr w:rsidR="00B00538" w:rsidRPr="00B00538" w14:paraId="6D8AB454" w14:textId="77777777" w:rsidTr="665C1830">
        <w:tc>
          <w:tcPr>
            <w:tcW w:w="4672" w:type="dxa"/>
          </w:tcPr>
          <w:p w14:paraId="63E95C62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0A8A0FBE" w14:textId="13D63354" w:rsidR="00B00538" w:rsidRPr="00B00538" w:rsidRDefault="00B00538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Маркетолог</w:t>
            </w:r>
          </w:p>
        </w:tc>
      </w:tr>
      <w:tr w:rsidR="00B00538" w:rsidRPr="00B00538" w14:paraId="6A7AB319" w14:textId="77777777" w:rsidTr="665C1830">
        <w:tc>
          <w:tcPr>
            <w:tcW w:w="4672" w:type="dxa"/>
          </w:tcPr>
          <w:p w14:paraId="7D34DF37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7C55C7FB" w14:textId="77777777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рынка мобильных приложений и понимание того, какой функционал хотят видеть пользователи в музыкальном плеере.</w:t>
            </w:r>
          </w:p>
          <w:p w14:paraId="01E5E1CC" w14:textId="77777777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в продвижении мобильных приложений и анализе эффективности рекламных кампаний.</w:t>
            </w:r>
          </w:p>
          <w:p w14:paraId="6B13FB17" w14:textId="77777777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разрабатывать стратегии привлечения и удержания пользователей.</w:t>
            </w:r>
          </w:p>
          <w:p w14:paraId="78949319" w14:textId="77777777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в работе с социальными сетями, SEO и другими каналами продвижения.</w:t>
            </w:r>
          </w:p>
          <w:p w14:paraId="779000C6" w14:textId="65A89E49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анализировать данные и принимать решения на основе результатов аналитики.</w:t>
            </w:r>
          </w:p>
        </w:tc>
      </w:tr>
      <w:tr w:rsidR="00B00538" w:rsidRPr="00B00538" w14:paraId="6BCC4B1F" w14:textId="77777777" w:rsidTr="665C1830">
        <w:tc>
          <w:tcPr>
            <w:tcW w:w="4672" w:type="dxa"/>
          </w:tcPr>
          <w:p w14:paraId="0035BA00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14:paraId="282D4567" w14:textId="77777777" w:rsidR="00B00538" w:rsidRPr="00B00538" w:rsidRDefault="00B00538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18+</w:t>
            </w:r>
          </w:p>
        </w:tc>
      </w:tr>
      <w:tr w:rsidR="00B00538" w:rsidRPr="00B00538" w14:paraId="2EACB0F0" w14:textId="77777777" w:rsidTr="665C1830">
        <w:tc>
          <w:tcPr>
            <w:tcW w:w="4672" w:type="dxa"/>
          </w:tcPr>
          <w:p w14:paraId="176AD029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77C07DF2" w14:textId="63F6C93B" w:rsidR="00B00538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Неважно</w:t>
            </w:r>
          </w:p>
        </w:tc>
      </w:tr>
      <w:tr w:rsidR="00B00538" w:rsidRPr="00B00538" w14:paraId="4346DB4F" w14:textId="77777777" w:rsidTr="665C1830">
        <w:tc>
          <w:tcPr>
            <w:tcW w:w="4672" w:type="dxa"/>
          </w:tcPr>
          <w:p w14:paraId="320CC320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2EA67798" w14:textId="77777777" w:rsidR="00B00538" w:rsidRPr="00B00538" w:rsidRDefault="00B00538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Неважно</w:t>
            </w:r>
          </w:p>
        </w:tc>
      </w:tr>
      <w:tr w:rsidR="00B00538" w:rsidRPr="00B00538" w14:paraId="75DD1DDD" w14:textId="77777777" w:rsidTr="665C1830">
        <w:trPr>
          <w:trHeight w:val="975"/>
        </w:trPr>
        <w:tc>
          <w:tcPr>
            <w:tcW w:w="4672" w:type="dxa"/>
          </w:tcPr>
          <w:p w14:paraId="10583E6B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245F44BF" w14:textId="4D0A3109" w:rsidR="00B00538" w:rsidRPr="00B00538" w:rsidRDefault="665C1830" w:rsidP="665C18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sz w:val="24"/>
                <w:szCs w:val="24"/>
              </w:rPr>
              <w:t>Знания основных методов продвижения в интернете.</w:t>
            </w:r>
          </w:p>
        </w:tc>
      </w:tr>
    </w:tbl>
    <w:p w14:paraId="3CC415E7" w14:textId="77777777" w:rsidR="00B00538" w:rsidRPr="00B00538" w:rsidRDefault="00B00538">
      <w:pPr>
        <w:rPr>
          <w:rFonts w:ascii="Times New Roman" w:hAnsi="Times New Roman" w:cs="Times New Roman"/>
          <w:b/>
          <w:sz w:val="24"/>
          <w:szCs w:val="24"/>
        </w:rPr>
      </w:pPr>
    </w:p>
    <w:p w14:paraId="2AD2844C" w14:textId="77777777" w:rsidR="00B00538" w:rsidRPr="00B00538" w:rsidRDefault="00B00538">
      <w:pPr>
        <w:rPr>
          <w:rFonts w:ascii="Times New Roman" w:hAnsi="Times New Roman" w:cs="Times New Roman"/>
          <w:b/>
          <w:sz w:val="24"/>
          <w:szCs w:val="24"/>
        </w:rPr>
      </w:pPr>
      <w:r w:rsidRPr="00B00538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0538" w:rsidRPr="00B00538" w14:paraId="67608FFF" w14:textId="77777777" w:rsidTr="665C1830">
        <w:tc>
          <w:tcPr>
            <w:tcW w:w="4672" w:type="dxa"/>
          </w:tcPr>
          <w:p w14:paraId="63EBB118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14:paraId="63F5CA58" w14:textId="51349779" w:rsidR="00B00538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14.11.2023</w:t>
            </w:r>
          </w:p>
        </w:tc>
      </w:tr>
      <w:tr w:rsidR="00B00538" w:rsidRPr="00B00538" w14:paraId="77E16094" w14:textId="77777777" w:rsidTr="665C1830">
        <w:tc>
          <w:tcPr>
            <w:tcW w:w="4672" w:type="dxa"/>
          </w:tcPr>
          <w:p w14:paraId="7E811767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396BCE98" w14:textId="6A851F23" w:rsidR="00B00538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18.11.2023</w:t>
            </w:r>
          </w:p>
        </w:tc>
      </w:tr>
      <w:tr w:rsidR="00B00538" w:rsidRPr="00B00538" w14:paraId="4A8D09CE" w14:textId="77777777" w:rsidTr="665C1830">
        <w:tc>
          <w:tcPr>
            <w:tcW w:w="4672" w:type="dxa"/>
          </w:tcPr>
          <w:p w14:paraId="1C42F2EC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4F6E039A" w14:textId="34E0CDD8" w:rsidR="00B00538" w:rsidRPr="00B00538" w:rsidRDefault="00B00538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Аналитик</w:t>
            </w:r>
          </w:p>
        </w:tc>
      </w:tr>
      <w:tr w:rsidR="00B00538" w:rsidRPr="00B00538" w14:paraId="3695DABE" w14:textId="77777777" w:rsidTr="665C1830">
        <w:tc>
          <w:tcPr>
            <w:tcW w:w="4672" w:type="dxa"/>
          </w:tcPr>
          <w:p w14:paraId="1FBDFC07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7C562DEC" w14:textId="77777777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анализировать данные и предоставлять информацию о поведении пользователей, эффективности маркетинговых кампаний и других аспектах работы приложения.</w:t>
            </w:r>
          </w:p>
          <w:p w14:paraId="112CB0DF" w14:textId="77777777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Навыки работы с аналитическими инструментами, такими как </w:t>
            </w:r>
            <w:proofErr w:type="spellStart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  <w:proofErr w:type="spellEnd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Analytics</w:t>
            </w:r>
            <w:proofErr w:type="spellEnd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Firebase</w:t>
            </w:r>
            <w:proofErr w:type="spellEnd"/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др.</w:t>
            </w:r>
          </w:p>
          <w:p w14:paraId="7A8A117B" w14:textId="77777777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методов обработки и визуализации данных, таких как таблицы, графики, диаграммы.</w:t>
            </w:r>
          </w:p>
          <w:p w14:paraId="1DCD9DE9" w14:textId="77777777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работы с большими объемами данных и умение находить закономерности и тенденции.</w:t>
            </w:r>
          </w:p>
          <w:p w14:paraId="66571A39" w14:textId="797B6FFF" w:rsidR="00B00538" w:rsidRPr="00B00538" w:rsidRDefault="00B00538" w:rsidP="00B00538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принципов работы мобильных приложений и знание требований рынка.</w:t>
            </w:r>
          </w:p>
        </w:tc>
      </w:tr>
      <w:tr w:rsidR="00B00538" w:rsidRPr="00B00538" w14:paraId="14CD57B1" w14:textId="77777777" w:rsidTr="665C1830">
        <w:tc>
          <w:tcPr>
            <w:tcW w:w="4672" w:type="dxa"/>
          </w:tcPr>
          <w:p w14:paraId="2DF5834A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14:paraId="3EBA86AC" w14:textId="4CF57576" w:rsidR="00B00538" w:rsidRPr="00B00538" w:rsidRDefault="665C1830" w:rsidP="665C18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18+</w:t>
            </w:r>
          </w:p>
        </w:tc>
      </w:tr>
      <w:tr w:rsidR="00B00538" w:rsidRPr="00B00538" w14:paraId="320CC491" w14:textId="77777777" w:rsidTr="665C1830">
        <w:tc>
          <w:tcPr>
            <w:tcW w:w="4672" w:type="dxa"/>
          </w:tcPr>
          <w:p w14:paraId="24A9E7A9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25290760" w14:textId="6FB6F313" w:rsidR="00B00538" w:rsidRPr="00B00538" w:rsidRDefault="665C1830" w:rsidP="665C18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5C1830">
              <w:rPr>
                <w:rFonts w:ascii="Times New Roman" w:hAnsi="Times New Roman" w:cs="Times New Roman"/>
                <w:sz w:val="24"/>
                <w:szCs w:val="24"/>
              </w:rPr>
              <w:t>Важно иметь среднее специальное образование в сфере IT, статистики, математики или экономики.</w:t>
            </w:r>
          </w:p>
        </w:tc>
      </w:tr>
      <w:tr w:rsidR="00B00538" w:rsidRPr="00B00538" w14:paraId="71C3F1A8" w14:textId="77777777" w:rsidTr="665C1830">
        <w:tc>
          <w:tcPr>
            <w:tcW w:w="4672" w:type="dxa"/>
          </w:tcPr>
          <w:p w14:paraId="2EDDCE96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0E4B1727" w14:textId="77777777" w:rsidR="00B00538" w:rsidRPr="00B00538" w:rsidRDefault="00B00538" w:rsidP="00CF3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Неважно</w:t>
            </w:r>
          </w:p>
        </w:tc>
      </w:tr>
      <w:tr w:rsidR="00B00538" w:rsidRPr="00B00538" w14:paraId="56059280" w14:textId="77777777" w:rsidTr="665C1830">
        <w:trPr>
          <w:trHeight w:val="673"/>
        </w:trPr>
        <w:tc>
          <w:tcPr>
            <w:tcW w:w="4672" w:type="dxa"/>
          </w:tcPr>
          <w:p w14:paraId="051AA69B" w14:textId="77777777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6A76436D" w14:textId="15F19BC8" w:rsidR="00B00538" w:rsidRPr="00B00538" w:rsidRDefault="00B00538" w:rsidP="00CF3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Наличие опыта анализа данных и работы с инструментами аналитики.</w:t>
            </w:r>
          </w:p>
        </w:tc>
      </w:tr>
    </w:tbl>
    <w:p w14:paraId="02CF5585" w14:textId="58D9D739" w:rsidR="00CA4989" w:rsidRPr="00B00538" w:rsidRDefault="00CA4989" w:rsidP="00CA4989">
      <w:pPr>
        <w:rPr>
          <w:rFonts w:ascii="Times New Roman" w:hAnsi="Times New Roman" w:cs="Times New Roman"/>
          <w:b/>
          <w:sz w:val="24"/>
          <w:szCs w:val="24"/>
        </w:rPr>
      </w:pPr>
    </w:p>
    <w:sectPr w:rsidR="00CA4989" w:rsidRPr="00B00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84E25"/>
    <w:multiLevelType w:val="multilevel"/>
    <w:tmpl w:val="59C8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22678"/>
    <w:multiLevelType w:val="multilevel"/>
    <w:tmpl w:val="FD68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96D52"/>
    <w:multiLevelType w:val="multilevel"/>
    <w:tmpl w:val="4F32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478C0"/>
    <w:multiLevelType w:val="multilevel"/>
    <w:tmpl w:val="3D24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20B7C"/>
    <w:multiLevelType w:val="multilevel"/>
    <w:tmpl w:val="9304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135DE"/>
    <w:multiLevelType w:val="multilevel"/>
    <w:tmpl w:val="8D02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05559"/>
    <w:multiLevelType w:val="multilevel"/>
    <w:tmpl w:val="E276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85"/>
    <w:rsid w:val="00244385"/>
    <w:rsid w:val="0035179C"/>
    <w:rsid w:val="003A0C24"/>
    <w:rsid w:val="00687A42"/>
    <w:rsid w:val="00900671"/>
    <w:rsid w:val="00B00538"/>
    <w:rsid w:val="00C31B00"/>
    <w:rsid w:val="00CA4989"/>
    <w:rsid w:val="00DA20EC"/>
    <w:rsid w:val="00EB68F5"/>
    <w:rsid w:val="653BF80C"/>
    <w:rsid w:val="665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F80C"/>
  <w15:chartTrackingRefBased/>
  <w15:docId w15:val="{DEC6CF98-7142-43AF-BD5F-7837AA03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A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A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Саяпин Ярослав</dc:creator>
  <cp:keywords/>
  <dc:description/>
  <cp:lastModifiedBy>Snaeper</cp:lastModifiedBy>
  <cp:revision>2</cp:revision>
  <dcterms:created xsi:type="dcterms:W3CDTF">2023-11-15T03:27:00Z</dcterms:created>
  <dcterms:modified xsi:type="dcterms:W3CDTF">2023-11-15T03:27:00Z</dcterms:modified>
</cp:coreProperties>
</file>