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F9" w:rsidRDefault="00345E1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FA5BF6" wp14:editId="7EA6DF61">
                <wp:simplePos x="0" y="0"/>
                <wp:positionH relativeFrom="page">
                  <wp:posOffset>185230</wp:posOffset>
                </wp:positionH>
                <wp:positionV relativeFrom="paragraph">
                  <wp:posOffset>1986874</wp:posOffset>
                </wp:positionV>
                <wp:extent cx="2212975" cy="1404620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1B" w:rsidRPr="00713074" w:rsidRDefault="00345E1B" w:rsidP="0071307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5"/>
                              </w:rPr>
                            </w:pPr>
                            <w:r w:rsidRPr="00713074">
                              <w:rPr>
                                <w:rFonts w:ascii="Times New Roman" w:hAnsi="Times New Roman" w:cs="Times New Roman"/>
                                <w:sz w:val="32"/>
                                <w:szCs w:val="25"/>
                              </w:rPr>
                              <w:t>ФИО: Кривенко Илья Дмитриевич</w:t>
                            </w:r>
                          </w:p>
                          <w:p w:rsidR="00345E1B" w:rsidRPr="00713074" w:rsidRDefault="00345E1B" w:rsidP="0071307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5"/>
                              </w:rPr>
                            </w:pPr>
                            <w:r w:rsidRPr="00713074">
                              <w:rPr>
                                <w:rFonts w:ascii="Times New Roman" w:hAnsi="Times New Roman" w:cs="Times New Roman"/>
                                <w:sz w:val="32"/>
                                <w:szCs w:val="25"/>
                              </w:rPr>
                              <w:t>Дата рождения: 28.09.2004</w:t>
                            </w:r>
                          </w:p>
                          <w:p w:rsidR="00345E1B" w:rsidRPr="00713074" w:rsidRDefault="00345E1B" w:rsidP="0071307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5"/>
                              </w:rPr>
                            </w:pPr>
                            <w:r w:rsidRPr="00713074">
                              <w:rPr>
                                <w:rFonts w:ascii="Times New Roman" w:hAnsi="Times New Roman" w:cs="Times New Roman"/>
                                <w:sz w:val="32"/>
                                <w:szCs w:val="25"/>
                              </w:rPr>
                              <w:t>Адрес: Россия, г. Омск, ул. Пушкина, д.12</w:t>
                            </w:r>
                          </w:p>
                          <w:p w:rsidR="00345E1B" w:rsidRPr="00713074" w:rsidRDefault="00345E1B" w:rsidP="0071307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25"/>
                              </w:rPr>
                            </w:pPr>
                            <w:r w:rsidRPr="00713074">
                              <w:rPr>
                                <w:rFonts w:ascii="Times New Roman" w:hAnsi="Times New Roman" w:cs="Times New Roman"/>
                                <w:sz w:val="32"/>
                                <w:szCs w:val="25"/>
                              </w:rPr>
                              <w:t>Желаемая должность:</w:t>
                            </w:r>
                            <w:r w:rsidR="00713074" w:rsidRPr="00713074">
                              <w:rPr>
                                <w:rFonts w:ascii="Times New Roman" w:hAnsi="Times New Roman" w:cs="Times New Roman"/>
                                <w:sz w:val="32"/>
                                <w:szCs w:val="25"/>
                              </w:rPr>
                              <w:t xml:space="preserve"> </w:t>
                            </w:r>
                            <w:r w:rsidRPr="00713074">
                              <w:rPr>
                                <w:rFonts w:ascii="Times New Roman" w:hAnsi="Times New Roman" w:cs="Times New Roman"/>
                                <w:sz w:val="32"/>
                                <w:szCs w:val="25"/>
                              </w:rPr>
                              <w:t>графический дизайнер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FA5B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.6pt;margin-top:156.45pt;width:174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" filled="f" stroked="f">
                <v:textbox style="mso-fit-shape-to-text:t">
                  <w:txbxContent>
                    <w:p w:rsidR="00345E1B" w:rsidRPr="00713074" w:rsidRDefault="00345E1B" w:rsidP="00713074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25"/>
                        </w:rPr>
                      </w:pPr>
                      <w:r w:rsidRPr="00713074">
                        <w:rPr>
                          <w:rFonts w:ascii="Times New Roman" w:hAnsi="Times New Roman" w:cs="Times New Roman"/>
                          <w:sz w:val="32"/>
                          <w:szCs w:val="25"/>
                        </w:rPr>
                        <w:t>ФИО: Кривенко Илья Дмитриевич</w:t>
                      </w:r>
                    </w:p>
                    <w:p w:rsidR="00345E1B" w:rsidRPr="00713074" w:rsidRDefault="00345E1B" w:rsidP="00713074">
                      <w:pPr>
                        <w:rPr>
                          <w:rFonts w:ascii="Times New Roman" w:hAnsi="Times New Roman" w:cs="Times New Roman"/>
                          <w:sz w:val="32"/>
                          <w:szCs w:val="25"/>
                        </w:rPr>
                      </w:pPr>
                      <w:r w:rsidRPr="00713074">
                        <w:rPr>
                          <w:rFonts w:ascii="Times New Roman" w:hAnsi="Times New Roman" w:cs="Times New Roman"/>
                          <w:sz w:val="32"/>
                          <w:szCs w:val="25"/>
                        </w:rPr>
                        <w:t>Дата рождения: 28.09.2004</w:t>
                      </w:r>
                    </w:p>
                    <w:p w:rsidR="00345E1B" w:rsidRPr="00713074" w:rsidRDefault="00345E1B" w:rsidP="00713074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25"/>
                        </w:rPr>
                      </w:pPr>
                      <w:r w:rsidRPr="00713074">
                        <w:rPr>
                          <w:rFonts w:ascii="Times New Roman" w:hAnsi="Times New Roman" w:cs="Times New Roman"/>
                          <w:sz w:val="32"/>
                          <w:szCs w:val="25"/>
                        </w:rPr>
                        <w:t>Адрес: Россия, г. Омск, ул. Пушкина, д.12</w:t>
                      </w:r>
                    </w:p>
                    <w:p w:rsidR="00345E1B" w:rsidRPr="00713074" w:rsidRDefault="00345E1B" w:rsidP="00713074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25"/>
                        </w:rPr>
                      </w:pPr>
                      <w:r w:rsidRPr="00713074">
                        <w:rPr>
                          <w:rFonts w:ascii="Times New Roman" w:hAnsi="Times New Roman" w:cs="Times New Roman"/>
                          <w:sz w:val="32"/>
                          <w:szCs w:val="25"/>
                        </w:rPr>
                        <w:t>Желаемая должность:</w:t>
                      </w:r>
                      <w:r w:rsidR="00713074" w:rsidRPr="00713074">
                        <w:rPr>
                          <w:rFonts w:ascii="Times New Roman" w:hAnsi="Times New Roman" w:cs="Times New Roman"/>
                          <w:sz w:val="32"/>
                          <w:szCs w:val="25"/>
                        </w:rPr>
                        <w:t xml:space="preserve"> </w:t>
                      </w:r>
                      <w:r w:rsidRPr="00713074">
                        <w:rPr>
                          <w:rFonts w:ascii="Times New Roman" w:hAnsi="Times New Roman" w:cs="Times New Roman"/>
                          <w:sz w:val="32"/>
                          <w:szCs w:val="25"/>
                        </w:rPr>
                        <w:t>графический дизайнер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45E1B">
        <w:drawing>
          <wp:anchor distT="0" distB="0" distL="114300" distR="114300" simplePos="0" relativeHeight="251677696" behindDoc="0" locked="0" layoutInCell="1" allowOverlap="1" wp14:anchorId="218CBD65">
            <wp:simplePos x="0" y="0"/>
            <wp:positionH relativeFrom="page">
              <wp:posOffset>338826</wp:posOffset>
            </wp:positionH>
            <wp:positionV relativeFrom="paragraph">
              <wp:posOffset>-427355</wp:posOffset>
            </wp:positionV>
            <wp:extent cx="1904989" cy="1847850"/>
            <wp:effectExtent l="19050" t="19050" r="19685" b="1905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989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65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E822A5" wp14:editId="7885DEA4">
                <wp:simplePos x="0" y="0"/>
                <wp:positionH relativeFrom="page">
                  <wp:posOffset>2540635</wp:posOffset>
                </wp:positionH>
                <wp:positionV relativeFrom="paragraph">
                  <wp:posOffset>6737985</wp:posOffset>
                </wp:positionV>
                <wp:extent cx="4981575" cy="1404620"/>
                <wp:effectExtent l="0" t="0" r="9525" b="889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658" w:rsidRDefault="00C01658" w:rsidP="00C0165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Программирование на языках</w:t>
                            </w:r>
                            <w:r w:rsidR="00345E1B" w:rsidRPr="00345E1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345E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="00345E1B" w:rsidRPr="00345E1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#, </w:t>
                            </w:r>
                            <w:r w:rsidR="00345E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Visual</w:t>
                            </w:r>
                            <w:r w:rsidR="00345E1B" w:rsidRPr="00345E1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345E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Basic</w:t>
                            </w:r>
                            <w:r w:rsidR="00345E1B" w:rsidRPr="00345E1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 w:rsidR="00345E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;</w:t>
                            </w:r>
                          </w:p>
                          <w:p w:rsidR="00C01658" w:rsidRDefault="00C01658" w:rsidP="00C0165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Проектирование и администрирование БД в </w:t>
                            </w:r>
                            <w:r w:rsidR="00345E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SQL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;</w:t>
                            </w:r>
                          </w:p>
                          <w:p w:rsidR="00C01658" w:rsidRDefault="00C01658" w:rsidP="00345E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Навыки работы в</w:t>
                            </w:r>
                            <w:r w:rsidR="00345E1B" w:rsidRPr="00345E1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345E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Adobe</w:t>
                            </w:r>
                            <w:r w:rsidR="00345E1B" w:rsidRPr="00345E1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345E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Photoshop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;</w:t>
                            </w:r>
                          </w:p>
                          <w:p w:rsidR="00345E1B" w:rsidRPr="00345E1B" w:rsidRDefault="00345E1B" w:rsidP="00345E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Навыки</w:t>
                            </w:r>
                            <w:r w:rsidRPr="00345E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работы</w:t>
                            </w:r>
                            <w:r w:rsidRPr="00345E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</w:t>
                            </w:r>
                            <w:r w:rsidRPr="00345E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Adobe</w:t>
                            </w:r>
                            <w:r w:rsidRPr="00345E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Premier Pro</w:t>
                            </w:r>
                            <w:r w:rsidRPr="00345E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</w:t>
                            </w:r>
                          </w:p>
                          <w:p w:rsidR="00345E1B" w:rsidRDefault="00345E1B" w:rsidP="00345E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Работа с документацией</w:t>
                            </w:r>
                            <w:r w:rsidRPr="00345E1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пакет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MS</w:t>
                            </w:r>
                            <w:r w:rsidRPr="00345E1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Office</w:t>
                            </w:r>
                            <w:r w:rsidRPr="00345E1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;</w:t>
                            </w:r>
                          </w:p>
                          <w:p w:rsidR="00345E1B" w:rsidRDefault="00345E1B" w:rsidP="00345E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Тестирование программных продуктов;</w:t>
                            </w:r>
                          </w:p>
                          <w:p w:rsidR="00C01658" w:rsidRPr="00345E1B" w:rsidRDefault="00345E1B" w:rsidP="00345E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Знание английского языка на уровне</w:t>
                            </w:r>
                            <w:r w:rsidRPr="00345E1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B</w:t>
                            </w:r>
                            <w:r w:rsidRPr="00345E1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(чтение технической документации);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822A5" id="_x0000_s1027" type="#_x0000_t202" style="position:absolute;margin-left:200.05pt;margin-top:530.55pt;width:392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" stroked="f">
                <v:textbox style="mso-fit-shape-to-text:t">
                  <w:txbxContent>
                    <w:p w:rsidR="00C01658" w:rsidRDefault="00C01658" w:rsidP="00C01658">
                      <w:pPr>
                        <w:pStyle w:val="a3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Программирование на языках</w:t>
                      </w:r>
                      <w:r w:rsidR="00345E1B" w:rsidRPr="00345E1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345E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="00345E1B" w:rsidRPr="00345E1B">
                        <w:rPr>
                          <w:rFonts w:ascii="Times New Roman" w:hAnsi="Times New Roman" w:cs="Times New Roman"/>
                          <w:sz w:val="28"/>
                        </w:rPr>
                        <w:t xml:space="preserve">#, </w:t>
                      </w:r>
                      <w:r w:rsidR="00345E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Visual</w:t>
                      </w:r>
                      <w:r w:rsidR="00345E1B" w:rsidRPr="00345E1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345E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Basic</w:t>
                      </w:r>
                      <w:r w:rsidR="00345E1B" w:rsidRPr="00345E1B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 w:rsidR="00345E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Java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;</w:t>
                      </w:r>
                    </w:p>
                    <w:p w:rsidR="00C01658" w:rsidRDefault="00C01658" w:rsidP="00C01658">
                      <w:pPr>
                        <w:pStyle w:val="a3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Проектирование и администрирование БД в </w:t>
                      </w:r>
                      <w:r w:rsidR="00345E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SQL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;</w:t>
                      </w:r>
                    </w:p>
                    <w:p w:rsidR="00C01658" w:rsidRDefault="00C01658" w:rsidP="00345E1B">
                      <w:pPr>
                        <w:pStyle w:val="a3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Навыки работы в</w:t>
                      </w:r>
                      <w:r w:rsidR="00345E1B" w:rsidRPr="00345E1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345E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Adobe</w:t>
                      </w:r>
                      <w:r w:rsidR="00345E1B" w:rsidRPr="00345E1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345E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Photoshop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;</w:t>
                      </w:r>
                    </w:p>
                    <w:p w:rsidR="00345E1B" w:rsidRPr="00345E1B" w:rsidRDefault="00345E1B" w:rsidP="00345E1B">
                      <w:pPr>
                        <w:pStyle w:val="a3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Навыки</w:t>
                      </w:r>
                      <w:r w:rsidRPr="00345E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работы</w:t>
                      </w:r>
                      <w:r w:rsidRPr="00345E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</w:t>
                      </w:r>
                      <w:r w:rsidRPr="00345E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Adobe</w:t>
                      </w:r>
                      <w:r w:rsidRPr="00345E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Premier Pro</w:t>
                      </w:r>
                      <w:r w:rsidRPr="00345E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</w:t>
                      </w:r>
                    </w:p>
                    <w:p w:rsidR="00345E1B" w:rsidRDefault="00345E1B" w:rsidP="00345E1B">
                      <w:pPr>
                        <w:pStyle w:val="a3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Работа с документацией</w:t>
                      </w:r>
                      <w:r w:rsidRPr="00345E1B">
                        <w:rPr>
                          <w:rFonts w:ascii="Times New Roman" w:hAnsi="Times New Roman" w:cs="Times New Roman"/>
                          <w:sz w:val="2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пакет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MS</w:t>
                      </w:r>
                      <w:r w:rsidRPr="00345E1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Office</w:t>
                      </w:r>
                      <w:r w:rsidRPr="00345E1B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;</w:t>
                      </w:r>
                    </w:p>
                    <w:p w:rsidR="00345E1B" w:rsidRDefault="00345E1B" w:rsidP="00345E1B">
                      <w:pPr>
                        <w:pStyle w:val="a3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Тестирование программных продуктов;</w:t>
                      </w:r>
                    </w:p>
                    <w:p w:rsidR="00C01658" w:rsidRPr="00345E1B" w:rsidRDefault="00345E1B" w:rsidP="00345E1B">
                      <w:pPr>
                        <w:pStyle w:val="a3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Знание английского языка на уровне</w:t>
                      </w:r>
                      <w:r w:rsidRPr="00345E1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B</w:t>
                      </w:r>
                      <w:r w:rsidRPr="00345E1B">
                        <w:rPr>
                          <w:rFonts w:ascii="Times New Roman" w:hAnsi="Times New Roman" w:cs="Times New Roman"/>
                          <w:sz w:val="28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(чтение технической документации);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165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759927" wp14:editId="308158B1">
                <wp:simplePos x="0" y="0"/>
                <wp:positionH relativeFrom="page">
                  <wp:posOffset>2543175</wp:posOffset>
                </wp:positionH>
                <wp:positionV relativeFrom="paragraph">
                  <wp:posOffset>2080260</wp:posOffset>
                </wp:positionV>
                <wp:extent cx="4981575" cy="1404620"/>
                <wp:effectExtent l="0" t="0" r="9525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F9" w:rsidRPr="009A7EF9" w:rsidRDefault="009A7EF9" w:rsidP="009A7EF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A7EF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Бюджетное профессиональное образовательное учреждение «Омский авиационный колледж им. Н. Е. Жуковского»</w:t>
                            </w:r>
                          </w:p>
                          <w:p w:rsidR="009A7EF9" w:rsidRDefault="009A7EF9" w:rsidP="009A7EF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1658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Лаборант ИТ лаборатории</w:t>
                            </w:r>
                            <w:r w:rsidRPr="009A7EF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(2022-2023г.)</w:t>
                            </w:r>
                          </w:p>
                          <w:p w:rsidR="009A7EF9" w:rsidRDefault="009A7EF9" w:rsidP="009A7EF9">
                            <w:pPr>
                              <w:pStyle w:val="a3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Обязанности</w:t>
                            </w:r>
                            <w:r w:rsidR="00C0165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</w:p>
                          <w:p w:rsidR="00C01658" w:rsidRDefault="00C01658" w:rsidP="00C0165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Создание графических элементов;</w:t>
                            </w:r>
                          </w:p>
                          <w:p w:rsidR="00C01658" w:rsidRDefault="00C01658" w:rsidP="00C0165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Фото и видеосъемка образовательного процесса с последующей обработкой;</w:t>
                            </w:r>
                          </w:p>
                          <w:p w:rsidR="009A7EF9" w:rsidRDefault="009A7EF9" w:rsidP="009A7EF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1658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Старший лаборант отдела организации образовательных процессов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(2023-2024г.)</w:t>
                            </w:r>
                          </w:p>
                          <w:p w:rsidR="00C01658" w:rsidRDefault="00C01658" w:rsidP="00C01658">
                            <w:pPr>
                              <w:pStyle w:val="a3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Обязанности:</w:t>
                            </w:r>
                          </w:p>
                          <w:p w:rsidR="00C01658" w:rsidRDefault="00C01658" w:rsidP="00C0165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Создание графических элементов;</w:t>
                            </w:r>
                          </w:p>
                          <w:p w:rsidR="00C01658" w:rsidRDefault="00C01658" w:rsidP="00C0165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Фото и видеосъемка образовательного процесса с последующей обработкой;</w:t>
                            </w:r>
                          </w:p>
                          <w:p w:rsidR="00C01658" w:rsidRDefault="00C01658" w:rsidP="00C0165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Создание цифрового образовательного контента;</w:t>
                            </w:r>
                          </w:p>
                          <w:p w:rsidR="00C01658" w:rsidRPr="00C01658" w:rsidRDefault="00C01658" w:rsidP="00C0165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Работа с документацией учебного заведения;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59927" id="_x0000_s1028" type="#_x0000_t202" style="position:absolute;margin-left:200.25pt;margin-top:163.8pt;width:392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" stroked="f">
                <v:textbox style="mso-fit-shape-to-text:t">
                  <w:txbxContent>
                    <w:p w:rsidR="009A7EF9" w:rsidRPr="009A7EF9" w:rsidRDefault="009A7EF9" w:rsidP="009A7EF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A7EF9">
                        <w:rPr>
                          <w:rFonts w:ascii="Times New Roman" w:hAnsi="Times New Roman" w:cs="Times New Roman"/>
                          <w:sz w:val="28"/>
                        </w:rPr>
                        <w:t>Бюджетное профессиональное образовательное учреждение «Омский авиационный колледж им. Н. Е. Жуковского»</w:t>
                      </w:r>
                    </w:p>
                    <w:p w:rsidR="009A7EF9" w:rsidRDefault="009A7EF9" w:rsidP="009A7EF9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1658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Лаборант ИТ лаборатории</w:t>
                      </w:r>
                      <w:r w:rsidRPr="009A7EF9">
                        <w:rPr>
                          <w:rFonts w:ascii="Times New Roman" w:hAnsi="Times New Roman" w:cs="Times New Roman"/>
                          <w:sz w:val="28"/>
                        </w:rPr>
                        <w:t xml:space="preserve"> (2022-2023г.)</w:t>
                      </w:r>
                    </w:p>
                    <w:p w:rsidR="009A7EF9" w:rsidRDefault="009A7EF9" w:rsidP="009A7EF9">
                      <w:pPr>
                        <w:pStyle w:val="a3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Обязанности</w:t>
                      </w:r>
                      <w:r w:rsidR="00C01658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</w:p>
                    <w:p w:rsidR="00C01658" w:rsidRDefault="00C01658" w:rsidP="00C01658">
                      <w:pPr>
                        <w:pStyle w:val="a3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Создание графических элементов;</w:t>
                      </w:r>
                    </w:p>
                    <w:p w:rsidR="00C01658" w:rsidRDefault="00C01658" w:rsidP="00C01658">
                      <w:pPr>
                        <w:pStyle w:val="a3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Фото и видеосъемка образовательного процесса с последующей обработкой;</w:t>
                      </w:r>
                    </w:p>
                    <w:p w:rsidR="009A7EF9" w:rsidRDefault="009A7EF9" w:rsidP="009A7EF9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1658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Старший лаборант отдела организации образовательных процессов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(2023-2024г.)</w:t>
                      </w:r>
                    </w:p>
                    <w:p w:rsidR="00C01658" w:rsidRDefault="00C01658" w:rsidP="00C01658">
                      <w:pPr>
                        <w:pStyle w:val="a3"/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Обязанности:</w:t>
                      </w:r>
                    </w:p>
                    <w:p w:rsidR="00C01658" w:rsidRDefault="00C01658" w:rsidP="00C01658">
                      <w:pPr>
                        <w:pStyle w:val="a3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Создание графических элементов;</w:t>
                      </w:r>
                    </w:p>
                    <w:p w:rsidR="00C01658" w:rsidRDefault="00C01658" w:rsidP="00C01658">
                      <w:pPr>
                        <w:pStyle w:val="a3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Фото и видеосъемка образовательного процесса с последующей обработкой;</w:t>
                      </w:r>
                    </w:p>
                    <w:p w:rsidR="00C01658" w:rsidRDefault="00C01658" w:rsidP="00C01658">
                      <w:pPr>
                        <w:pStyle w:val="a3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Создание цифрового образовательного контента;</w:t>
                      </w:r>
                    </w:p>
                    <w:p w:rsidR="00C01658" w:rsidRPr="00C01658" w:rsidRDefault="00C01658" w:rsidP="00C01658">
                      <w:pPr>
                        <w:pStyle w:val="a3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Работа с документацией учебного заведения;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1658" w:rsidRPr="00C0165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9368F" wp14:editId="348EF766">
                <wp:simplePos x="0" y="0"/>
                <wp:positionH relativeFrom="column">
                  <wp:posOffset>1304925</wp:posOffset>
                </wp:positionH>
                <wp:positionV relativeFrom="paragraph">
                  <wp:posOffset>6038215</wp:posOffset>
                </wp:positionV>
                <wp:extent cx="2590800" cy="3524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2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A5A11" id="Прямоугольник 8" o:spid="_x0000_s1026" style="position:absolute;margin-left:102.75pt;margin-top:475.45pt;width:204pt;height:2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" fillcolor="#0d0d0d [3069]" strokecolor="black [3213]" strokeweight="1pt"/>
            </w:pict>
          </mc:Fallback>
        </mc:AlternateContent>
      </w:r>
      <w:r w:rsidR="00C01658" w:rsidRPr="00C01658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0C0E86" wp14:editId="4195FC21">
                <wp:simplePos x="0" y="0"/>
                <wp:positionH relativeFrom="page">
                  <wp:posOffset>2118360</wp:posOffset>
                </wp:positionH>
                <wp:positionV relativeFrom="paragraph">
                  <wp:posOffset>6036310</wp:posOffset>
                </wp:positionV>
                <wp:extent cx="2000250" cy="1404620"/>
                <wp:effectExtent l="0" t="0" r="0" b="254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658" w:rsidRPr="009A7EF9" w:rsidRDefault="00C01658" w:rsidP="00C0165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C0E86" id="_x0000_s1029" type="#_x0000_t202" style="position:absolute;margin-left:166.8pt;margin-top:475.3pt;width:157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" filled="f" stroked="f">
                <v:textbox style="mso-fit-shape-to-text:t">
                  <w:txbxContent>
                    <w:p w:rsidR="00C01658" w:rsidRPr="009A7EF9" w:rsidRDefault="00C01658" w:rsidP="00C01658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  <w:t>Навыки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16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CBE15" wp14:editId="0E24F237">
                <wp:simplePos x="0" y="0"/>
                <wp:positionH relativeFrom="column">
                  <wp:posOffset>1301115</wp:posOffset>
                </wp:positionH>
                <wp:positionV relativeFrom="paragraph">
                  <wp:posOffset>1499235</wp:posOffset>
                </wp:positionV>
                <wp:extent cx="2590800" cy="3524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2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990B9F" id="Прямоугольник 4" o:spid="_x0000_s1026" style="position:absolute;margin-left:102.45pt;margin-top:118.05pt;width:204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" fillcolor="#0d0d0d [3069]" strokecolor="black [3213]" strokeweight="1pt"/>
            </w:pict>
          </mc:Fallback>
        </mc:AlternateContent>
      </w:r>
      <w:r w:rsidR="00C0165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B8180D" wp14:editId="6C7F9E69">
                <wp:simplePos x="0" y="0"/>
                <wp:positionH relativeFrom="page">
                  <wp:posOffset>2105025</wp:posOffset>
                </wp:positionH>
                <wp:positionV relativeFrom="paragraph">
                  <wp:posOffset>1499235</wp:posOffset>
                </wp:positionV>
                <wp:extent cx="2000250" cy="1404620"/>
                <wp:effectExtent l="0" t="0" r="0" b="254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F9" w:rsidRPr="009A7EF9" w:rsidRDefault="009A7EF9" w:rsidP="009A7EF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9A7EF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  <w:t>Опыт работы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8180D" id="_x0000_s1030" type="#_x0000_t202" style="position:absolute;margin-left:165.75pt;margin-top:118.05pt;width:157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" filled="f" stroked="f">
                <v:textbox style="mso-fit-shape-to-text:t">
                  <w:txbxContent>
                    <w:p w:rsidR="009A7EF9" w:rsidRPr="009A7EF9" w:rsidRDefault="009A7EF9" w:rsidP="009A7EF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</w:pPr>
                      <w:r w:rsidRPr="009A7EF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  <w:t>Опыт работы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7EF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posOffset>2540635</wp:posOffset>
                </wp:positionH>
                <wp:positionV relativeFrom="paragraph">
                  <wp:posOffset>0</wp:posOffset>
                </wp:positionV>
                <wp:extent cx="5000625" cy="1404620"/>
                <wp:effectExtent l="0" t="0" r="9525" b="762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F9" w:rsidRPr="009A7EF9" w:rsidRDefault="009A7EF9" w:rsidP="009A7EF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A7EF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Бюджетное профессиональное образовательное учреждение «Омский авиационный колледж им. Н. Е. Жуковского»</w:t>
                            </w:r>
                          </w:p>
                          <w:p w:rsidR="009A7EF9" w:rsidRPr="009A7EF9" w:rsidRDefault="009A7EF9" w:rsidP="009A7EF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A7EF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09.02.07 «Информационные системы и программирование»</w:t>
                            </w:r>
                          </w:p>
                          <w:p w:rsidR="009A7EF9" w:rsidRPr="009A7EF9" w:rsidRDefault="009A7EF9" w:rsidP="009A7EF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A7EF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Квалификация: </w:t>
                            </w:r>
                            <w:r w:rsidRPr="009A7EF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программист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00.05pt;margin-top:0;width:393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" stroked="f">
                <v:textbox style="mso-fit-shape-to-text:t">
                  <w:txbxContent>
                    <w:p w:rsidR="009A7EF9" w:rsidRPr="009A7EF9" w:rsidRDefault="009A7EF9" w:rsidP="009A7EF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A7EF9">
                        <w:rPr>
                          <w:rFonts w:ascii="Times New Roman" w:hAnsi="Times New Roman" w:cs="Times New Roman"/>
                          <w:sz w:val="28"/>
                        </w:rPr>
                        <w:t>Бюджетное профессиональное образовательное учреждение «Омский авиационный колледж им. Н. Е. Жуковского»</w:t>
                      </w:r>
                    </w:p>
                    <w:p w:rsidR="009A7EF9" w:rsidRPr="009A7EF9" w:rsidRDefault="009A7EF9" w:rsidP="009A7EF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A7EF9">
                        <w:rPr>
                          <w:rFonts w:ascii="Times New Roman" w:hAnsi="Times New Roman" w:cs="Times New Roman"/>
                          <w:sz w:val="28"/>
                        </w:rPr>
                        <w:t>09.02.07 «Информационные системы и программирование»</w:t>
                      </w:r>
                    </w:p>
                    <w:p w:rsidR="009A7EF9" w:rsidRPr="009A7EF9" w:rsidRDefault="009A7EF9" w:rsidP="009A7EF9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A7EF9">
                        <w:rPr>
                          <w:rFonts w:ascii="Times New Roman" w:hAnsi="Times New Roman" w:cs="Times New Roman"/>
                          <w:sz w:val="28"/>
                        </w:rPr>
                        <w:t xml:space="preserve">Квалификация: </w:t>
                      </w:r>
                      <w:r w:rsidRPr="009A7EF9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программист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A7EF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page">
                  <wp:posOffset>2085975</wp:posOffset>
                </wp:positionH>
                <wp:positionV relativeFrom="paragraph">
                  <wp:posOffset>-605790</wp:posOffset>
                </wp:positionV>
                <wp:extent cx="2000250" cy="1404620"/>
                <wp:effectExtent l="0" t="0" r="0" b="254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F9" w:rsidRPr="009A7EF9" w:rsidRDefault="009A7EF9" w:rsidP="009A7EF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9A7EF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64.25pt;margin-top:-47.7pt;width:157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" filled="f" stroked="f">
                <v:textbox style="mso-fit-shape-to-text:t">
                  <w:txbxContent>
                    <w:p w:rsidR="009A7EF9" w:rsidRPr="009A7EF9" w:rsidRDefault="009A7EF9" w:rsidP="009A7EF9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</w:pPr>
                      <w:r w:rsidRPr="009A7EF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  <w:t>Образование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7E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-605790</wp:posOffset>
                </wp:positionV>
                <wp:extent cx="2590800" cy="352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2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79069" id="Прямоугольник 3" o:spid="_x0000_s1026" style="position:absolute;margin-left:100.95pt;margin-top:-47.7pt;width:204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" fillcolor="#0d0d0d [3069]" strokecolor="black [3213]" strokeweight="1pt"/>
            </w:pict>
          </mc:Fallback>
        </mc:AlternateContent>
      </w:r>
      <w:r w:rsidR="009A7E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-720090</wp:posOffset>
                </wp:positionV>
                <wp:extent cx="2533650" cy="106775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677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A9BAB" id="Прямоугольник 1" o:spid="_x0000_s1026" style="position:absolute;margin-left:0;margin-top:-56.7pt;width:199.5pt;height:840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" fillcolor="#cfcdcd [2894]" stroked="f" strokeweight="1pt">
                <w10:wrap anchorx="page"/>
              </v:rect>
            </w:pict>
          </mc:Fallback>
        </mc:AlternateContent>
      </w:r>
    </w:p>
    <w:sectPr w:rsidR="009A7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132B"/>
    <w:multiLevelType w:val="hybridMultilevel"/>
    <w:tmpl w:val="0E9486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4E4740"/>
    <w:multiLevelType w:val="hybridMultilevel"/>
    <w:tmpl w:val="617400E0"/>
    <w:lvl w:ilvl="0" w:tplc="C6E26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E443C"/>
    <w:multiLevelType w:val="hybridMultilevel"/>
    <w:tmpl w:val="59405360"/>
    <w:lvl w:ilvl="0" w:tplc="C6E26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94DF6"/>
    <w:multiLevelType w:val="hybridMultilevel"/>
    <w:tmpl w:val="2E22142E"/>
    <w:lvl w:ilvl="0" w:tplc="971CA33E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F9"/>
    <w:rsid w:val="00345E1B"/>
    <w:rsid w:val="00713074"/>
    <w:rsid w:val="009A7EF9"/>
    <w:rsid w:val="00C0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4DDB"/>
  <w15:chartTrackingRefBased/>
  <w15:docId w15:val="{13A95435-923D-4203-82B5-3C0125BD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E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Илья Дмитриевич</dc:creator>
  <cp:keywords/>
  <dc:description/>
  <cp:lastModifiedBy>Кривенко Илья Дмитриевич</cp:lastModifiedBy>
  <cp:revision>1</cp:revision>
  <dcterms:created xsi:type="dcterms:W3CDTF">2023-11-15T03:30:00Z</dcterms:created>
  <dcterms:modified xsi:type="dcterms:W3CDTF">2023-11-15T04:09:00Z</dcterms:modified>
</cp:coreProperties>
</file>