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7EDB" w14:textId="77777777" w:rsidR="00434FCB" w:rsidRPr="009E766D" w:rsidRDefault="00434FCB">
      <w:pPr>
        <w:rPr>
          <w:rFonts w:ascii="Times New Roman" w:eastAsia="Times New Roman" w:hAnsi="Times New Roman"/>
          <w:sz w:val="24"/>
          <w:szCs w:val="24"/>
        </w:rPr>
      </w:pPr>
    </w:p>
    <w:p w14:paraId="60B974C5" w14:textId="77777777" w:rsidR="00434FCB" w:rsidRPr="009E766D" w:rsidRDefault="00165096">
      <w:pPr>
        <w:pStyle w:val="4"/>
        <w:rPr>
          <w:rFonts w:eastAsia="Times New Roman"/>
        </w:rPr>
      </w:pPr>
      <w:r w:rsidRPr="009E766D">
        <w:rPr>
          <w:rFonts w:eastAsia="Times New Roman"/>
        </w:rPr>
        <w:t xml:space="preserve">резюме </w:t>
      </w:r>
    </w:p>
    <w:p w14:paraId="45C181E8" w14:textId="77777777" w:rsidR="00055055" w:rsidRPr="009E766D" w:rsidRDefault="00055055">
      <w:pPr>
        <w:pStyle w:val="a5"/>
        <w:rPr>
          <w:b/>
          <w:bCs/>
        </w:rPr>
      </w:pPr>
      <w:proofErr w:type="spellStart"/>
      <w:r w:rsidRPr="009E766D">
        <w:rPr>
          <w:b/>
          <w:bCs/>
        </w:rPr>
        <w:t>Козиков</w:t>
      </w:r>
      <w:proofErr w:type="spellEnd"/>
      <w:r w:rsidRPr="009E766D">
        <w:rPr>
          <w:b/>
          <w:bCs/>
        </w:rPr>
        <w:t xml:space="preserve"> Андрей Александрович</w:t>
      </w:r>
    </w:p>
    <w:p w14:paraId="2BA1810B" w14:textId="13CC85F0" w:rsidR="00434FCB" w:rsidRPr="009E766D" w:rsidRDefault="00165096">
      <w:pPr>
        <w:pStyle w:val="a5"/>
      </w:pPr>
      <w:r w:rsidRPr="009E766D">
        <w:rPr>
          <w:b/>
          <w:bCs/>
        </w:rPr>
        <w:t>Дата рождения:</w:t>
      </w:r>
      <w:r w:rsidRPr="009E766D">
        <w:t xml:space="preserve"> </w:t>
      </w:r>
      <w:r w:rsidR="00055055" w:rsidRPr="009E766D">
        <w:t>30</w:t>
      </w:r>
      <w:r w:rsidRPr="009E766D">
        <w:t xml:space="preserve"> </w:t>
      </w:r>
      <w:r w:rsidR="00055055" w:rsidRPr="009E766D">
        <w:t>июня</w:t>
      </w:r>
      <w:r w:rsidRPr="009E766D">
        <w:t xml:space="preserve"> 200</w:t>
      </w:r>
      <w:r w:rsidR="003E18BA" w:rsidRPr="009E766D">
        <w:t>4</w:t>
      </w:r>
      <w:r w:rsidRPr="009E766D">
        <w:t xml:space="preserve"> г.</w:t>
      </w:r>
      <w:r w:rsidRPr="009E766D">
        <w:br/>
      </w:r>
      <w:r w:rsidRPr="009E766D">
        <w:rPr>
          <w:b/>
          <w:bCs/>
        </w:rPr>
        <w:t>Адрес:</w:t>
      </w:r>
      <w:r w:rsidRPr="009E766D">
        <w:t xml:space="preserve"> г. Омск, </w:t>
      </w:r>
      <w:r w:rsidR="00055055" w:rsidRPr="009E766D">
        <w:t xml:space="preserve">улица </w:t>
      </w:r>
      <w:r w:rsidR="003E18BA" w:rsidRPr="009E766D">
        <w:t>Завертяева</w:t>
      </w:r>
      <w:r w:rsidR="00055055" w:rsidRPr="009E766D">
        <w:t xml:space="preserve">, дом </w:t>
      </w:r>
      <w:r w:rsidR="003E18BA" w:rsidRPr="009E766D">
        <w:t>17</w:t>
      </w:r>
      <w:r w:rsidRPr="009E766D">
        <w:br/>
      </w:r>
      <w:r w:rsidRPr="009E766D">
        <w:rPr>
          <w:b/>
          <w:bCs/>
        </w:rPr>
        <w:t>Телефон</w:t>
      </w:r>
      <w:r w:rsidRPr="009E766D">
        <w:t xml:space="preserve"> +7(9</w:t>
      </w:r>
      <w:r w:rsidR="003E18BA" w:rsidRPr="009E766D">
        <w:t>23</w:t>
      </w:r>
      <w:r w:rsidRPr="009E766D">
        <w:t>)</w:t>
      </w:r>
      <w:r w:rsidR="003E18BA" w:rsidRPr="009E766D">
        <w:t>048</w:t>
      </w:r>
      <w:r w:rsidRPr="009E766D">
        <w:t>-</w:t>
      </w:r>
      <w:r w:rsidR="003E18BA" w:rsidRPr="009E766D">
        <w:t>6618</w:t>
      </w:r>
      <w:r w:rsidRPr="009E766D">
        <w:br/>
      </w:r>
      <w:r w:rsidRPr="009E766D">
        <w:rPr>
          <w:b/>
          <w:bCs/>
        </w:rPr>
        <w:t>E-mail:</w:t>
      </w:r>
      <w:r w:rsidRPr="009E766D">
        <w:t xml:space="preserve"> </w:t>
      </w:r>
      <w:proofErr w:type="spellStart"/>
      <w:r w:rsidR="00055055" w:rsidRPr="009E766D">
        <w:rPr>
          <w:lang w:val="en-US"/>
        </w:rPr>
        <w:t>snaeper</w:t>
      </w:r>
      <w:proofErr w:type="spellEnd"/>
      <w:r w:rsidR="00DE1B26" w:rsidRPr="009E766D">
        <w:t>46</w:t>
      </w:r>
      <w:r w:rsidR="00055055" w:rsidRPr="009E766D">
        <w:t>@</w:t>
      </w:r>
      <w:r w:rsidR="00055055" w:rsidRPr="009E766D">
        <w:rPr>
          <w:lang w:val="en-US"/>
        </w:rPr>
        <w:t>mail</w:t>
      </w:r>
      <w:r w:rsidR="00055055" w:rsidRPr="009E766D">
        <w:t>.</w:t>
      </w:r>
      <w:proofErr w:type="spellStart"/>
      <w:r w:rsidR="00055055" w:rsidRPr="009E766D">
        <w:rPr>
          <w:lang w:val="en-US"/>
        </w:rPr>
        <w:t>ru</w:t>
      </w:r>
      <w:proofErr w:type="spellEnd"/>
    </w:p>
    <w:p w14:paraId="6DE03BB7" w14:textId="77777777" w:rsidR="00434FCB" w:rsidRPr="009E766D" w:rsidRDefault="00165096">
      <w:pPr>
        <w:pStyle w:val="a5"/>
      </w:pPr>
      <w:r w:rsidRPr="009E766D">
        <w:rPr>
          <w:b/>
          <w:bCs/>
        </w:rPr>
        <w:t>Цель:</w:t>
      </w:r>
      <w:r w:rsidRPr="009E766D">
        <w:t xml:space="preserve"> соискание работы </w:t>
      </w:r>
      <w:r w:rsidR="00055055" w:rsidRPr="009E766D">
        <w:t>менеджера проекта</w:t>
      </w:r>
      <w:r w:rsidRPr="009E766D">
        <w:t>.</w:t>
      </w:r>
    </w:p>
    <w:p w14:paraId="4E5FC893" w14:textId="77777777" w:rsidR="00434FCB" w:rsidRPr="009E766D" w:rsidRDefault="00165096">
      <w:pPr>
        <w:pStyle w:val="a5"/>
      </w:pPr>
      <w:r w:rsidRPr="009E766D">
        <w:rPr>
          <w:b/>
          <w:bCs/>
        </w:rPr>
        <w:t>Ожидаемая з/п:</w:t>
      </w:r>
      <w:r w:rsidRPr="009E766D">
        <w:t xml:space="preserve"> от </w:t>
      </w:r>
      <w:r w:rsidR="00FD270E" w:rsidRPr="009E766D">
        <w:t>50000</w:t>
      </w:r>
      <w:r w:rsidR="008608ED" w:rsidRPr="009E766D">
        <w:t xml:space="preserve"> рублей</w:t>
      </w:r>
      <w:r w:rsidRPr="009E766D">
        <w:t>.</w:t>
      </w:r>
    </w:p>
    <w:p w14:paraId="4B9E9B39" w14:textId="77777777" w:rsidR="00434FCB" w:rsidRPr="009E766D" w:rsidRDefault="00165096">
      <w:pPr>
        <w:pStyle w:val="5"/>
        <w:rPr>
          <w:rFonts w:eastAsia="Times New Roman"/>
        </w:rPr>
      </w:pPr>
      <w:r w:rsidRPr="009E766D">
        <w:rPr>
          <w:rFonts w:eastAsia="Times New Roman"/>
        </w:rPr>
        <w:t>Образование:</w:t>
      </w:r>
    </w:p>
    <w:p w14:paraId="1EB5C229" w14:textId="77777777" w:rsidR="00434FCB" w:rsidRPr="009E766D" w:rsidRDefault="00165096">
      <w:pPr>
        <w:pStyle w:val="a5"/>
      </w:pPr>
      <w:r w:rsidRPr="009E766D">
        <w:t>О</w:t>
      </w:r>
      <w:r w:rsidR="008608ED" w:rsidRPr="009E766D">
        <w:t>мский Авиационный Колледж Н.Е. Жуковского</w:t>
      </w:r>
    </w:p>
    <w:p w14:paraId="3DE65A50" w14:textId="77777777" w:rsidR="00434FCB" w:rsidRPr="009E766D" w:rsidRDefault="00165096">
      <w:pPr>
        <w:pStyle w:val="5"/>
        <w:rPr>
          <w:rFonts w:eastAsia="Times New Roman"/>
        </w:rPr>
      </w:pPr>
      <w:r w:rsidRPr="009E766D">
        <w:rPr>
          <w:rFonts w:eastAsia="Times New Roman"/>
        </w:rPr>
        <w:t>Опыт работы:</w:t>
      </w:r>
    </w:p>
    <w:p w14:paraId="49238A7A" w14:textId="77777777" w:rsidR="00434FCB" w:rsidRPr="009E766D" w:rsidRDefault="00055055">
      <w:pPr>
        <w:pStyle w:val="a5"/>
      </w:pPr>
      <w:r w:rsidRPr="009E766D">
        <w:t>Технический специалист Ростелеком</w:t>
      </w:r>
    </w:p>
    <w:p w14:paraId="738434DF" w14:textId="77777777" w:rsidR="00434FCB" w:rsidRPr="009E766D" w:rsidRDefault="00165096">
      <w:pPr>
        <w:pStyle w:val="a5"/>
        <w:rPr>
          <w:b/>
          <w:bCs/>
        </w:rPr>
      </w:pPr>
      <w:r w:rsidRPr="009E766D">
        <w:rPr>
          <w:b/>
          <w:bCs/>
        </w:rPr>
        <w:t>Обязанности:</w:t>
      </w:r>
    </w:p>
    <w:p w14:paraId="31ED44F3" w14:textId="77777777" w:rsidR="00055055" w:rsidRPr="009E766D" w:rsidRDefault="00055055" w:rsidP="00DE1B26">
      <w:pPr>
        <w:pStyle w:val="a6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9E766D">
        <w:rPr>
          <w:rFonts w:ascii="Times New Roman" w:eastAsia="Times New Roman" w:hAnsi="Times New Roman"/>
          <w:sz w:val="24"/>
          <w:szCs w:val="24"/>
        </w:rPr>
        <w:t>Определение целей и стратегии проекта</w:t>
      </w:r>
    </w:p>
    <w:p w14:paraId="767AF484" w14:textId="77777777" w:rsidR="00055055" w:rsidRPr="009E766D" w:rsidRDefault="00055055" w:rsidP="00DE1B26">
      <w:pPr>
        <w:pStyle w:val="a6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9E766D">
        <w:rPr>
          <w:rFonts w:ascii="Times New Roman" w:eastAsia="Times New Roman" w:hAnsi="Times New Roman"/>
          <w:sz w:val="24"/>
          <w:szCs w:val="24"/>
        </w:rPr>
        <w:t>Управление ресурсами</w:t>
      </w:r>
    </w:p>
    <w:p w14:paraId="66036EC7" w14:textId="77777777" w:rsidR="00055055" w:rsidRPr="009E766D" w:rsidRDefault="00055055" w:rsidP="00DE1B26">
      <w:pPr>
        <w:pStyle w:val="a6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9E766D">
        <w:rPr>
          <w:rFonts w:ascii="Times New Roman" w:eastAsia="Times New Roman" w:hAnsi="Times New Roman"/>
          <w:sz w:val="24"/>
          <w:szCs w:val="24"/>
        </w:rPr>
        <w:t>Планирование и организация работы</w:t>
      </w:r>
    </w:p>
    <w:p w14:paraId="2CBDA7D4" w14:textId="77777777" w:rsidR="00055055" w:rsidRPr="009E766D" w:rsidRDefault="00055055" w:rsidP="00DE1B26">
      <w:pPr>
        <w:pStyle w:val="a6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9E766D">
        <w:rPr>
          <w:rFonts w:ascii="Times New Roman" w:eastAsia="Times New Roman" w:hAnsi="Times New Roman"/>
          <w:sz w:val="24"/>
          <w:szCs w:val="24"/>
        </w:rPr>
        <w:t>Контроль сроков</w:t>
      </w:r>
    </w:p>
    <w:p w14:paraId="02DC3A33" w14:textId="77777777" w:rsidR="00055055" w:rsidRPr="009E766D" w:rsidRDefault="00055055" w:rsidP="00DE1B26">
      <w:pPr>
        <w:pStyle w:val="a6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9E766D">
        <w:rPr>
          <w:rFonts w:ascii="Times New Roman" w:eastAsia="Times New Roman" w:hAnsi="Times New Roman"/>
          <w:sz w:val="24"/>
          <w:szCs w:val="24"/>
        </w:rPr>
        <w:t>Мониторинг и контроль качества</w:t>
      </w:r>
    </w:p>
    <w:p w14:paraId="55B16342" w14:textId="77777777" w:rsidR="00055055" w:rsidRPr="009E766D" w:rsidRDefault="00055055" w:rsidP="00DE1B26">
      <w:pPr>
        <w:pStyle w:val="a6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9E766D">
        <w:rPr>
          <w:rFonts w:ascii="Times New Roman" w:eastAsia="Times New Roman" w:hAnsi="Times New Roman"/>
          <w:sz w:val="24"/>
          <w:szCs w:val="24"/>
        </w:rPr>
        <w:t>Решение возникающих проблем и конфликтов</w:t>
      </w:r>
    </w:p>
    <w:p w14:paraId="70616180" w14:textId="71427675" w:rsidR="00055055" w:rsidRPr="009E766D" w:rsidRDefault="00055055" w:rsidP="001A5094">
      <w:pPr>
        <w:pStyle w:val="a6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9E766D">
        <w:rPr>
          <w:rFonts w:ascii="Times New Roman" w:eastAsia="Times New Roman" w:hAnsi="Times New Roman"/>
          <w:sz w:val="24"/>
          <w:szCs w:val="24"/>
        </w:rPr>
        <w:t>Отчетность и коммуникация</w:t>
      </w:r>
    </w:p>
    <w:p w14:paraId="62E65BAA" w14:textId="77777777" w:rsidR="00434FCB" w:rsidRPr="009E766D" w:rsidRDefault="00165096" w:rsidP="00DE1B26">
      <w:pPr>
        <w:pStyle w:val="5"/>
        <w:ind w:left="360"/>
        <w:rPr>
          <w:rFonts w:eastAsia="Times New Roman"/>
        </w:rPr>
      </w:pPr>
      <w:r w:rsidRPr="009E766D">
        <w:rPr>
          <w:rFonts w:eastAsia="Times New Roman"/>
        </w:rPr>
        <w:t>Прочие навыки:</w:t>
      </w:r>
    </w:p>
    <w:p w14:paraId="3A5785D0" w14:textId="01E3DC2C" w:rsidR="00165096" w:rsidRPr="009E766D" w:rsidRDefault="00165096" w:rsidP="00165096">
      <w:pPr>
        <w:pStyle w:val="5"/>
        <w:numPr>
          <w:ilvl w:val="0"/>
          <w:numId w:val="4"/>
        </w:numPr>
        <w:rPr>
          <w:rFonts w:eastAsia="Times New Roman"/>
          <w:color w:val="000000" w:themeColor="text1"/>
        </w:rPr>
      </w:pPr>
      <w:r w:rsidRPr="009E766D">
        <w:rPr>
          <w:rFonts w:eastAsia="Times New Roman"/>
          <w:color w:val="000000" w:themeColor="text1"/>
        </w:rPr>
        <w:t xml:space="preserve">Работа над </w:t>
      </w:r>
      <w:proofErr w:type="spellStart"/>
      <w:r w:rsidRPr="009E766D">
        <w:rPr>
          <w:rFonts w:eastAsia="Times New Roman"/>
          <w:color w:val="000000" w:themeColor="text1"/>
          <w:lang w:val="en-US"/>
        </w:rPr>
        <w:t>BackEnd</w:t>
      </w:r>
      <w:proofErr w:type="spellEnd"/>
    </w:p>
    <w:p w14:paraId="4AB55C78" w14:textId="77777777" w:rsidR="00434FCB" w:rsidRPr="009E766D" w:rsidRDefault="00165096">
      <w:pPr>
        <w:pStyle w:val="5"/>
        <w:rPr>
          <w:rFonts w:eastAsia="Times New Roman"/>
        </w:rPr>
      </w:pPr>
      <w:r w:rsidRPr="009E766D">
        <w:rPr>
          <w:rFonts w:eastAsia="Times New Roman"/>
        </w:rPr>
        <w:t>Личные качества:</w:t>
      </w:r>
    </w:p>
    <w:p w14:paraId="2AA9549E" w14:textId="77777777" w:rsidR="00434FCB" w:rsidRPr="009E766D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E766D">
        <w:rPr>
          <w:rFonts w:ascii="Times New Roman" w:eastAsia="Times New Roman" w:hAnsi="Times New Roman"/>
          <w:sz w:val="28"/>
          <w:szCs w:val="28"/>
        </w:rPr>
        <w:t>любовь к своему делу;</w:t>
      </w:r>
    </w:p>
    <w:p w14:paraId="3D1FEFE4" w14:textId="77777777" w:rsidR="00434FCB" w:rsidRPr="009E766D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E766D">
        <w:rPr>
          <w:rFonts w:ascii="Times New Roman" w:eastAsia="Times New Roman" w:hAnsi="Times New Roman"/>
          <w:sz w:val="28"/>
          <w:szCs w:val="28"/>
        </w:rPr>
        <w:t>добросовестность;</w:t>
      </w:r>
    </w:p>
    <w:p w14:paraId="0D42C40A" w14:textId="77777777" w:rsidR="00434FCB" w:rsidRPr="009E766D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E766D">
        <w:rPr>
          <w:rFonts w:ascii="Times New Roman" w:eastAsia="Times New Roman" w:hAnsi="Times New Roman"/>
          <w:sz w:val="28"/>
          <w:szCs w:val="28"/>
        </w:rPr>
        <w:t>творческие способности;</w:t>
      </w:r>
    </w:p>
    <w:p w14:paraId="55676EAD" w14:textId="77777777" w:rsidR="00434FCB" w:rsidRPr="009E766D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E766D">
        <w:rPr>
          <w:rFonts w:ascii="Times New Roman" w:eastAsia="Times New Roman" w:hAnsi="Times New Roman"/>
          <w:sz w:val="28"/>
          <w:szCs w:val="28"/>
        </w:rPr>
        <w:t xml:space="preserve">ответственность; </w:t>
      </w:r>
    </w:p>
    <w:p w14:paraId="7C0DC1C7" w14:textId="77777777" w:rsidR="00434FCB" w:rsidRPr="009E766D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E766D">
        <w:rPr>
          <w:rFonts w:ascii="Times New Roman" w:eastAsia="Times New Roman" w:hAnsi="Times New Roman"/>
          <w:sz w:val="28"/>
          <w:szCs w:val="28"/>
        </w:rPr>
        <w:t>усидчивость;</w:t>
      </w:r>
    </w:p>
    <w:p w14:paraId="36CFF4D1" w14:textId="77777777" w:rsidR="00434FCB" w:rsidRPr="009E766D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E766D">
        <w:rPr>
          <w:rFonts w:ascii="Times New Roman" w:eastAsia="Times New Roman" w:hAnsi="Times New Roman"/>
          <w:sz w:val="28"/>
          <w:szCs w:val="28"/>
        </w:rPr>
        <w:t>эмоциональная устойчивость;</w:t>
      </w:r>
    </w:p>
    <w:p w14:paraId="62EFC3C6" w14:textId="77777777" w:rsidR="00434FCB" w:rsidRPr="009E766D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9E766D">
        <w:rPr>
          <w:rFonts w:ascii="Times New Roman" w:eastAsia="Times New Roman" w:hAnsi="Times New Roman"/>
          <w:sz w:val="28"/>
          <w:szCs w:val="28"/>
        </w:rPr>
        <w:t>нацеленность на решение задач;</w:t>
      </w:r>
    </w:p>
    <w:p w14:paraId="23367892" w14:textId="77777777" w:rsidR="00434FCB" w:rsidRPr="009E766D" w:rsidRDefault="0016509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9E766D">
        <w:rPr>
          <w:rFonts w:ascii="Times New Roman" w:eastAsia="Times New Roman" w:hAnsi="Times New Roman"/>
          <w:sz w:val="28"/>
          <w:szCs w:val="28"/>
        </w:rPr>
        <w:t>обучаемость</w:t>
      </w:r>
      <w:r w:rsidRPr="009E766D">
        <w:rPr>
          <w:rFonts w:ascii="Times New Roman" w:eastAsia="Times New Roman" w:hAnsi="Times New Roman"/>
          <w:sz w:val="24"/>
          <w:szCs w:val="24"/>
        </w:rPr>
        <w:t>.</w:t>
      </w:r>
    </w:p>
    <w:p w14:paraId="7BBC3341" w14:textId="77777777" w:rsidR="00165096" w:rsidRPr="009E766D" w:rsidRDefault="00165096" w:rsidP="00165096">
      <w:pPr>
        <w:pStyle w:val="a5"/>
      </w:pPr>
      <w:r w:rsidRPr="009E766D">
        <w:t>Готов к прохождению новых курсов, командной работы, удаленной работе.</w:t>
      </w:r>
    </w:p>
    <w:p w14:paraId="7E0749FB" w14:textId="77777777" w:rsidR="008608ED" w:rsidRPr="009E766D" w:rsidRDefault="008608ED" w:rsidP="008608ED">
      <w:pPr>
        <w:pStyle w:val="a5"/>
        <w:rPr>
          <w:b/>
        </w:rPr>
      </w:pPr>
    </w:p>
    <w:p w14:paraId="78AE2EAC" w14:textId="77777777" w:rsidR="008608ED" w:rsidRPr="009E766D" w:rsidRDefault="008608ED" w:rsidP="00165096">
      <w:pPr>
        <w:pStyle w:val="a5"/>
        <w:rPr>
          <w:b/>
        </w:rPr>
      </w:pPr>
    </w:p>
    <w:sectPr w:rsidR="008608ED" w:rsidRPr="009E7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0601"/>
    <w:multiLevelType w:val="multilevel"/>
    <w:tmpl w:val="097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FA189C"/>
    <w:multiLevelType w:val="multilevel"/>
    <w:tmpl w:val="B13A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0F71A5"/>
    <w:multiLevelType w:val="multilevel"/>
    <w:tmpl w:val="3808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63359F"/>
    <w:multiLevelType w:val="multilevel"/>
    <w:tmpl w:val="B980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7B3A1D"/>
    <w:multiLevelType w:val="hybridMultilevel"/>
    <w:tmpl w:val="394EC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F7E9C"/>
    <w:multiLevelType w:val="hybridMultilevel"/>
    <w:tmpl w:val="7A102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8665E"/>
    <w:multiLevelType w:val="multilevel"/>
    <w:tmpl w:val="E60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6"/>
    <w:rsid w:val="00037C8A"/>
    <w:rsid w:val="00055055"/>
    <w:rsid w:val="00165096"/>
    <w:rsid w:val="001A5094"/>
    <w:rsid w:val="003E18BA"/>
    <w:rsid w:val="00434FCB"/>
    <w:rsid w:val="00827D4F"/>
    <w:rsid w:val="008608ED"/>
    <w:rsid w:val="009E766D"/>
    <w:rsid w:val="00BC4AAF"/>
    <w:rsid w:val="00DE1B26"/>
    <w:rsid w:val="00FD270E"/>
    <w:rsid w:val="00F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  <w14:docId w14:val="61EC599E"/>
  <w15:chartTrackingRefBased/>
  <w15:docId w15:val="{110C4CF2-507C-415D-BF6B-05609BB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qFormat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15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" w:eastAsiaTheme="minorEastAsia" w:hAnsi="cour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50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00" w:afterAutospacing="1"/>
    </w:pPr>
    <w:rPr>
      <w:rFonts w:ascii="Arial" w:eastAsiaTheme="minorEastAsia" w:hAnsi="Arial" w:cs="Arial"/>
      <w:sz w:val="20"/>
      <w:szCs w:val="20"/>
    </w:rPr>
  </w:style>
  <w:style w:type="paragraph" w:styleId="a6">
    <w:name w:val="List Paragraph"/>
    <w:basedOn w:val="a"/>
    <w:uiPriority w:val="34"/>
    <w:qFormat/>
    <w:rsid w:val="0005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Резюме программиста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Резюме программиста</dc:title>
  <dc:subject/>
  <dc:creator>Шестаков Алексей Евгеньевич</dc:creator>
  <cp:keywords/>
  <dc:description/>
  <cp:lastModifiedBy>46 Snaeper</cp:lastModifiedBy>
  <cp:revision>8</cp:revision>
  <dcterms:created xsi:type="dcterms:W3CDTF">2023-11-15T03:54:00Z</dcterms:created>
  <dcterms:modified xsi:type="dcterms:W3CDTF">2023-11-15T04:44:00Z</dcterms:modified>
</cp:coreProperties>
</file>