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07E" w14:textId="77777777" w:rsidR="00434FCB" w:rsidRPr="00997708" w:rsidRDefault="00434FCB">
      <w:pPr>
        <w:rPr>
          <w:rFonts w:ascii="Times New Roman" w:eastAsia="Times New Roman" w:hAnsi="Times New Roman"/>
          <w:sz w:val="24"/>
          <w:szCs w:val="24"/>
        </w:rPr>
      </w:pPr>
    </w:p>
    <w:p w14:paraId="00F39CE4" w14:textId="77777777" w:rsidR="00434FCB" w:rsidRPr="00997708" w:rsidRDefault="00165096">
      <w:pPr>
        <w:pStyle w:val="4"/>
        <w:rPr>
          <w:rFonts w:eastAsia="Times New Roman"/>
        </w:rPr>
      </w:pPr>
      <w:r w:rsidRPr="00997708">
        <w:rPr>
          <w:rFonts w:eastAsia="Times New Roman"/>
        </w:rPr>
        <w:t xml:space="preserve">резюме </w:t>
      </w:r>
    </w:p>
    <w:p w14:paraId="1CD68583" w14:textId="77777777" w:rsidR="0071287E" w:rsidRPr="00997708" w:rsidRDefault="0071287E">
      <w:pPr>
        <w:pStyle w:val="a5"/>
        <w:rPr>
          <w:b/>
          <w:bCs/>
        </w:rPr>
      </w:pPr>
      <w:proofErr w:type="spellStart"/>
      <w:r w:rsidRPr="00997708">
        <w:rPr>
          <w:b/>
          <w:bCs/>
        </w:rPr>
        <w:t>Саяпин</w:t>
      </w:r>
      <w:proofErr w:type="spellEnd"/>
      <w:r w:rsidRPr="00997708">
        <w:rPr>
          <w:b/>
          <w:bCs/>
        </w:rPr>
        <w:t xml:space="preserve"> Ярослав Алексеевич</w:t>
      </w:r>
    </w:p>
    <w:p w14:paraId="6CCCAC49" w14:textId="77777777" w:rsidR="00434FCB" w:rsidRPr="00997708" w:rsidRDefault="00165096">
      <w:pPr>
        <w:pStyle w:val="a5"/>
      </w:pPr>
      <w:r w:rsidRPr="00997708">
        <w:rPr>
          <w:b/>
          <w:bCs/>
        </w:rPr>
        <w:t>Дата рождения:</w:t>
      </w:r>
      <w:r w:rsidRPr="00997708">
        <w:t xml:space="preserve"> 18 мая 2003 г.</w:t>
      </w:r>
      <w:r w:rsidRPr="00997708">
        <w:br/>
      </w:r>
      <w:r w:rsidRPr="00997708">
        <w:rPr>
          <w:b/>
          <w:bCs/>
        </w:rPr>
        <w:t>Адрес:</w:t>
      </w:r>
      <w:r w:rsidRPr="00997708">
        <w:t xml:space="preserve"> г. Омск, проспект Кировский, 1, кв. 404.</w:t>
      </w:r>
      <w:r w:rsidRPr="00997708">
        <w:br/>
      </w:r>
      <w:r w:rsidRPr="00997708">
        <w:rPr>
          <w:b/>
          <w:bCs/>
        </w:rPr>
        <w:t>Телефон</w:t>
      </w:r>
      <w:r w:rsidRPr="00997708">
        <w:t xml:space="preserve"> +7(908)119-8277</w:t>
      </w:r>
      <w:r w:rsidRPr="00997708">
        <w:br/>
      </w:r>
      <w:r w:rsidRPr="00997708">
        <w:rPr>
          <w:b/>
          <w:bCs/>
        </w:rPr>
        <w:t>E-mail:</w:t>
      </w:r>
      <w:r w:rsidRPr="00997708">
        <w:t xml:space="preserve"> </w:t>
      </w:r>
      <w:proofErr w:type="spellStart"/>
      <w:r w:rsidR="0071287E" w:rsidRPr="00997708">
        <w:rPr>
          <w:lang w:val="en-US"/>
        </w:rPr>
        <w:t>Sheemer</w:t>
      </w:r>
      <w:proofErr w:type="spellEnd"/>
      <w:r w:rsidRPr="00997708">
        <w:t>@</w:t>
      </w:r>
      <w:r w:rsidRPr="00997708">
        <w:rPr>
          <w:lang w:val="en-US"/>
        </w:rPr>
        <w:t>mail</w:t>
      </w:r>
      <w:r w:rsidRPr="00997708">
        <w:t>.</w:t>
      </w:r>
      <w:proofErr w:type="spellStart"/>
      <w:r w:rsidRPr="00997708">
        <w:rPr>
          <w:lang w:val="en-US"/>
        </w:rPr>
        <w:t>ru</w:t>
      </w:r>
      <w:proofErr w:type="spellEnd"/>
    </w:p>
    <w:p w14:paraId="02FA4C9E" w14:textId="77777777" w:rsidR="00434FCB" w:rsidRPr="00997708" w:rsidRDefault="00165096">
      <w:pPr>
        <w:pStyle w:val="a5"/>
      </w:pPr>
      <w:r w:rsidRPr="00997708">
        <w:rPr>
          <w:b/>
          <w:bCs/>
        </w:rPr>
        <w:t>Цель:</w:t>
      </w:r>
      <w:r w:rsidRPr="00997708">
        <w:t xml:space="preserve"> соискание работы </w:t>
      </w:r>
      <w:r w:rsidR="0071287E" w:rsidRPr="00997708">
        <w:t>аналитика</w:t>
      </w:r>
      <w:r w:rsidRPr="00997708">
        <w:t>.</w:t>
      </w:r>
    </w:p>
    <w:p w14:paraId="575A0E68" w14:textId="7B32A394" w:rsidR="00434FCB" w:rsidRPr="00997708" w:rsidRDefault="00165096">
      <w:pPr>
        <w:pStyle w:val="a5"/>
      </w:pPr>
      <w:r w:rsidRPr="00997708">
        <w:rPr>
          <w:b/>
          <w:bCs/>
        </w:rPr>
        <w:t>Ожидаемая з/п:</w:t>
      </w:r>
      <w:r w:rsidRPr="00997708">
        <w:t xml:space="preserve"> от </w:t>
      </w:r>
      <w:r w:rsidR="008608ED" w:rsidRPr="00997708">
        <w:t>2</w:t>
      </w:r>
      <w:r w:rsidR="00382522" w:rsidRPr="00997708">
        <w:t>000</w:t>
      </w:r>
      <w:r w:rsidR="008608ED" w:rsidRPr="00997708">
        <w:t xml:space="preserve"> рублей</w:t>
      </w:r>
      <w:r w:rsidRPr="00997708">
        <w:t>.</w:t>
      </w:r>
    </w:p>
    <w:p w14:paraId="34E790CA" w14:textId="77777777" w:rsidR="00434FCB" w:rsidRPr="00997708" w:rsidRDefault="00165096">
      <w:pPr>
        <w:pStyle w:val="5"/>
        <w:rPr>
          <w:rFonts w:eastAsia="Times New Roman"/>
        </w:rPr>
      </w:pPr>
      <w:r w:rsidRPr="00997708">
        <w:rPr>
          <w:rFonts w:eastAsia="Times New Roman"/>
        </w:rPr>
        <w:t>Образование:</w:t>
      </w:r>
    </w:p>
    <w:p w14:paraId="32AA5A2B" w14:textId="77777777" w:rsidR="00434FCB" w:rsidRPr="00997708" w:rsidRDefault="00165096">
      <w:pPr>
        <w:pStyle w:val="a5"/>
      </w:pPr>
      <w:r w:rsidRPr="00997708">
        <w:t>О</w:t>
      </w:r>
      <w:r w:rsidR="008608ED" w:rsidRPr="00997708">
        <w:t>мский Авиационный Колледж Н.Е. Жуковского</w:t>
      </w:r>
    </w:p>
    <w:p w14:paraId="4C51F3B8" w14:textId="77777777" w:rsidR="00434FCB" w:rsidRPr="00997708" w:rsidRDefault="00165096">
      <w:pPr>
        <w:pStyle w:val="5"/>
        <w:rPr>
          <w:rFonts w:eastAsia="Times New Roman"/>
        </w:rPr>
      </w:pPr>
      <w:r w:rsidRPr="00997708">
        <w:rPr>
          <w:rFonts w:eastAsia="Times New Roman"/>
        </w:rPr>
        <w:t>Опыт работы:</w:t>
      </w:r>
    </w:p>
    <w:p w14:paraId="7EFFBA59" w14:textId="77777777" w:rsidR="00434FCB" w:rsidRPr="00997708" w:rsidRDefault="0071287E">
      <w:pPr>
        <w:pStyle w:val="a5"/>
      </w:pPr>
      <w:r w:rsidRPr="00997708">
        <w:t>Отсутствует</w:t>
      </w:r>
    </w:p>
    <w:p w14:paraId="339CE6BD" w14:textId="77777777" w:rsidR="00434FCB" w:rsidRPr="00997708" w:rsidRDefault="00165096">
      <w:pPr>
        <w:pStyle w:val="a5"/>
        <w:rPr>
          <w:b/>
          <w:bCs/>
        </w:rPr>
      </w:pPr>
      <w:r w:rsidRPr="00997708">
        <w:rPr>
          <w:b/>
          <w:bCs/>
        </w:rPr>
        <w:t>Обязанности:</w:t>
      </w:r>
    </w:p>
    <w:p w14:paraId="254CA49F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Сбор и анализ данных</w:t>
      </w:r>
    </w:p>
    <w:p w14:paraId="085437F0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Интерпретация результатов анализа</w:t>
      </w:r>
    </w:p>
    <w:p w14:paraId="21F2B34D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Подготовка отчетов и рекомендаций</w:t>
      </w:r>
    </w:p>
    <w:p w14:paraId="76D564E4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Участие в разработке стратегических решений</w:t>
      </w:r>
    </w:p>
    <w:p w14:paraId="738C6973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Работа с большим объемом информации</w:t>
      </w:r>
    </w:p>
    <w:p w14:paraId="6CB64CE5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Умение работать с программами для анализа данных</w:t>
      </w:r>
    </w:p>
    <w:p w14:paraId="28B0F197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Знание методов статистического анализа</w:t>
      </w:r>
    </w:p>
    <w:p w14:paraId="27310633" w14:textId="77777777" w:rsidR="0071287E" w:rsidRPr="00997708" w:rsidRDefault="0071287E" w:rsidP="00EA4F6D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997708">
        <w:rPr>
          <w:rFonts w:ascii="Times New Roman" w:eastAsia="Times New Roman" w:hAnsi="Times New Roman"/>
          <w:sz w:val="24"/>
          <w:szCs w:val="24"/>
        </w:rPr>
        <w:t>Умение работать в команде</w:t>
      </w:r>
    </w:p>
    <w:p w14:paraId="1EC78BED" w14:textId="77777777" w:rsidR="00434FCB" w:rsidRPr="00997708" w:rsidRDefault="00165096">
      <w:pPr>
        <w:pStyle w:val="5"/>
        <w:rPr>
          <w:rFonts w:eastAsia="Times New Roman"/>
        </w:rPr>
      </w:pPr>
      <w:r w:rsidRPr="00997708">
        <w:rPr>
          <w:rFonts w:eastAsia="Times New Roman"/>
        </w:rPr>
        <w:t>Прочие навыки:</w:t>
      </w:r>
    </w:p>
    <w:p w14:paraId="55E52E05" w14:textId="6FC19E81" w:rsidR="00165096" w:rsidRPr="00997708" w:rsidRDefault="00EA4F6D" w:rsidP="00EA4F6D">
      <w:pPr>
        <w:pStyle w:val="5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997708">
        <w:rPr>
          <w:rFonts w:eastAsia="Times New Roman"/>
          <w:color w:val="000000" w:themeColor="text1"/>
        </w:rPr>
        <w:t>Умение класть кирпичи.</w:t>
      </w:r>
    </w:p>
    <w:p w14:paraId="542361A3" w14:textId="77777777" w:rsidR="00434FCB" w:rsidRPr="00997708" w:rsidRDefault="00165096">
      <w:pPr>
        <w:pStyle w:val="5"/>
        <w:rPr>
          <w:rFonts w:eastAsia="Times New Roman"/>
        </w:rPr>
      </w:pPr>
      <w:r w:rsidRPr="00997708">
        <w:rPr>
          <w:rFonts w:eastAsia="Times New Roman"/>
        </w:rPr>
        <w:t>Личные качества:</w:t>
      </w:r>
    </w:p>
    <w:p w14:paraId="6C6592AA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любовь к своему делу;</w:t>
      </w:r>
    </w:p>
    <w:p w14:paraId="0FB8658B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добросовестность;</w:t>
      </w:r>
    </w:p>
    <w:p w14:paraId="301C3A9F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творческие способности;</w:t>
      </w:r>
    </w:p>
    <w:p w14:paraId="4601B749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 xml:space="preserve">ответственность; </w:t>
      </w:r>
    </w:p>
    <w:p w14:paraId="4AE136F9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усидчивость;</w:t>
      </w:r>
    </w:p>
    <w:p w14:paraId="3D06C4ED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эмоциональная устойчивость;</w:t>
      </w:r>
    </w:p>
    <w:p w14:paraId="47BD831A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нацеленность на решение задач;</w:t>
      </w:r>
    </w:p>
    <w:p w14:paraId="4C5B4F77" w14:textId="77777777" w:rsidR="00434FCB" w:rsidRPr="00997708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97708">
        <w:rPr>
          <w:rFonts w:ascii="Times New Roman" w:eastAsia="Times New Roman" w:hAnsi="Times New Roman"/>
          <w:sz w:val="28"/>
          <w:szCs w:val="28"/>
        </w:rPr>
        <w:t>обучаемость.</w:t>
      </w:r>
    </w:p>
    <w:p w14:paraId="66046BF5" w14:textId="77777777" w:rsidR="00165096" w:rsidRPr="00997708" w:rsidRDefault="00165096" w:rsidP="00165096">
      <w:pPr>
        <w:pStyle w:val="a5"/>
      </w:pPr>
      <w:r w:rsidRPr="00997708">
        <w:t>Готов к прохождению новых курсов, командной работы, удаленной работе.</w:t>
      </w:r>
    </w:p>
    <w:p w14:paraId="52AE8D24" w14:textId="77777777" w:rsidR="008608ED" w:rsidRPr="00997708" w:rsidRDefault="008608ED" w:rsidP="008608ED">
      <w:pPr>
        <w:pStyle w:val="a5"/>
        <w:rPr>
          <w:b/>
        </w:rPr>
      </w:pPr>
    </w:p>
    <w:p w14:paraId="0D697094" w14:textId="77777777" w:rsidR="008608ED" w:rsidRPr="00997708" w:rsidRDefault="008608ED" w:rsidP="00165096">
      <w:pPr>
        <w:pStyle w:val="a5"/>
        <w:rPr>
          <w:b/>
        </w:rPr>
      </w:pPr>
    </w:p>
    <w:sectPr w:rsidR="008608ED" w:rsidRPr="0099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1B91"/>
    <w:multiLevelType w:val="multilevel"/>
    <w:tmpl w:val="6CC0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0601"/>
    <w:multiLevelType w:val="multilevel"/>
    <w:tmpl w:val="097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A189C"/>
    <w:multiLevelType w:val="multilevel"/>
    <w:tmpl w:val="B13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B1866"/>
    <w:multiLevelType w:val="hybridMultilevel"/>
    <w:tmpl w:val="8FD67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59F"/>
    <w:multiLevelType w:val="multilevel"/>
    <w:tmpl w:val="B98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F7E9C"/>
    <w:multiLevelType w:val="hybridMultilevel"/>
    <w:tmpl w:val="7A1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8665E"/>
    <w:multiLevelType w:val="multilevel"/>
    <w:tmpl w:val="E6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6"/>
    <w:rsid w:val="00037C8A"/>
    <w:rsid w:val="00165096"/>
    <w:rsid w:val="00382522"/>
    <w:rsid w:val="00434FCB"/>
    <w:rsid w:val="0071287E"/>
    <w:rsid w:val="008608ED"/>
    <w:rsid w:val="00997708"/>
    <w:rsid w:val="00EA4F6D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138CAA1B"/>
  <w15:chartTrackingRefBased/>
  <w15:docId w15:val="{110C4CF2-507C-415D-BF6B-05609BB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styleId="a6">
    <w:name w:val="List Paragraph"/>
    <w:basedOn w:val="a"/>
    <w:uiPriority w:val="34"/>
    <w:qFormat/>
    <w:rsid w:val="0071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2100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subject/>
  <dc:creator>Шестаков Алексей Евгеньевич</dc:creator>
  <cp:keywords/>
  <dc:description/>
  <cp:lastModifiedBy>46 Snaeper</cp:lastModifiedBy>
  <cp:revision>6</cp:revision>
  <dcterms:created xsi:type="dcterms:W3CDTF">2023-11-15T04:15:00Z</dcterms:created>
  <dcterms:modified xsi:type="dcterms:W3CDTF">2023-11-15T04:44:00Z</dcterms:modified>
</cp:coreProperties>
</file>