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1B40E" w14:textId="1ECDB5D0" w:rsidR="00861014" w:rsidRPr="003E3184" w:rsidRDefault="001A3516">
      <w:pPr>
        <w:rPr>
          <w:rFonts w:ascii="Times New Roman" w:hAnsi="Times New Roman" w:cs="Times New Roman"/>
          <w:sz w:val="24"/>
          <w:szCs w:val="24"/>
        </w:rPr>
      </w:pPr>
      <w:bookmarkStart w:id="0" w:name="_Hlk152751384"/>
      <w:r w:rsidRPr="003E3184">
        <w:rPr>
          <w:rFonts w:ascii="Times New Roman" w:hAnsi="Times New Roman" w:cs="Times New Roman"/>
          <w:b/>
          <w:sz w:val="24"/>
          <w:szCs w:val="24"/>
        </w:rPr>
        <w:t>ФИО:</w:t>
      </w:r>
      <w:r w:rsidRPr="003E3184">
        <w:rPr>
          <w:rFonts w:ascii="Times New Roman" w:hAnsi="Times New Roman" w:cs="Times New Roman"/>
          <w:sz w:val="24"/>
          <w:szCs w:val="24"/>
        </w:rPr>
        <w:t xml:space="preserve"> </w:t>
      </w:r>
      <w:r w:rsidR="0020228D" w:rsidRPr="003E3184">
        <w:rPr>
          <w:rFonts w:ascii="Times New Roman" w:hAnsi="Times New Roman" w:cs="Times New Roman"/>
          <w:sz w:val="24"/>
          <w:szCs w:val="24"/>
        </w:rPr>
        <w:t>Новоселов Егор Романович</w:t>
      </w:r>
    </w:p>
    <w:p w14:paraId="02202A95" w14:textId="77777777" w:rsidR="0020228D" w:rsidRPr="003E3184" w:rsidRDefault="0020228D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Адрес:</w:t>
      </w:r>
      <w:r w:rsidRPr="003E3184">
        <w:rPr>
          <w:rFonts w:ascii="Times New Roman" w:hAnsi="Times New Roman" w:cs="Times New Roman"/>
          <w:sz w:val="24"/>
          <w:szCs w:val="24"/>
        </w:rPr>
        <w:t xml:space="preserve"> г. Омск, Добровольского 9, кв.34</w:t>
      </w:r>
    </w:p>
    <w:p w14:paraId="16F7FBC4" w14:textId="77777777" w:rsidR="0020228D" w:rsidRPr="003E3184" w:rsidRDefault="0020228D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Телефон:</w:t>
      </w:r>
      <w:r w:rsidRPr="003E3184">
        <w:rPr>
          <w:rFonts w:ascii="Times New Roman" w:hAnsi="Times New Roman" w:cs="Times New Roman"/>
          <w:sz w:val="24"/>
          <w:szCs w:val="24"/>
        </w:rPr>
        <w:t xml:space="preserve"> +79994589212</w:t>
      </w:r>
    </w:p>
    <w:p w14:paraId="284724ED" w14:textId="750A9F46" w:rsidR="0020228D" w:rsidRPr="003E3184" w:rsidRDefault="003E31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20228D" w:rsidRPr="003E3184">
        <w:rPr>
          <w:rFonts w:ascii="Times New Roman" w:hAnsi="Times New Roman" w:cs="Times New Roman"/>
          <w:b/>
          <w:sz w:val="24"/>
          <w:szCs w:val="24"/>
          <w:lang w:val="en-US"/>
        </w:rPr>
        <w:t>-mail:</w:t>
      </w:r>
      <w:r w:rsidR="0020228D" w:rsidRPr="003E3184">
        <w:rPr>
          <w:rFonts w:ascii="Times New Roman" w:hAnsi="Times New Roman" w:cs="Times New Roman"/>
          <w:sz w:val="24"/>
          <w:szCs w:val="24"/>
          <w:lang w:val="en-US"/>
        </w:rPr>
        <w:t xml:space="preserve"> fliopost.ru@gmail.com</w:t>
      </w:r>
    </w:p>
    <w:p w14:paraId="165C4E09" w14:textId="77777777" w:rsidR="0020228D" w:rsidRPr="003E3184" w:rsidRDefault="0020228D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 xml:space="preserve">Дата рождения: </w:t>
      </w:r>
      <w:r w:rsidRPr="003E3184">
        <w:rPr>
          <w:rFonts w:ascii="Times New Roman" w:hAnsi="Times New Roman" w:cs="Times New Roman"/>
          <w:sz w:val="24"/>
          <w:szCs w:val="24"/>
        </w:rPr>
        <w:t>14.09.2003</w:t>
      </w:r>
    </w:p>
    <w:p w14:paraId="4BE28761" w14:textId="1304B255" w:rsidR="003E3184" w:rsidRDefault="0020228D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Цель</w:t>
      </w:r>
      <w:proofErr w:type="gramStart"/>
      <w:r w:rsidRPr="003E3184">
        <w:rPr>
          <w:rFonts w:ascii="Times New Roman" w:hAnsi="Times New Roman" w:cs="Times New Roman"/>
          <w:b/>
          <w:sz w:val="24"/>
          <w:szCs w:val="24"/>
        </w:rPr>
        <w:t>:</w:t>
      </w:r>
      <w:r w:rsidRPr="003E3184">
        <w:rPr>
          <w:rFonts w:ascii="Times New Roman" w:hAnsi="Times New Roman" w:cs="Times New Roman"/>
          <w:sz w:val="24"/>
          <w:szCs w:val="24"/>
        </w:rPr>
        <w:t xml:space="preserve"> Получить</w:t>
      </w:r>
      <w:proofErr w:type="gramEnd"/>
      <w:r w:rsidRPr="003E3184">
        <w:rPr>
          <w:rFonts w:ascii="Times New Roman" w:hAnsi="Times New Roman" w:cs="Times New Roman"/>
          <w:sz w:val="24"/>
          <w:szCs w:val="24"/>
        </w:rPr>
        <w:t xml:space="preserve"> должность программиста мобильной разработки.</w:t>
      </w:r>
    </w:p>
    <w:p w14:paraId="363A1FAD" w14:textId="7CFC582D" w:rsidR="003E3184" w:rsidRPr="003E3184" w:rsidRDefault="003E3184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Язык:</w:t>
      </w:r>
      <w:r w:rsidRPr="003E3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Русский.</w:t>
      </w:r>
    </w:p>
    <w:p w14:paraId="4B490BF1" w14:textId="01163456" w:rsidR="003E3184" w:rsidRPr="003E3184" w:rsidRDefault="0020228D">
      <w:pPr>
        <w:rPr>
          <w:rFonts w:ascii="Times New Roman" w:hAnsi="Times New Roman" w:cs="Times New Roman"/>
          <w:b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Навыки:</w:t>
      </w:r>
    </w:p>
    <w:p w14:paraId="2DBE5901" w14:textId="77777777" w:rsidR="0020228D" w:rsidRPr="003E3184" w:rsidRDefault="0020228D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sz w:val="24"/>
          <w:szCs w:val="24"/>
        </w:rPr>
        <w:t xml:space="preserve">-Администрирование, проектирование базы данных </w:t>
      </w:r>
      <w:proofErr w:type="spellStart"/>
      <w:r w:rsidRPr="003E3184">
        <w:rPr>
          <w:rFonts w:ascii="Times New Roman" w:hAnsi="Times New Roman" w:cs="Times New Roman"/>
          <w:sz w:val="24"/>
          <w:szCs w:val="24"/>
          <w:lang w:val="en-US"/>
        </w:rPr>
        <w:t>Supabase</w:t>
      </w:r>
      <w:proofErr w:type="spellEnd"/>
      <w:r w:rsidRPr="003E31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52C448" w14:textId="28C4E840" w:rsidR="0020228D" w:rsidRPr="003E3184" w:rsidRDefault="002022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184">
        <w:rPr>
          <w:rFonts w:ascii="Times New Roman" w:hAnsi="Times New Roman" w:cs="Times New Roman"/>
          <w:sz w:val="24"/>
          <w:szCs w:val="24"/>
        </w:rPr>
        <w:t xml:space="preserve">-Знание языка </w:t>
      </w:r>
      <w:r w:rsidRPr="003E3184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3E3184">
        <w:rPr>
          <w:rFonts w:ascii="Times New Roman" w:hAnsi="Times New Roman" w:cs="Times New Roman"/>
          <w:sz w:val="24"/>
          <w:szCs w:val="24"/>
        </w:rPr>
        <w:t xml:space="preserve"> и </w:t>
      </w:r>
      <w:r w:rsidRPr="003E3184">
        <w:rPr>
          <w:rFonts w:ascii="Times New Roman" w:hAnsi="Times New Roman" w:cs="Times New Roman"/>
          <w:sz w:val="24"/>
          <w:szCs w:val="24"/>
          <w:lang w:val="en-US"/>
        </w:rPr>
        <w:t>Kotlin</w:t>
      </w:r>
    </w:p>
    <w:p w14:paraId="250EBAF7" w14:textId="6B9AFE4C" w:rsidR="003E3184" w:rsidRPr="003E3184" w:rsidRDefault="003E3184">
      <w:pPr>
        <w:rPr>
          <w:rFonts w:ascii="Times New Roman" w:hAnsi="Times New Roman" w:cs="Times New Roman"/>
          <w:b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Личностные качества</w:t>
      </w:r>
      <w:r w:rsidRPr="003E318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92B5D55" w14:textId="77777777" w:rsidR="003E3184" w:rsidRPr="003E3184" w:rsidRDefault="003E3184" w:rsidP="003E3184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sz w:val="24"/>
          <w:szCs w:val="24"/>
        </w:rPr>
        <w:t>-Коммуникабельность</w:t>
      </w:r>
    </w:p>
    <w:p w14:paraId="0FA88436" w14:textId="77777777" w:rsidR="003E3184" w:rsidRPr="003E3184" w:rsidRDefault="003E3184" w:rsidP="003E3184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sz w:val="24"/>
          <w:szCs w:val="24"/>
        </w:rPr>
        <w:t>-Пунктуальность</w:t>
      </w:r>
    </w:p>
    <w:p w14:paraId="341A89F5" w14:textId="39F3BCD6" w:rsidR="003E3184" w:rsidRPr="003E3184" w:rsidRDefault="003E3184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sz w:val="24"/>
          <w:szCs w:val="24"/>
        </w:rPr>
        <w:t>-Готовность взять ответственность</w:t>
      </w:r>
      <w:bookmarkStart w:id="1" w:name="_GoBack"/>
      <w:bookmarkEnd w:id="1"/>
    </w:p>
    <w:p w14:paraId="68BB2E76" w14:textId="3C972B90" w:rsidR="0020228D" w:rsidRPr="003E3184" w:rsidRDefault="0020228D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Образование:</w:t>
      </w:r>
      <w:r w:rsidRPr="003E3184">
        <w:rPr>
          <w:rFonts w:ascii="Times New Roman" w:hAnsi="Times New Roman" w:cs="Times New Roman"/>
          <w:sz w:val="24"/>
          <w:szCs w:val="24"/>
        </w:rPr>
        <w:t xml:space="preserve"> 2021-2024 БПОУ “</w:t>
      </w:r>
      <w:proofErr w:type="spellStart"/>
      <w:r w:rsidRPr="003E3184">
        <w:rPr>
          <w:rFonts w:ascii="Times New Roman" w:hAnsi="Times New Roman" w:cs="Times New Roman"/>
          <w:sz w:val="24"/>
          <w:szCs w:val="24"/>
        </w:rPr>
        <w:t>Омавиат</w:t>
      </w:r>
      <w:proofErr w:type="spellEnd"/>
      <w:r w:rsidRPr="003E3184">
        <w:rPr>
          <w:rFonts w:ascii="Times New Roman" w:hAnsi="Times New Roman" w:cs="Times New Roman"/>
          <w:sz w:val="24"/>
          <w:szCs w:val="24"/>
        </w:rPr>
        <w:t xml:space="preserve">” Специальность: Программист информационных систем.  </w:t>
      </w:r>
      <w:bookmarkEnd w:id="0"/>
    </w:p>
    <w:sectPr w:rsidR="0020228D" w:rsidRPr="003E3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32"/>
    <w:rsid w:val="000328A2"/>
    <w:rsid w:val="001A3516"/>
    <w:rsid w:val="001B7866"/>
    <w:rsid w:val="0020228D"/>
    <w:rsid w:val="003E3184"/>
    <w:rsid w:val="00B34C9A"/>
    <w:rsid w:val="00D45532"/>
    <w:rsid w:val="00F50D52"/>
    <w:rsid w:val="00FC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FF5B"/>
  <w15:chartTrackingRefBased/>
  <w15:docId w15:val="{881748D1-A385-4914-B44B-EE2637A8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2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2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Егор Романович</dc:creator>
  <cp:keywords/>
  <dc:description/>
  <cp:lastModifiedBy>Новоселов Егор Романович</cp:lastModifiedBy>
  <cp:revision>4</cp:revision>
  <dcterms:created xsi:type="dcterms:W3CDTF">2023-12-06T03:58:00Z</dcterms:created>
  <dcterms:modified xsi:type="dcterms:W3CDTF">2023-12-06T04:45:00Z</dcterms:modified>
</cp:coreProperties>
</file>