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64C4" w14:textId="7709ED07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ФИО: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Федюшина Софья Евгеньевна</w:t>
      </w:r>
    </w:p>
    <w:p w14:paraId="25BE56B9" w14:textId="79FA3E80" w:rsidR="00F454EF" w:rsidRPr="003E3184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Адрес: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г. Омск, 2 Новороссийская, 60 </w:t>
      </w:r>
    </w:p>
    <w:p w14:paraId="1211AE6F" w14:textId="4CEDE55F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Телефон</w:t>
      </w:r>
      <w:r w:rsidRPr="00F454E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54EF">
        <w:rPr>
          <w:rFonts w:ascii="Times New Roman" w:hAnsi="Times New Roman" w:cs="Times New Roman"/>
          <w:sz w:val="24"/>
          <w:szCs w:val="24"/>
        </w:rPr>
        <w:t>79293652226</w:t>
      </w:r>
    </w:p>
    <w:p w14:paraId="4B5D9248" w14:textId="65FF0FC4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F454E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3E3184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F454E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F454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sonya_fedyushina00@gmail.com</w:t>
      </w:r>
    </w:p>
    <w:p w14:paraId="5FC1ADF5" w14:textId="7ADE0A49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 xml:space="preserve">Дата рождения: </w:t>
      </w:r>
      <w:r w:rsidRPr="00F454EF">
        <w:rPr>
          <w:rFonts w:ascii="Times New Roman" w:hAnsi="Times New Roman" w:cs="Times New Roman"/>
          <w:sz w:val="24"/>
          <w:szCs w:val="24"/>
        </w:rPr>
        <w:t>18.05.2002</w:t>
      </w:r>
    </w:p>
    <w:p w14:paraId="243B716A" w14:textId="0886EEDC" w:rsid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Цель</w:t>
      </w:r>
      <w:proofErr w:type="gramStart"/>
      <w:r w:rsidRPr="003E3184">
        <w:rPr>
          <w:rFonts w:ascii="Times New Roman" w:hAnsi="Times New Roman" w:cs="Times New Roman"/>
          <w:b/>
          <w:sz w:val="24"/>
          <w:szCs w:val="24"/>
        </w:rPr>
        <w:t>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должность администратор проекта</w:t>
      </w:r>
    </w:p>
    <w:p w14:paraId="177AA815" w14:textId="0A723385" w:rsidR="00F454EF" w:rsidRPr="003E3184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Язык: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Русский, Английский</w:t>
      </w:r>
    </w:p>
    <w:p w14:paraId="578EE66C" w14:textId="1EDA2B1E" w:rsidR="00F454EF" w:rsidRDefault="00F454EF" w:rsidP="00F454EF">
      <w:pPr>
        <w:rPr>
          <w:rFonts w:ascii="Times New Roman" w:hAnsi="Times New Roman" w:cs="Times New Roman"/>
          <w:b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Навыки:</w:t>
      </w:r>
    </w:p>
    <w:p w14:paraId="32B4CF5A" w14:textId="51410E6B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-организационные навыки</w:t>
      </w:r>
    </w:p>
    <w:p w14:paraId="505BDD00" w14:textId="7AE1EACF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-лидерские навыки</w:t>
      </w:r>
    </w:p>
    <w:p w14:paraId="55493686" w14:textId="54E821B8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</w:t>
      </w:r>
      <w:bookmarkStart w:id="0" w:name="_GoBack"/>
      <w:bookmarkEnd w:id="0"/>
      <w:r w:rsidRPr="00F454EF">
        <w:rPr>
          <w:rFonts w:ascii="Times New Roman" w:hAnsi="Times New Roman" w:cs="Times New Roman"/>
          <w:sz w:val="24"/>
          <w:szCs w:val="24"/>
        </w:rPr>
        <w:t>мение организации рабочего времени</w:t>
      </w:r>
    </w:p>
    <w:p w14:paraId="69753ED9" w14:textId="5A2F22CC" w:rsidR="00F454EF" w:rsidRDefault="00F454EF" w:rsidP="00F454EF">
      <w:pPr>
        <w:rPr>
          <w:rFonts w:ascii="Times New Roman" w:hAnsi="Times New Roman" w:cs="Times New Roman"/>
          <w:b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Личностные качества</w:t>
      </w:r>
      <w:r w:rsidRPr="00F454EF">
        <w:rPr>
          <w:rFonts w:ascii="Times New Roman" w:hAnsi="Times New Roman" w:cs="Times New Roman"/>
          <w:b/>
          <w:sz w:val="24"/>
          <w:szCs w:val="24"/>
        </w:rPr>
        <w:t>:</w:t>
      </w:r>
    </w:p>
    <w:p w14:paraId="5D56CFC3" w14:textId="41DD8E88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-коммуникабельность</w:t>
      </w:r>
    </w:p>
    <w:p w14:paraId="6BB1C016" w14:textId="602EB95A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-умение работать в команде</w:t>
      </w:r>
    </w:p>
    <w:p w14:paraId="7B898E3A" w14:textId="469D628A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-ответственность</w:t>
      </w:r>
    </w:p>
    <w:p w14:paraId="51F8EF29" w14:textId="77777777" w:rsidR="00F454EF" w:rsidRPr="003E3184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Образование:</w:t>
      </w:r>
      <w:r w:rsidRPr="003E3184">
        <w:rPr>
          <w:rFonts w:ascii="Times New Roman" w:hAnsi="Times New Roman" w:cs="Times New Roman"/>
          <w:sz w:val="24"/>
          <w:szCs w:val="24"/>
        </w:rPr>
        <w:t xml:space="preserve"> 2021-2024 БПОУ “</w:t>
      </w:r>
      <w:proofErr w:type="spellStart"/>
      <w:r w:rsidRPr="003E3184">
        <w:rPr>
          <w:rFonts w:ascii="Times New Roman" w:hAnsi="Times New Roman" w:cs="Times New Roman"/>
          <w:sz w:val="24"/>
          <w:szCs w:val="24"/>
        </w:rPr>
        <w:t>Омавиат</w:t>
      </w:r>
      <w:proofErr w:type="spellEnd"/>
      <w:r w:rsidRPr="003E3184">
        <w:rPr>
          <w:rFonts w:ascii="Times New Roman" w:hAnsi="Times New Roman" w:cs="Times New Roman"/>
          <w:sz w:val="24"/>
          <w:szCs w:val="24"/>
        </w:rPr>
        <w:t xml:space="preserve">” Специальность: Программист информационных систем.  </w:t>
      </w:r>
    </w:p>
    <w:p w14:paraId="68BB2E76" w14:textId="3B3BCEC6" w:rsidR="0020228D" w:rsidRPr="00F454EF" w:rsidRDefault="0020228D" w:rsidP="00F454EF"/>
    <w:sectPr w:rsidR="0020228D" w:rsidRPr="00F45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32"/>
    <w:rsid w:val="000328A2"/>
    <w:rsid w:val="001A3516"/>
    <w:rsid w:val="0020228D"/>
    <w:rsid w:val="007D10CD"/>
    <w:rsid w:val="00D45532"/>
    <w:rsid w:val="00F454EF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FF5B"/>
  <w15:chartTrackingRefBased/>
  <w15:docId w15:val="{881748D1-A385-4914-B44B-EE2637A8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2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2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4</cp:revision>
  <dcterms:created xsi:type="dcterms:W3CDTF">2023-12-06T03:58:00Z</dcterms:created>
  <dcterms:modified xsi:type="dcterms:W3CDTF">2023-12-06T04:45:00Z</dcterms:modified>
</cp:coreProperties>
</file>