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111"/>
      </w:tblGrid>
      <w:tr w:rsidR="00E77A6C" w14:paraId="1AA3A9CF" w14:textId="77777777" w:rsidTr="00A9545A">
        <w:tc>
          <w:tcPr>
            <w:tcW w:w="5920" w:type="dxa"/>
          </w:tcPr>
          <w:p w14:paraId="56E5D435" w14:textId="77777777" w:rsidR="00E77A6C" w:rsidRDefault="00E77A6C" w:rsidP="00A9545A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Акт №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356</w:t>
            </w:r>
          </w:p>
        </w:tc>
        <w:tc>
          <w:tcPr>
            <w:tcW w:w="4111" w:type="dxa"/>
          </w:tcPr>
          <w:p w14:paraId="4A0AC7E6" w14:textId="77777777" w:rsidR="00E77A6C" w:rsidRPr="00827C4D" w:rsidRDefault="00E77A6C" w:rsidP="00A9545A">
            <w:pPr>
              <w:jc w:val="right"/>
              <w:rPr>
                <w:rFonts w:ascii="Arial" w:hAnsi="Arial" w:cs="Arial"/>
                <w:b/>
              </w:rPr>
            </w:pPr>
            <w:r>
              <w:t>от «</w:t>
            </w:r>
            <w:r>
              <w:rPr>
                <w:u w:val="single"/>
              </w:rPr>
              <w:t>22</w:t>
            </w:r>
            <w:r>
              <w:t xml:space="preserve">» </w:t>
            </w:r>
            <w:r>
              <w:rPr>
                <w:u w:val="single"/>
              </w:rPr>
              <w:t>октября</w:t>
            </w:r>
            <w:r>
              <w:t xml:space="preserve"> 20 </w:t>
            </w:r>
            <w:r>
              <w:rPr>
                <w:u w:val="single"/>
              </w:rPr>
              <w:t>13</w:t>
            </w:r>
            <w:r>
              <w:t xml:space="preserve"> г.</w:t>
            </w:r>
          </w:p>
        </w:tc>
      </w:tr>
    </w:tbl>
    <w:p w14:paraId="13B62938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</w:p>
    <w:p w14:paraId="4E57F39A" w14:textId="77777777" w:rsidR="00E77A6C" w:rsidRDefault="00E77A6C" w:rsidP="00E77A6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 приемке выполненных работ</w:t>
      </w:r>
    </w:p>
    <w:p w14:paraId="1F2945DF" w14:textId="77777777" w:rsidR="00E77A6C" w:rsidRDefault="00E77A6C" w:rsidP="00E77A6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(оказанных услуг)</w:t>
      </w:r>
    </w:p>
    <w:p w14:paraId="0D6A3735" w14:textId="77777777" w:rsidR="00E77A6C" w:rsidRDefault="00E77A6C" w:rsidP="00E77A6C">
      <w:pPr>
        <w:rPr>
          <w:rFonts w:ascii="Times New Roman" w:hAnsi="Times New Roman" w:cs="Times New Roman"/>
        </w:rPr>
      </w:pPr>
    </w:p>
    <w:p w14:paraId="3ED4B2C3" w14:textId="1B79410B" w:rsidR="00E77A6C" w:rsidRDefault="00E77A6C" w:rsidP="00E77A6C">
      <w:pPr>
        <w:spacing w:line="360" w:lineRule="auto"/>
      </w:pPr>
      <w:r>
        <w:t xml:space="preserve">Исполнитель: </w:t>
      </w:r>
      <w:r>
        <w:rPr>
          <w:u w:val="single"/>
        </w:rPr>
        <w:t xml:space="preserve">студент группы </w:t>
      </w:r>
      <w:r>
        <w:rPr>
          <w:u w:val="single"/>
        </w:rPr>
        <w:t>ПР</w:t>
      </w:r>
      <w:r>
        <w:rPr>
          <w:u w:val="single"/>
        </w:rPr>
        <w:t>-</w:t>
      </w:r>
      <w:r>
        <w:rPr>
          <w:u w:val="single"/>
        </w:rPr>
        <w:t>3</w:t>
      </w:r>
      <w:r>
        <w:rPr>
          <w:u w:val="single"/>
        </w:rPr>
        <w:t xml:space="preserve">1, </w:t>
      </w:r>
      <w:r>
        <w:rPr>
          <w:u w:val="single"/>
        </w:rPr>
        <w:t>Зотова</w:t>
      </w:r>
      <w:r>
        <w:rPr>
          <w:u w:val="single"/>
        </w:rPr>
        <w:t xml:space="preserve"> </w:t>
      </w:r>
      <w:r>
        <w:rPr>
          <w:u w:val="single"/>
        </w:rPr>
        <w:t>Д</w:t>
      </w:r>
      <w:r>
        <w:rPr>
          <w:u w:val="single"/>
        </w:rPr>
        <w:t>.</w:t>
      </w:r>
      <w:r>
        <w:rPr>
          <w:u w:val="single"/>
        </w:rPr>
        <w:t>А</w:t>
      </w:r>
      <w:r>
        <w:rPr>
          <w:u w:val="single"/>
        </w:rPr>
        <w:t>.</w:t>
      </w:r>
    </w:p>
    <w:p w14:paraId="00DAB9C3" w14:textId="1B2E99E1" w:rsidR="00E77A6C" w:rsidRDefault="00E77A6C" w:rsidP="00E77A6C">
      <w:pPr>
        <w:spacing w:after="40"/>
      </w:pPr>
      <w:r>
        <w:t xml:space="preserve">Заказчик: </w:t>
      </w:r>
      <w:r>
        <w:rPr>
          <w:u w:val="single"/>
        </w:rPr>
        <w:t>БПОУ ОО «О</w:t>
      </w:r>
      <w:r>
        <w:rPr>
          <w:u w:val="single"/>
        </w:rPr>
        <w:t>МАВИАТ</w:t>
      </w:r>
      <w:r>
        <w:rPr>
          <w:u w:val="single"/>
        </w:rPr>
        <w:t>» (программа создана в учебных целях)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737"/>
        <w:gridCol w:w="893"/>
        <w:gridCol w:w="1000"/>
        <w:gridCol w:w="779"/>
        <w:gridCol w:w="1568"/>
      </w:tblGrid>
      <w:tr w:rsidR="00E77A6C" w14:paraId="27D8B923" w14:textId="77777777" w:rsidTr="00A9545A">
        <w:trPr>
          <w:trHeight w:val="397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15E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705C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работы (услуги)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AE8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579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 изм.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820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7E3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E77A6C" w14:paraId="029F9FC3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386D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876B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Выполнение ПО «Штрихкод»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A233" w14:textId="77777777" w:rsidR="00E77A6C" w:rsidRDefault="00E77A6C" w:rsidP="00A9545A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564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63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FB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217B4D81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0B71C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7AA7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1C1B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FD9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581A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1B83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02D43C7C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0A5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28C1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810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D2B4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3BE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DD3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86C9735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08B0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FECA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545D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4A7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0A3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401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1544E784" w14:textId="77777777" w:rsidTr="00A9545A">
        <w:trPr>
          <w:trHeight w:val="34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B8F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217CD" w14:textId="77777777" w:rsidR="00E77A6C" w:rsidRDefault="00E77A6C" w:rsidP="00A9545A">
            <w:pPr>
              <w:ind w:left="5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EA2A" w14:textId="77777777" w:rsidR="00E77A6C" w:rsidRDefault="00E77A6C" w:rsidP="00A9545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2D2B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9147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35A5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</w:p>
        </w:tc>
      </w:tr>
      <w:tr w:rsidR="00E77A6C" w14:paraId="6E666016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726E13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8E71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  <w:tr w:rsidR="00E77A6C" w14:paraId="1305F90B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81206E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 (18%)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04A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77A6C" w14:paraId="5BED3DB8" w14:textId="77777777" w:rsidTr="00A9545A">
        <w:trPr>
          <w:trHeight w:val="340"/>
        </w:trPr>
        <w:tc>
          <w:tcPr>
            <w:tcW w:w="870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72FCC86" w14:textId="77777777" w:rsidR="00E77A6C" w:rsidRDefault="00E77A6C" w:rsidP="00A9545A">
            <w:pPr>
              <w:ind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Всего (с учетом НДС)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60CFE" w14:textId="77777777" w:rsidR="00E77A6C" w:rsidRDefault="00E77A6C" w:rsidP="00A954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0000-00</w:t>
            </w:r>
          </w:p>
        </w:tc>
      </w:tr>
    </w:tbl>
    <w:p w14:paraId="3765A6B1" w14:textId="77777777" w:rsidR="00E77A6C" w:rsidRPr="00AB3B20" w:rsidRDefault="00E77A6C" w:rsidP="00E77A6C">
      <w:pPr>
        <w:rPr>
          <w:rFonts w:ascii="Times New Roman" w:hAnsi="Times New Roman" w:cs="Times New Roman"/>
          <w:sz w:val="24"/>
          <w:szCs w:val="24"/>
        </w:rPr>
      </w:pPr>
    </w:p>
    <w:p w14:paraId="51B8AEE3" w14:textId="77777777" w:rsidR="00E77A6C" w:rsidRPr="00AB3B20" w:rsidRDefault="00E77A6C" w:rsidP="00E77A6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Всего оказано услуг на сумму: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>___</w:t>
      </w:r>
      <w:proofErr w:type="gramStart"/>
      <w:r w:rsidRPr="00AB3B20">
        <w:rPr>
          <w:rFonts w:ascii="Times New Roman" w:hAnsi="Times New Roman" w:cs="Times New Roman"/>
          <w:i/>
          <w:sz w:val="24"/>
          <w:szCs w:val="24"/>
        </w:rPr>
        <w:t>_  рублей</w:t>
      </w:r>
      <w:proofErr w:type="gramEnd"/>
      <w:r w:rsidRPr="00AB3B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коп.,</w:t>
      </w:r>
    </w:p>
    <w:p w14:paraId="351A2B75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 xml:space="preserve"> в т.ч. НДС – _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Pr="00AB3B20">
        <w:rPr>
          <w:rFonts w:ascii="Times New Roman" w:hAnsi="Times New Roman" w:cs="Times New Roman"/>
          <w:i/>
          <w:sz w:val="24"/>
          <w:szCs w:val="24"/>
        </w:rPr>
        <w:t xml:space="preserve">___ рублей </w:t>
      </w:r>
      <w:r w:rsidRPr="00AB3B20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Pr="00AB3B20">
        <w:rPr>
          <w:rFonts w:ascii="Times New Roman" w:hAnsi="Times New Roman" w:cs="Times New Roman"/>
          <w:i/>
          <w:sz w:val="24"/>
          <w:szCs w:val="24"/>
        </w:rPr>
        <w:t>_ копейки.</w:t>
      </w:r>
    </w:p>
    <w:p w14:paraId="4801FE0C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</w:p>
    <w:p w14:paraId="0F7BE456" w14:textId="77777777" w:rsidR="00E77A6C" w:rsidRPr="00AB3B20" w:rsidRDefault="00E77A6C" w:rsidP="00E77A6C">
      <w:pPr>
        <w:rPr>
          <w:rFonts w:ascii="Times New Roman" w:hAnsi="Times New Roman" w:cs="Times New Roman"/>
          <w:i/>
          <w:sz w:val="24"/>
          <w:szCs w:val="24"/>
        </w:rPr>
      </w:pPr>
      <w:r w:rsidRPr="00AB3B20">
        <w:rPr>
          <w:rFonts w:ascii="Times New Roman" w:hAnsi="Times New Roman" w:cs="Times New Roman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E77A6C" w:rsidRPr="00AB3B20" w14:paraId="2C1922E6" w14:textId="77777777" w:rsidTr="00A9545A">
        <w:tc>
          <w:tcPr>
            <w:tcW w:w="5211" w:type="dxa"/>
          </w:tcPr>
          <w:p w14:paraId="1EF35FC8" w14:textId="0617C722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Исполнитель ____</w:t>
            </w:r>
            <w:r w:rsidRPr="00E77A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Зотова</w:t>
            </w:r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</w:t>
            </w:r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А</w:t>
            </w:r>
            <w:r w:rsidRPr="00AB3B20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14:paraId="79AE3965" w14:textId="77777777" w:rsidR="00E77A6C" w:rsidRPr="00AB3B20" w:rsidRDefault="00E77A6C" w:rsidP="00A9545A">
            <w:pPr>
              <w:pStyle w:val="a3"/>
              <w:spacing w:before="0" w:beforeAutospacing="0" w:after="0" w:afterAutospacing="0"/>
            </w:pPr>
            <w:r w:rsidRPr="00AB3B20">
              <w:t>М.П</w:t>
            </w:r>
          </w:p>
          <w:p w14:paraId="2BDCCB4F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211" w:type="dxa"/>
          </w:tcPr>
          <w:p w14:paraId="507053AA" w14:textId="3BE9798F" w:rsidR="00E77A6C" w:rsidRPr="00AB3B20" w:rsidRDefault="00E77A6C" w:rsidP="00A95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Заказчик ______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Омавиат</w:t>
            </w:r>
            <w:bookmarkStart w:id="0" w:name="_GoBack"/>
            <w:bookmarkEnd w:id="0"/>
            <w:proofErr w:type="spellEnd"/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  <w:p w14:paraId="004682EB" w14:textId="77777777" w:rsidR="00E77A6C" w:rsidRPr="00AB3B20" w:rsidRDefault="00E77A6C" w:rsidP="00A954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B20"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</w:p>
        </w:tc>
      </w:tr>
    </w:tbl>
    <w:p w14:paraId="5B5CADDE" w14:textId="77777777" w:rsidR="00E77A6C" w:rsidRDefault="00E77A6C" w:rsidP="00E77A6C">
      <w:pPr>
        <w:rPr>
          <w:i/>
        </w:rPr>
      </w:pPr>
    </w:p>
    <w:p w14:paraId="0D86FD7C" w14:textId="77777777" w:rsidR="00E77A6C" w:rsidRDefault="00E77A6C" w:rsidP="00E77A6C"/>
    <w:p w14:paraId="40F449B4" w14:textId="77777777" w:rsidR="00E95F3B" w:rsidRDefault="00E95F3B"/>
    <w:sectPr w:rsid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1E"/>
    <w:rsid w:val="00BB301E"/>
    <w:rsid w:val="00E77A6C"/>
    <w:rsid w:val="00E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3DBD"/>
  <w15:chartTrackingRefBased/>
  <w15:docId w15:val="{63B2BF16-1C25-4B43-85B6-F050545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A6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77A6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Зотова Дарья Андреевна</dc:creator>
  <cp:keywords/>
  <dc:description/>
  <cp:lastModifiedBy>Зотова Дарья Андреевна</cp:lastModifiedBy>
  <cp:revision>2</cp:revision>
  <dcterms:created xsi:type="dcterms:W3CDTF">2024-02-20T09:02:00Z</dcterms:created>
  <dcterms:modified xsi:type="dcterms:W3CDTF">2024-02-20T09:02:00Z</dcterms:modified>
</cp:coreProperties>
</file>