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7F6DD2C" w14:textId="77777777" w:rsidR="001A7511" w:rsidRDefault="0019333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bookmarkStart w:id="0" w:name="gjdgxs" w:colFirst="0" w:colLast="0"/>
      <w:bookmarkStart w:id="1" w:name="_30j0zll" w:colFirst="0" w:colLast="0"/>
      <w:bookmarkEnd w:id="0"/>
      <w:bookmarkEnd w:id="1"/>
      <w:r>
        <w:rPr>
          <w:rFonts w:ascii="Arial" w:eastAsia="Arial" w:hAnsi="Arial" w:cs="Arial"/>
          <w:b/>
          <w:sz w:val="28"/>
          <w:szCs w:val="28"/>
        </w:rPr>
        <w:t>Sea Ice NOAA Indicators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Freeze-up Break-up Dates derived from NSIDC-0051</w:t>
      </w:r>
    </w:p>
    <w:p w14:paraId="648FB50D" w14:textId="77777777" w:rsidR="001A7511" w:rsidRDefault="001A751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4"/>
          <w:szCs w:val="24"/>
        </w:rPr>
        <w:sectPr w:rsidR="001A7511">
          <w:pgSz w:w="12240" w:h="15840"/>
          <w:pgMar w:top="1426" w:right="1520" w:bottom="1440" w:left="1460" w:header="0" w:footer="0" w:gutter="0"/>
          <w:pgNumType w:start="1"/>
          <w:cols w:space="720"/>
        </w:sectPr>
      </w:pPr>
    </w:p>
    <w:p w14:paraId="7821AC47" w14:textId="77777777" w:rsidR="001A7511" w:rsidRDefault="00193333">
      <w:pPr>
        <w:pStyle w:val="normal0"/>
        <w:rPr>
          <w:rFonts w:ascii="Times New Roman" w:eastAsia="Times New Roman" w:hAnsi="Times New Roman" w:cs="Times New Roman"/>
        </w:rPr>
      </w:pPr>
      <w:bookmarkStart w:id="2" w:name="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lastRenderedPageBreak/>
        <w:t>Table 2:</w:t>
      </w:r>
    </w:p>
    <w:p w14:paraId="3EDB29F6" w14:textId="77777777" w:rsidR="001A7511" w:rsidRDefault="00193333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Comparison of sea-ice cycle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phenologies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the Chukchi/Beaufort Seas, 1979—2007</w:t>
      </w:r>
    </w:p>
    <w:tbl>
      <w:tblPr>
        <w:tblStyle w:val="a"/>
        <w:tblW w:w="889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2220"/>
        <w:gridCol w:w="2085"/>
        <w:gridCol w:w="2085"/>
        <w:gridCol w:w="2505"/>
      </w:tblGrid>
      <w:tr w:rsidR="001A7511" w14:paraId="2513CD2C" w14:textId="77777777">
        <w:trPr>
          <w:trHeight w:val="32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E59A1B" w14:textId="77777777" w:rsidR="001A7511" w:rsidRDefault="001A751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B55F28D" w14:textId="77777777" w:rsidR="001A7511" w:rsidRDefault="00193333">
            <w:pPr>
              <w:pStyle w:val="normal0"/>
              <w:ind w:right="1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this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study</w:t>
            </w:r>
          </w:p>
          <w:p w14:paraId="4B46BEB3" w14:textId="77777777" w:rsidR="001A7511" w:rsidRDefault="00193333">
            <w:pPr>
              <w:pStyle w:val="normal0"/>
              <w:ind w:right="1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chukchi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-beaufort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0EAAB2" w14:textId="77777777" w:rsidR="001A7511" w:rsidRDefault="00193333">
            <w:pPr>
              <w:pStyle w:val="normal0"/>
              <w:ind w:right="1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paper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chukchi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beaufort</w:t>
            </w:r>
            <w:proofErr w:type="spellEnd"/>
          </w:p>
        </w:tc>
        <w:tc>
          <w:tcPr>
            <w:tcW w:w="25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B76E6A" w14:textId="77777777" w:rsidR="001A7511" w:rsidRDefault="00193333">
            <w:pPr>
              <w:pStyle w:val="normal0"/>
              <w:ind w:right="1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this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vs. paper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chukchi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beaufort</w:t>
            </w:r>
            <w:proofErr w:type="spellEnd"/>
          </w:p>
        </w:tc>
      </w:tr>
      <w:tr w:rsidR="001A7511" w14:paraId="3EB1E0C7" w14:textId="77777777">
        <w:trPr>
          <w:trHeight w:val="300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B2E3C9" w14:textId="77777777" w:rsidR="001A7511" w:rsidRDefault="00193333">
            <w:pPr>
              <w:pStyle w:val="normal0"/>
              <w:ind w:left="100"/>
              <w:jc w:val="center"/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  <w:t>freezeup</w:t>
            </w:r>
            <w:proofErr w:type="gramEnd"/>
            <w:r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  <w:t>_start</w:t>
            </w:r>
            <w:proofErr w:type="spellEnd"/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D93E7C" w14:textId="77777777" w:rsidR="001A7511" w:rsidRDefault="00193333">
            <w:pPr>
              <w:pStyle w:val="normal0"/>
              <w:ind w:right="6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10-16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93ED1D2" w14:textId="77777777" w:rsidR="001A7511" w:rsidRDefault="00193333">
            <w:pPr>
              <w:pStyle w:val="normal0"/>
              <w:ind w:right="6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10/16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0436A9" w14:textId="77777777" w:rsidR="001A7511" w:rsidRDefault="00193333">
            <w:pPr>
              <w:pStyle w:val="normal0"/>
              <w:ind w:right="6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same</w:t>
            </w:r>
            <w:proofErr w:type="gramEnd"/>
          </w:p>
        </w:tc>
      </w:tr>
      <w:tr w:rsidR="001A7511" w14:paraId="2A2B7AA8" w14:textId="77777777">
        <w:trPr>
          <w:trHeight w:val="300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08F953" w14:textId="77777777" w:rsidR="001A7511" w:rsidRDefault="00193333">
            <w:pPr>
              <w:pStyle w:val="normal0"/>
              <w:ind w:left="100"/>
              <w:jc w:val="center"/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  <w:t>freezeup</w:t>
            </w:r>
            <w:proofErr w:type="gramEnd"/>
            <w:r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  <w:t>_end</w:t>
            </w:r>
            <w:proofErr w:type="spellEnd"/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51C67B" w14:textId="77777777" w:rsidR="001A7511" w:rsidRDefault="00193333">
            <w:pPr>
              <w:pStyle w:val="normal0"/>
              <w:ind w:right="6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11-07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385B03" w14:textId="77777777" w:rsidR="001A7511" w:rsidRDefault="00193333">
            <w:pPr>
              <w:pStyle w:val="normal0"/>
              <w:ind w:right="6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11/2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086585" w14:textId="77777777" w:rsidR="001A7511" w:rsidRDefault="00193333">
            <w:pPr>
              <w:pStyle w:val="normal0"/>
              <w:ind w:right="6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 days later</w:t>
            </w:r>
          </w:p>
        </w:tc>
      </w:tr>
      <w:tr w:rsidR="001A7511" w14:paraId="7DC1B929" w14:textId="77777777">
        <w:trPr>
          <w:trHeight w:val="300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10D429D" w14:textId="77777777" w:rsidR="001A7511" w:rsidRDefault="00193333">
            <w:pPr>
              <w:pStyle w:val="normal0"/>
              <w:ind w:left="100"/>
              <w:jc w:val="center"/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  <w:t>breakup</w:t>
            </w:r>
            <w:proofErr w:type="gramEnd"/>
            <w:r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  <w:t>_start</w:t>
            </w:r>
            <w:proofErr w:type="spellEnd"/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4C17B18" w14:textId="77777777" w:rsidR="001A7511" w:rsidRDefault="00193333">
            <w:pPr>
              <w:pStyle w:val="normal0"/>
              <w:ind w:right="6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06-05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D9C1D70" w14:textId="77777777" w:rsidR="001A7511" w:rsidRDefault="00193333">
            <w:pPr>
              <w:pStyle w:val="normal0"/>
              <w:ind w:right="6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5/28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2223BD" w14:textId="77777777" w:rsidR="001A7511" w:rsidRDefault="00193333">
            <w:pPr>
              <w:pStyle w:val="normal0"/>
              <w:ind w:right="6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 days later</w:t>
            </w:r>
          </w:p>
        </w:tc>
      </w:tr>
      <w:tr w:rsidR="001A7511" w14:paraId="078838A6" w14:textId="77777777">
        <w:trPr>
          <w:trHeight w:val="300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E9603F" w14:textId="77777777" w:rsidR="001A7511" w:rsidRDefault="00193333">
            <w:pPr>
              <w:pStyle w:val="normal0"/>
              <w:ind w:left="100"/>
              <w:jc w:val="center"/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  <w:t>breakup</w:t>
            </w:r>
            <w:proofErr w:type="gramEnd"/>
            <w:r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  <w:t>_end</w:t>
            </w:r>
            <w:proofErr w:type="spellEnd"/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31DF83A" w14:textId="77777777" w:rsidR="001A7511" w:rsidRDefault="00193333">
            <w:pPr>
              <w:pStyle w:val="normal0"/>
              <w:ind w:right="6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08-13</w:t>
            </w:r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FC88A67" w14:textId="77777777" w:rsidR="001A7511" w:rsidRDefault="00193333">
            <w:pPr>
              <w:pStyle w:val="normal0"/>
              <w:ind w:right="6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8/1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B72A09B" w14:textId="77777777" w:rsidR="001A7511" w:rsidRDefault="00193333">
            <w:pPr>
              <w:pStyle w:val="normal0"/>
              <w:ind w:right="6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 days later</w:t>
            </w:r>
          </w:p>
        </w:tc>
      </w:tr>
    </w:tbl>
    <w:p w14:paraId="0FF1DFB8" w14:textId="77777777" w:rsidR="001A7511" w:rsidRDefault="001A7511">
      <w:pPr>
        <w:pStyle w:val="normal0"/>
        <w:spacing w:line="368" w:lineRule="auto"/>
        <w:rPr>
          <w:rFonts w:ascii="Times New Roman" w:eastAsia="Times New Roman" w:hAnsi="Times New Roman" w:cs="Times New Roman"/>
        </w:rPr>
      </w:pPr>
    </w:p>
    <w:p w14:paraId="4D205E26" w14:textId="77777777" w:rsidR="001A7511" w:rsidRDefault="00193333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24"/>
          <w:szCs w:val="24"/>
        </w:rPr>
        <w:t>Table 3:</w:t>
      </w:r>
    </w:p>
    <w:p w14:paraId="6DC8BC81" w14:textId="77777777" w:rsidR="001A7511" w:rsidRDefault="00193333">
      <w:pPr>
        <w:pStyle w:val="normal0"/>
        <w:spacing w:line="242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Climatological freeze-up and break-up dates with seasonal durations for the Chukchi and Beaufort Sea coastal regions, 1979–2013</w:t>
      </w:r>
    </w:p>
    <w:tbl>
      <w:tblPr>
        <w:tblStyle w:val="a0"/>
        <w:tblW w:w="921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905"/>
        <w:gridCol w:w="1290"/>
        <w:gridCol w:w="1215"/>
        <w:gridCol w:w="1185"/>
        <w:gridCol w:w="1245"/>
        <w:gridCol w:w="1215"/>
        <w:gridCol w:w="1155"/>
      </w:tblGrid>
      <w:tr w:rsidR="001A7511" w14:paraId="38C90DEA" w14:textId="77777777">
        <w:trPr>
          <w:trHeight w:val="32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8F4A5DC" w14:textId="77777777" w:rsidR="001A7511" w:rsidRDefault="001A751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C8BD2A5" w14:textId="77777777" w:rsidR="001A7511" w:rsidRDefault="00193333" w:rsidP="00193333">
            <w:pPr>
              <w:pStyle w:val="normal0"/>
              <w:ind w:right="2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this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study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beaufort</w:t>
            </w:r>
            <w:proofErr w:type="spellEnd"/>
          </w:p>
        </w:tc>
        <w:tc>
          <w:tcPr>
            <w:tcW w:w="12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B1CE918" w14:textId="77777777" w:rsidR="001A7511" w:rsidRDefault="00193333" w:rsidP="00193333">
            <w:pPr>
              <w:pStyle w:val="normal0"/>
              <w:ind w:right="2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paper</w:t>
            </w:r>
            <w:proofErr w:type="gramEnd"/>
          </w:p>
          <w:p w14:paraId="2F271FF3" w14:textId="77777777" w:rsidR="001A7511" w:rsidRDefault="00193333" w:rsidP="00193333">
            <w:pPr>
              <w:pStyle w:val="normal0"/>
              <w:ind w:right="2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beaufort</w:t>
            </w:r>
            <w:proofErr w:type="spellEnd"/>
            <w:proofErr w:type="gramEnd"/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018C24" w14:textId="77777777" w:rsidR="001A7511" w:rsidRDefault="00193333" w:rsidP="00193333">
            <w:pPr>
              <w:pStyle w:val="normal0"/>
              <w:ind w:right="2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this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vs. paper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beaufort</w:t>
            </w:r>
            <w:proofErr w:type="spellEnd"/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569F2E8" w14:textId="77777777" w:rsidR="001A7511" w:rsidRDefault="00193333" w:rsidP="00193333">
            <w:pPr>
              <w:pStyle w:val="normal0"/>
              <w:ind w:right="2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this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study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chukchi</w:t>
            </w:r>
            <w:proofErr w:type="spellEnd"/>
          </w:p>
        </w:tc>
        <w:tc>
          <w:tcPr>
            <w:tcW w:w="12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98801A" w14:textId="77777777" w:rsidR="001A7511" w:rsidRDefault="00193333" w:rsidP="00193333">
            <w:pPr>
              <w:pStyle w:val="normal0"/>
              <w:ind w:right="2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paper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chukchi</w:t>
            </w:r>
            <w:proofErr w:type="spellEnd"/>
          </w:p>
        </w:tc>
        <w:tc>
          <w:tcPr>
            <w:tcW w:w="11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1774CC5" w14:textId="77777777" w:rsidR="001A7511" w:rsidRDefault="00193333" w:rsidP="00193333">
            <w:pPr>
              <w:pStyle w:val="normal0"/>
              <w:ind w:right="2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this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v paper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chukchi</w:t>
            </w:r>
            <w:proofErr w:type="spellEnd"/>
          </w:p>
        </w:tc>
      </w:tr>
      <w:tr w:rsidR="001A7511" w14:paraId="395A58E5" w14:textId="77777777">
        <w:trPr>
          <w:trHeight w:val="300"/>
        </w:trPr>
        <w:tc>
          <w:tcPr>
            <w:tcW w:w="19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4279683" w14:textId="77777777" w:rsidR="001A7511" w:rsidRDefault="00193333">
            <w:pPr>
              <w:pStyle w:val="normal0"/>
              <w:ind w:left="100"/>
              <w:jc w:val="center"/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  <w:t>freezeup</w:t>
            </w:r>
            <w:proofErr w:type="gramEnd"/>
            <w:r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  <w:t>_start</w:t>
            </w:r>
            <w:proofErr w:type="spellEnd"/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DC5E486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10-05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BDCC6B7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10/3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C032C0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 days later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67A22E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10-15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C57B8E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10/9</w:t>
            </w:r>
          </w:p>
        </w:tc>
        <w:tc>
          <w:tcPr>
            <w:tcW w:w="11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021BCF1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 days later</w:t>
            </w:r>
          </w:p>
        </w:tc>
      </w:tr>
      <w:tr w:rsidR="001A7511" w14:paraId="0295264C" w14:textId="77777777">
        <w:trPr>
          <w:trHeight w:val="300"/>
        </w:trPr>
        <w:tc>
          <w:tcPr>
            <w:tcW w:w="19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111FE2" w14:textId="77777777" w:rsidR="001A7511" w:rsidRDefault="00193333">
            <w:pPr>
              <w:pStyle w:val="normal0"/>
              <w:ind w:left="100"/>
              <w:jc w:val="center"/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  <w:t>freezeup</w:t>
            </w:r>
            <w:proofErr w:type="gramEnd"/>
            <w:r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  <w:t>_end</w:t>
            </w:r>
            <w:proofErr w:type="spellEnd"/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E010102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11-16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79096BF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11/14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0F4023E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 days later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C06CABC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12-08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B9C4957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12/1</w:t>
            </w:r>
          </w:p>
        </w:tc>
        <w:tc>
          <w:tcPr>
            <w:tcW w:w="11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5B66D8A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 days later</w:t>
            </w:r>
          </w:p>
        </w:tc>
      </w:tr>
      <w:tr w:rsidR="001A7511" w14:paraId="0821BF33" w14:textId="77777777">
        <w:trPr>
          <w:trHeight w:val="300"/>
        </w:trPr>
        <w:tc>
          <w:tcPr>
            <w:tcW w:w="19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EAD8F3" w14:textId="77777777" w:rsidR="001A7511" w:rsidRDefault="00193333">
            <w:pPr>
              <w:pStyle w:val="normal0"/>
              <w:ind w:left="100"/>
              <w:jc w:val="center"/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  <w:t>breakup</w:t>
            </w:r>
            <w:proofErr w:type="gramEnd"/>
            <w:r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  <w:t>_start</w:t>
            </w:r>
            <w:proofErr w:type="spellEnd"/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291A39F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05-10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83EBDDD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4/24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A069C7C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 days later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AADF952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05-04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428213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5/2</w:t>
            </w:r>
          </w:p>
        </w:tc>
        <w:tc>
          <w:tcPr>
            <w:tcW w:w="11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584F116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 days later</w:t>
            </w:r>
          </w:p>
        </w:tc>
      </w:tr>
      <w:tr w:rsidR="001A7511" w14:paraId="2512D0C4" w14:textId="77777777">
        <w:trPr>
          <w:trHeight w:val="300"/>
        </w:trPr>
        <w:tc>
          <w:tcPr>
            <w:tcW w:w="19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1B0B1B7" w14:textId="77777777" w:rsidR="001A7511" w:rsidRDefault="00193333">
            <w:pPr>
              <w:pStyle w:val="normal0"/>
              <w:ind w:left="100"/>
              <w:jc w:val="center"/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  <w:t>breakup</w:t>
            </w:r>
            <w:proofErr w:type="gramEnd"/>
            <w:r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  <w:t>_end</w:t>
            </w:r>
            <w:proofErr w:type="spellEnd"/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29E7712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08-13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44AD337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8/10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595D17A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 days later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F920FC2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07-28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1736888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8/1</w:t>
            </w:r>
          </w:p>
        </w:tc>
        <w:tc>
          <w:tcPr>
            <w:tcW w:w="11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37E0857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days earlier</w:t>
            </w:r>
          </w:p>
        </w:tc>
      </w:tr>
    </w:tbl>
    <w:p w14:paraId="5DDFBCE7" w14:textId="77777777" w:rsidR="001A7511" w:rsidRDefault="001A7511">
      <w:pPr>
        <w:pStyle w:val="normal0"/>
        <w:spacing w:line="368" w:lineRule="auto"/>
        <w:rPr>
          <w:rFonts w:ascii="Times New Roman" w:eastAsia="Times New Roman" w:hAnsi="Times New Roman" w:cs="Times New Roman"/>
        </w:rPr>
      </w:pPr>
    </w:p>
    <w:p w14:paraId="6B5ED19E" w14:textId="77777777" w:rsidR="001A7511" w:rsidRDefault="00193333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24"/>
          <w:szCs w:val="24"/>
        </w:rPr>
        <w:t>Table 4:</w:t>
      </w:r>
    </w:p>
    <w:p w14:paraId="2F9C8339" w14:textId="77777777" w:rsidR="001A7511" w:rsidRDefault="00193333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Mean freeze-up and break-up dates and trends for the Chukchi and Beaufort Sea coastal regions, 1979–2013</w:t>
      </w:r>
    </w:p>
    <w:tbl>
      <w:tblPr>
        <w:tblStyle w:val="a1"/>
        <w:tblW w:w="9249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2004"/>
        <w:gridCol w:w="1198"/>
        <w:gridCol w:w="1198"/>
        <w:gridCol w:w="1198"/>
        <w:gridCol w:w="1217"/>
        <w:gridCol w:w="1217"/>
        <w:gridCol w:w="1217"/>
      </w:tblGrid>
      <w:tr w:rsidR="001A7511" w14:paraId="0316375D" w14:textId="77777777">
        <w:trPr>
          <w:trHeight w:val="320"/>
        </w:trPr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263000B" w14:textId="77777777" w:rsidR="001A7511" w:rsidRDefault="001A751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B0573C5" w14:textId="77777777" w:rsidR="001A7511" w:rsidRDefault="00193333">
            <w:pPr>
              <w:pStyle w:val="normal0"/>
              <w:ind w:right="2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this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study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beaufort</w:t>
            </w:r>
            <w:proofErr w:type="spellEnd"/>
          </w:p>
        </w:tc>
        <w:tc>
          <w:tcPr>
            <w:tcW w:w="11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373B3D" w14:textId="77777777" w:rsidR="001A7511" w:rsidRDefault="00193333">
            <w:pPr>
              <w:pStyle w:val="normal0"/>
              <w:ind w:right="2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paper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beaufort</w:t>
            </w:r>
            <w:proofErr w:type="spellEnd"/>
          </w:p>
        </w:tc>
        <w:tc>
          <w:tcPr>
            <w:tcW w:w="11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E85181" w14:textId="77777777" w:rsidR="001A7511" w:rsidRDefault="00193333">
            <w:pPr>
              <w:pStyle w:val="normal0"/>
              <w:ind w:right="2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this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v paper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beaufort</w:t>
            </w:r>
            <w:proofErr w:type="spellEnd"/>
          </w:p>
        </w:tc>
        <w:tc>
          <w:tcPr>
            <w:tcW w:w="12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B8B7A22" w14:textId="77777777" w:rsidR="001A7511" w:rsidRDefault="00193333">
            <w:pPr>
              <w:pStyle w:val="normal0"/>
              <w:ind w:right="2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this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study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chukchi</w:t>
            </w:r>
            <w:proofErr w:type="spellEnd"/>
          </w:p>
        </w:tc>
        <w:tc>
          <w:tcPr>
            <w:tcW w:w="12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0D95400" w14:textId="77777777" w:rsidR="001A7511" w:rsidRDefault="00193333">
            <w:pPr>
              <w:pStyle w:val="normal0"/>
              <w:ind w:right="2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paper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chukchi</w:t>
            </w:r>
            <w:proofErr w:type="spellEnd"/>
          </w:p>
        </w:tc>
        <w:tc>
          <w:tcPr>
            <w:tcW w:w="12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C786DBA" w14:textId="77777777" w:rsidR="001A7511" w:rsidRDefault="00193333">
            <w:pPr>
              <w:pStyle w:val="normal0"/>
              <w:ind w:right="2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this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v paper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chukchi</w:t>
            </w:r>
            <w:proofErr w:type="spellEnd"/>
          </w:p>
        </w:tc>
      </w:tr>
      <w:tr w:rsidR="001A7511" w14:paraId="3E374699" w14:textId="77777777">
        <w:trPr>
          <w:trHeight w:val="300"/>
        </w:trPr>
        <w:tc>
          <w:tcPr>
            <w:tcW w:w="20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656A682" w14:textId="77777777" w:rsidR="001A7511" w:rsidRDefault="00193333">
            <w:pPr>
              <w:pStyle w:val="normal0"/>
              <w:ind w:left="100"/>
              <w:jc w:val="center"/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  <w:t>freezeup</w:t>
            </w:r>
            <w:proofErr w:type="gramEnd"/>
            <w:r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  <w:t>_start</w:t>
            </w:r>
            <w:proofErr w:type="spellEnd"/>
          </w:p>
        </w:tc>
        <w:tc>
          <w:tcPr>
            <w:tcW w:w="11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53E73CA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10-16</w:t>
            </w:r>
          </w:p>
        </w:tc>
        <w:tc>
          <w:tcPr>
            <w:tcW w:w="11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ECDD73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10/16</w:t>
            </w:r>
          </w:p>
        </w:tc>
        <w:tc>
          <w:tcPr>
            <w:tcW w:w="11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F83D80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same</w:t>
            </w:r>
            <w:proofErr w:type="gramEnd"/>
          </w:p>
        </w:tc>
        <w:tc>
          <w:tcPr>
            <w:tcW w:w="12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5C1E3B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10-24</w:t>
            </w:r>
          </w:p>
        </w:tc>
        <w:tc>
          <w:tcPr>
            <w:tcW w:w="12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00A942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10/21</w:t>
            </w:r>
          </w:p>
        </w:tc>
        <w:tc>
          <w:tcPr>
            <w:tcW w:w="12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B6A0B10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 days later</w:t>
            </w:r>
          </w:p>
        </w:tc>
      </w:tr>
      <w:tr w:rsidR="001A7511" w14:paraId="46FE5928" w14:textId="77777777">
        <w:trPr>
          <w:trHeight w:val="300"/>
        </w:trPr>
        <w:tc>
          <w:tcPr>
            <w:tcW w:w="20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9C27A2" w14:textId="77777777" w:rsidR="001A7511" w:rsidRDefault="00193333">
            <w:pPr>
              <w:pStyle w:val="normal0"/>
              <w:ind w:left="100"/>
              <w:jc w:val="center"/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  <w:t>freezeup</w:t>
            </w:r>
            <w:proofErr w:type="gramEnd"/>
            <w:r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  <w:t>_end</w:t>
            </w:r>
            <w:proofErr w:type="spellEnd"/>
          </w:p>
        </w:tc>
        <w:tc>
          <w:tcPr>
            <w:tcW w:w="11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A959B4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11-04</w:t>
            </w:r>
          </w:p>
        </w:tc>
        <w:tc>
          <w:tcPr>
            <w:tcW w:w="11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E31ECA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10/30</w:t>
            </w:r>
          </w:p>
        </w:tc>
        <w:tc>
          <w:tcPr>
            <w:tcW w:w="11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9210167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days later</w:t>
            </w:r>
          </w:p>
        </w:tc>
        <w:tc>
          <w:tcPr>
            <w:tcW w:w="12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3F93F9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11-18</w:t>
            </w:r>
          </w:p>
        </w:tc>
        <w:tc>
          <w:tcPr>
            <w:tcW w:w="12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C1CA335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11/10</w:t>
            </w:r>
          </w:p>
        </w:tc>
        <w:tc>
          <w:tcPr>
            <w:tcW w:w="12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ADE386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 days later</w:t>
            </w:r>
          </w:p>
        </w:tc>
      </w:tr>
      <w:tr w:rsidR="001A7511" w14:paraId="6C0DB86D" w14:textId="77777777">
        <w:trPr>
          <w:trHeight w:val="300"/>
        </w:trPr>
        <w:tc>
          <w:tcPr>
            <w:tcW w:w="20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AF2654" w14:textId="77777777" w:rsidR="001A7511" w:rsidRDefault="00193333">
            <w:pPr>
              <w:pStyle w:val="normal0"/>
              <w:ind w:left="100"/>
              <w:jc w:val="center"/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  <w:t>breakup</w:t>
            </w:r>
            <w:proofErr w:type="gramEnd"/>
            <w:r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  <w:t>_start</w:t>
            </w:r>
            <w:proofErr w:type="spellEnd"/>
          </w:p>
        </w:tc>
        <w:tc>
          <w:tcPr>
            <w:tcW w:w="11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85E3358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06-06</w:t>
            </w:r>
          </w:p>
        </w:tc>
        <w:tc>
          <w:tcPr>
            <w:tcW w:w="11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0E46DBE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5/26</w:t>
            </w:r>
          </w:p>
        </w:tc>
        <w:tc>
          <w:tcPr>
            <w:tcW w:w="11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652E366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 days later</w:t>
            </w:r>
          </w:p>
        </w:tc>
        <w:tc>
          <w:tcPr>
            <w:tcW w:w="12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EA7D93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05-27</w:t>
            </w:r>
          </w:p>
        </w:tc>
        <w:tc>
          <w:tcPr>
            <w:tcW w:w="12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2E028C0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5/24</w:t>
            </w:r>
          </w:p>
        </w:tc>
        <w:tc>
          <w:tcPr>
            <w:tcW w:w="12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881801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 days later</w:t>
            </w:r>
          </w:p>
        </w:tc>
      </w:tr>
      <w:tr w:rsidR="001A7511" w14:paraId="13A33EF5" w14:textId="77777777">
        <w:trPr>
          <w:trHeight w:val="300"/>
        </w:trPr>
        <w:tc>
          <w:tcPr>
            <w:tcW w:w="20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69142C" w14:textId="77777777" w:rsidR="001A7511" w:rsidRDefault="00193333">
            <w:pPr>
              <w:pStyle w:val="normal0"/>
              <w:ind w:left="100"/>
              <w:jc w:val="center"/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  <w:t>breakup</w:t>
            </w:r>
            <w:proofErr w:type="gramEnd"/>
            <w:r>
              <w:rPr>
                <w:rFonts w:ascii="Courier New" w:eastAsia="Courier New" w:hAnsi="Courier New" w:cs="Courier New"/>
                <w:color w:val="839496"/>
                <w:sz w:val="22"/>
                <w:szCs w:val="22"/>
              </w:rPr>
              <w:t>_end</w:t>
            </w:r>
            <w:proofErr w:type="spellEnd"/>
          </w:p>
        </w:tc>
        <w:tc>
          <w:tcPr>
            <w:tcW w:w="11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37CF74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08-12</w:t>
            </w:r>
          </w:p>
        </w:tc>
        <w:tc>
          <w:tcPr>
            <w:tcW w:w="11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71E4517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8/1</w:t>
            </w:r>
          </w:p>
        </w:tc>
        <w:tc>
          <w:tcPr>
            <w:tcW w:w="11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F4D8D26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 days later</w:t>
            </w:r>
          </w:p>
        </w:tc>
        <w:tc>
          <w:tcPr>
            <w:tcW w:w="12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D2CC625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07-31</w:t>
            </w:r>
          </w:p>
        </w:tc>
        <w:tc>
          <w:tcPr>
            <w:tcW w:w="12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9BA3D06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7/28</w:t>
            </w:r>
          </w:p>
        </w:tc>
        <w:tc>
          <w:tcPr>
            <w:tcW w:w="12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C4093C" w14:textId="77777777" w:rsidR="001A7511" w:rsidRDefault="00193333">
            <w:pPr>
              <w:pStyle w:val="normal0"/>
              <w:ind w:right="3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 days later</w:t>
            </w:r>
          </w:p>
        </w:tc>
      </w:tr>
    </w:tbl>
    <w:p w14:paraId="78B2EFBA" w14:textId="77777777" w:rsidR="001A7511" w:rsidRDefault="00193333">
      <w:pPr>
        <w:pStyle w:val="normal0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03A3B1A7" w14:textId="77777777" w:rsidR="001A7511" w:rsidRDefault="00193333">
      <w:pPr>
        <w:pStyle w:val="normal0"/>
        <w:rPr>
          <w:rFonts w:ascii="Arial" w:eastAsia="Arial" w:hAnsi="Arial" w:cs="Arial"/>
          <w:b/>
          <w:sz w:val="24"/>
          <w:szCs w:val="24"/>
        </w:rPr>
      </w:pPr>
      <w:bookmarkStart w:id="3" w:name="tyjcwt" w:colFirst="0" w:colLast="0"/>
      <w:bookmarkStart w:id="4" w:name="kix.x2f82bqq8aa5" w:colFirst="0" w:colLast="0"/>
      <w:bookmarkEnd w:id="3"/>
      <w:bookmarkEnd w:id="4"/>
      <w:r>
        <w:rPr>
          <w:rFonts w:ascii="Arial" w:eastAsia="Arial" w:hAnsi="Arial" w:cs="Arial"/>
          <w:b/>
          <w:sz w:val="24"/>
          <w:szCs w:val="24"/>
        </w:rPr>
        <w:lastRenderedPageBreak/>
        <w:t>Figure 4:</w:t>
      </w:r>
    </w:p>
    <w:p w14:paraId="39E3098B" w14:textId="77777777" w:rsidR="001A7511" w:rsidRDefault="001A7511">
      <w:pPr>
        <w:pStyle w:val="normal0"/>
        <w:rPr>
          <w:rFonts w:ascii="Times New Roman" w:eastAsia="Times New Roman" w:hAnsi="Times New Roman" w:cs="Times New Roman"/>
        </w:rPr>
      </w:pPr>
    </w:p>
    <w:p w14:paraId="55F1E3F9" w14:textId="77777777" w:rsidR="001A7511" w:rsidRDefault="00193333">
      <w:pPr>
        <w:pStyle w:val="normal0"/>
      </w:pP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Sea-ice concentration record of Barrow, Alaska.</w:t>
      </w:r>
      <w:proofErr w:type="gramEnd"/>
    </w:p>
    <w:p w14:paraId="3BC3B66D" w14:textId="77777777" w:rsidR="001A7511" w:rsidRDefault="00193333">
      <w:pPr>
        <w:pStyle w:val="normal0"/>
      </w:pPr>
      <w:r>
        <w:t>1997-1998</w:t>
      </w:r>
    </w:p>
    <w:p w14:paraId="5E3A4DCF" w14:textId="77777777" w:rsidR="001A7511" w:rsidRDefault="00193333">
      <w:pPr>
        <w:pStyle w:val="normal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5342C3" wp14:editId="6F34E617">
                <wp:simplePos x="0" y="0"/>
                <wp:positionH relativeFrom="column">
                  <wp:posOffset>4227195</wp:posOffset>
                </wp:positionH>
                <wp:positionV relativeFrom="paragraph">
                  <wp:posOffset>2062480</wp:posOffset>
                </wp:positionV>
                <wp:extent cx="1473835" cy="833120"/>
                <wp:effectExtent l="76200" t="50800" r="75565" b="106680"/>
                <wp:wrapThrough wrapText="bothSides">
                  <wp:wrapPolygon edited="0">
                    <wp:start x="6328" y="-1317"/>
                    <wp:lineTo x="-1117" y="-659"/>
                    <wp:lineTo x="-1117" y="15805"/>
                    <wp:lineTo x="2234" y="20415"/>
                    <wp:lineTo x="6328" y="23049"/>
                    <wp:lineTo x="6701" y="23707"/>
                    <wp:lineTo x="14518" y="23707"/>
                    <wp:lineTo x="14890" y="23049"/>
                    <wp:lineTo x="19357" y="20415"/>
                    <wp:lineTo x="22335" y="10537"/>
                    <wp:lineTo x="22335" y="6585"/>
                    <wp:lineTo x="17124" y="-659"/>
                    <wp:lineTo x="14890" y="-1317"/>
                    <wp:lineTo x="6328" y="-1317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83312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332.85pt;margin-top:162.4pt;width:116.05pt;height:6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" filled="f" strokecolor="#f79646 [3209]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7DC7F2B6" w14:textId="77777777" w:rsidR="001A7511" w:rsidRDefault="00193333">
      <w:pPr>
        <w:pStyle w:val="normal0"/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B6BE37C" wp14:editId="5502F1E0">
            <wp:simplePos x="0" y="0"/>
            <wp:positionH relativeFrom="column">
              <wp:posOffset>47626</wp:posOffset>
            </wp:positionH>
            <wp:positionV relativeFrom="paragraph">
              <wp:posOffset>114300</wp:posOffset>
            </wp:positionV>
            <wp:extent cx="5880100" cy="2676525"/>
            <wp:effectExtent l="0" t="0" r="12700" b="0"/>
            <wp:wrapSquare wrapText="bothSides" distT="0" distB="0" distL="114300" distR="11430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6D05F271" wp14:editId="1832D19D">
            <wp:simplePos x="0" y="0"/>
            <wp:positionH relativeFrom="column">
              <wp:posOffset>-295274</wp:posOffset>
            </wp:positionH>
            <wp:positionV relativeFrom="paragraph">
              <wp:posOffset>2847975</wp:posOffset>
            </wp:positionV>
            <wp:extent cx="6175375" cy="2286000"/>
            <wp:effectExtent l="0" t="0" r="0" b="0"/>
            <wp:wrapTopAndBottom distT="114300" distB="11430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B71B43" w14:textId="77777777" w:rsidR="001A7511" w:rsidRDefault="00193333">
      <w:pPr>
        <w:pStyle w:val="normal0"/>
        <w:rPr>
          <w:color w:val="FF0000"/>
        </w:rPr>
      </w:pPr>
      <w:r>
        <w:rPr>
          <w:color w:val="FF0000"/>
        </w:rPr>
        <w:t xml:space="preserve">The daily ice concentration from this </w:t>
      </w:r>
      <w:r>
        <w:rPr>
          <w:color w:val="FF0000"/>
        </w:rPr>
        <w:t>study (top) is visibly smoother than what is shown in the paper (bottom).</w:t>
      </w:r>
    </w:p>
    <w:p w14:paraId="5D9DCFF3" w14:textId="77777777" w:rsidR="001A7511" w:rsidRDefault="001A7511">
      <w:pPr>
        <w:pStyle w:val="normal0"/>
        <w:rPr>
          <w:color w:val="FF0000"/>
        </w:rPr>
      </w:pPr>
    </w:p>
    <w:p w14:paraId="0A3F8BCD" w14:textId="77777777" w:rsidR="001A7511" w:rsidRDefault="00193333">
      <w:pPr>
        <w:pStyle w:val="normal0"/>
        <w:rPr>
          <w:color w:val="FF0000"/>
        </w:rPr>
      </w:pPr>
      <w:r>
        <w:rPr>
          <w:color w:val="FF0000"/>
        </w:rPr>
        <w:t>Where is the “summer” climatology sea ice?  It is needed for computing the end of break up because the summer (</w:t>
      </w:r>
      <w:r>
        <w:rPr>
          <w:color w:val="FF0000"/>
        </w:rPr>
        <w:t xml:space="preserve">Aug-Sep) is needed to calculate spring breakup. </w:t>
      </w:r>
    </w:p>
    <w:p w14:paraId="42E2E7E0" w14:textId="77777777" w:rsidR="001A7511" w:rsidRDefault="001A7511">
      <w:pPr>
        <w:pStyle w:val="normal0"/>
      </w:pPr>
    </w:p>
    <w:p w14:paraId="15E66341" w14:textId="77777777" w:rsidR="001A7511" w:rsidRDefault="001A7511">
      <w:pPr>
        <w:pStyle w:val="normal0"/>
      </w:pPr>
    </w:p>
    <w:p w14:paraId="427A7726" w14:textId="77777777" w:rsidR="001A7511" w:rsidRDefault="001A7511">
      <w:pPr>
        <w:pStyle w:val="normal0"/>
      </w:pPr>
    </w:p>
    <w:p w14:paraId="6F39D208" w14:textId="77777777" w:rsidR="001A7511" w:rsidRDefault="001A7511">
      <w:pPr>
        <w:pStyle w:val="normal0"/>
      </w:pPr>
    </w:p>
    <w:p w14:paraId="183B65F5" w14:textId="77777777" w:rsidR="001A7511" w:rsidRDefault="001A7511">
      <w:pPr>
        <w:pStyle w:val="normal0"/>
      </w:pPr>
    </w:p>
    <w:p w14:paraId="39C334F5" w14:textId="77777777" w:rsidR="001A7511" w:rsidRDefault="001A7511">
      <w:pPr>
        <w:pStyle w:val="normal0"/>
      </w:pPr>
    </w:p>
    <w:p w14:paraId="10D36363" w14:textId="77777777" w:rsidR="001A7511" w:rsidRDefault="001A7511">
      <w:pPr>
        <w:pStyle w:val="normal0"/>
      </w:pPr>
    </w:p>
    <w:p w14:paraId="18989247" w14:textId="77777777" w:rsidR="001A7511" w:rsidRDefault="001A7511">
      <w:pPr>
        <w:pStyle w:val="normal0"/>
      </w:pPr>
    </w:p>
    <w:p w14:paraId="303061F2" w14:textId="77777777" w:rsidR="001A7511" w:rsidRDefault="001A7511">
      <w:pPr>
        <w:pStyle w:val="normal0"/>
      </w:pPr>
    </w:p>
    <w:p w14:paraId="4B2A4493" w14:textId="77777777" w:rsidR="001A7511" w:rsidRDefault="001A7511">
      <w:pPr>
        <w:pStyle w:val="normal0"/>
      </w:pPr>
    </w:p>
    <w:p w14:paraId="2F959611" w14:textId="77777777" w:rsidR="001A7511" w:rsidRDefault="001A7511">
      <w:pPr>
        <w:pStyle w:val="normal0"/>
      </w:pPr>
    </w:p>
    <w:p w14:paraId="18AADBC7" w14:textId="77777777" w:rsidR="001A7511" w:rsidRDefault="001A7511">
      <w:pPr>
        <w:pStyle w:val="normal0"/>
      </w:pPr>
    </w:p>
    <w:p w14:paraId="6DBE0D59" w14:textId="77777777" w:rsidR="001A7511" w:rsidRDefault="00193333">
      <w:pPr>
        <w:pStyle w:val="normal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A0318C" wp14:editId="4C99CCEE">
                <wp:simplePos x="0" y="0"/>
                <wp:positionH relativeFrom="column">
                  <wp:posOffset>1262790</wp:posOffset>
                </wp:positionH>
                <wp:positionV relativeFrom="paragraph">
                  <wp:posOffset>148528</wp:posOffset>
                </wp:positionV>
                <wp:extent cx="3679968" cy="560029"/>
                <wp:effectExtent l="76200" t="50800" r="79375" b="1009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968" cy="560029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99.45pt;margin-top:11.7pt;width:289.75pt;height:44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" filled="f" strokecolor="#c0504d [3205]" strokeweight="3pt">
                <v:shadow on="t" opacity="22937f" mv:blur="40000f" origin=",.5" offset="0,23000emu"/>
              </v:oval>
            </w:pict>
          </mc:Fallback>
        </mc:AlternateContent>
      </w:r>
      <w:r>
        <w:t>2005-2006</w:t>
      </w:r>
    </w:p>
    <w:p w14:paraId="2F13080B" w14:textId="77777777" w:rsidR="001A7511" w:rsidRDefault="00193333">
      <w:pPr>
        <w:pStyle w:val="normal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57B714" wp14:editId="17175455">
                <wp:simplePos x="0" y="0"/>
                <wp:positionH relativeFrom="column">
                  <wp:posOffset>1495425</wp:posOffset>
                </wp:positionH>
                <wp:positionV relativeFrom="paragraph">
                  <wp:posOffset>3116580</wp:posOffset>
                </wp:positionV>
                <wp:extent cx="3679825" cy="559435"/>
                <wp:effectExtent l="76200" t="50800" r="79375" b="1009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825" cy="55943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17.75pt;margin-top:245.4pt;width:289.75pt;height:4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" filled="f" strokecolor="#c0504d [3205]" strokeweight="3pt">
                <v:shadow on="t" opacity="22937f" mv:blur="40000f" origin=",.5" offset="0,23000emu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0B0117" wp14:editId="4235C2BF">
                <wp:simplePos x="0" y="0"/>
                <wp:positionH relativeFrom="column">
                  <wp:posOffset>195641</wp:posOffset>
                </wp:positionH>
                <wp:positionV relativeFrom="paragraph">
                  <wp:posOffset>4920267</wp:posOffset>
                </wp:positionV>
                <wp:extent cx="1473835" cy="833120"/>
                <wp:effectExtent l="76200" t="50800" r="75565" b="10668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83312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15.4pt;margin-top:387.4pt;width:116.05pt;height:6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" filled="f" strokecolor="#f79646 [3209]" strokeweight="3pt">
                <v:shadow on="t" opacity="22937f" mv:blur="40000f" origin=",.5" offset="0,23000emu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7CE8BD" wp14:editId="09F95BDA">
                <wp:simplePos x="0" y="0"/>
                <wp:positionH relativeFrom="column">
                  <wp:posOffset>330835</wp:posOffset>
                </wp:positionH>
                <wp:positionV relativeFrom="paragraph">
                  <wp:posOffset>1995170</wp:posOffset>
                </wp:positionV>
                <wp:extent cx="1473835" cy="833120"/>
                <wp:effectExtent l="76200" t="50800" r="75565" b="10668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83312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26.05pt;margin-top:157.1pt;width:116.05pt;height:6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" filled="f" strokecolor="#f79646 [3209]" strokeweight="3pt">
                <v:shadow on="t" opacity="22937f" mv:blur="40000f" origin=",.5" offset="0,23000emu"/>
              </v:oval>
            </w:pict>
          </mc:Fallback>
        </mc:AlternateContent>
      </w:r>
      <w:r>
        <w:rPr>
          <w:noProof/>
        </w:rPr>
        <w:drawing>
          <wp:inline distT="114300" distB="114300" distL="114300" distR="114300" wp14:anchorId="3E456EB8" wp14:editId="08B56F59">
            <wp:extent cx="5876925" cy="277590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75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337D6F64" wp14:editId="6E2722CC">
            <wp:simplePos x="0" y="0"/>
            <wp:positionH relativeFrom="column">
              <wp:posOffset>47626</wp:posOffset>
            </wp:positionH>
            <wp:positionV relativeFrom="paragraph">
              <wp:posOffset>9525</wp:posOffset>
            </wp:positionV>
            <wp:extent cx="5943600" cy="2956878"/>
            <wp:effectExtent l="0" t="0" r="0" b="0"/>
            <wp:wrapSquare wrapText="bothSides" distT="0" distB="0" distL="114300" distR="11430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285974" w14:textId="77777777" w:rsidR="001A7511" w:rsidRDefault="001A7511">
      <w:pPr>
        <w:pStyle w:val="normal0"/>
      </w:pPr>
    </w:p>
    <w:p w14:paraId="0EFC673F" w14:textId="77777777" w:rsidR="001A7511" w:rsidRDefault="001A7511">
      <w:pPr>
        <w:pStyle w:val="normal0"/>
      </w:pPr>
    </w:p>
    <w:p w14:paraId="0411A6E5" w14:textId="77777777" w:rsidR="001A7511" w:rsidRDefault="00193333">
      <w:pPr>
        <w:pStyle w:val="normal0"/>
        <w:rPr>
          <w:color w:val="FF0000"/>
        </w:rPr>
      </w:pPr>
      <w:r>
        <w:rPr>
          <w:color w:val="FF0000"/>
        </w:rPr>
        <w:t>Same as above regarding smoothness, especially in Sep-Oct and winter at 100%</w:t>
      </w:r>
    </w:p>
    <w:p w14:paraId="343C4BDA" w14:textId="77777777" w:rsidR="001A7511" w:rsidRDefault="001A7511">
      <w:pPr>
        <w:pStyle w:val="normal0"/>
      </w:pPr>
    </w:p>
    <w:p w14:paraId="0836A791" w14:textId="77777777" w:rsidR="001A7511" w:rsidRDefault="001A7511">
      <w:pPr>
        <w:pStyle w:val="normal0"/>
      </w:pPr>
    </w:p>
    <w:p w14:paraId="33C71016" w14:textId="77777777" w:rsidR="001A7511" w:rsidRDefault="001A7511">
      <w:pPr>
        <w:pStyle w:val="normal0"/>
      </w:pPr>
    </w:p>
    <w:p w14:paraId="76C0EE7C" w14:textId="77777777" w:rsidR="001A7511" w:rsidRDefault="001A7511">
      <w:pPr>
        <w:pStyle w:val="normal0"/>
      </w:pPr>
    </w:p>
    <w:p w14:paraId="628A0AB9" w14:textId="77777777" w:rsidR="001A7511" w:rsidRDefault="001A7511">
      <w:pPr>
        <w:pStyle w:val="normal0"/>
      </w:pPr>
    </w:p>
    <w:p w14:paraId="64CA48D3" w14:textId="77777777" w:rsidR="001A7511" w:rsidRDefault="001A7511">
      <w:pPr>
        <w:pStyle w:val="normal0"/>
      </w:pPr>
    </w:p>
    <w:p w14:paraId="3F58BCE4" w14:textId="77777777" w:rsidR="001A7511" w:rsidRDefault="001A7511">
      <w:pPr>
        <w:pStyle w:val="normal0"/>
      </w:pPr>
    </w:p>
    <w:p w14:paraId="4A53426E" w14:textId="77777777" w:rsidR="001A7511" w:rsidRDefault="001A7511">
      <w:pPr>
        <w:pStyle w:val="normal0"/>
      </w:pPr>
    </w:p>
    <w:p w14:paraId="77285A5D" w14:textId="77777777" w:rsidR="001A7511" w:rsidRDefault="001A7511">
      <w:pPr>
        <w:pStyle w:val="normal0"/>
      </w:pPr>
    </w:p>
    <w:p w14:paraId="621F8AE8" w14:textId="77777777" w:rsidR="001A7511" w:rsidRDefault="001A7511">
      <w:pPr>
        <w:pStyle w:val="normal0"/>
      </w:pPr>
    </w:p>
    <w:p w14:paraId="6F20E07D" w14:textId="77777777" w:rsidR="001A7511" w:rsidRDefault="00193333">
      <w:pPr>
        <w:pStyle w:val="normal0"/>
        <w:rPr>
          <w:rFonts w:ascii="Arial" w:eastAsia="Arial" w:hAnsi="Arial" w:cs="Arial"/>
          <w:b/>
          <w:sz w:val="24"/>
          <w:szCs w:val="24"/>
        </w:rPr>
      </w:pPr>
      <w:bookmarkStart w:id="5" w:name="kix.d2e203ul5r3u" w:colFirst="0" w:colLast="0"/>
      <w:bookmarkEnd w:id="5"/>
      <w:r>
        <w:rPr>
          <w:rFonts w:ascii="Arial" w:eastAsia="Arial" w:hAnsi="Arial" w:cs="Arial"/>
          <w:b/>
          <w:sz w:val="24"/>
          <w:szCs w:val="24"/>
        </w:rPr>
        <w:t>Figure 5:</w:t>
      </w:r>
    </w:p>
    <w:p w14:paraId="5B50FF10" w14:textId="77777777" w:rsidR="001A7511" w:rsidRDefault="001A7511">
      <w:pPr>
        <w:pStyle w:val="normal0"/>
        <w:rPr>
          <w:rFonts w:ascii="Times New Roman" w:eastAsia="Times New Roman" w:hAnsi="Times New Roman" w:cs="Times New Roman"/>
        </w:rPr>
      </w:pPr>
    </w:p>
    <w:p w14:paraId="4D55F921" w14:textId="77777777" w:rsidR="001A7511" w:rsidRDefault="00193333">
      <w:pPr>
        <w:pStyle w:val="normal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6ED348" wp14:editId="2CAC7601">
                <wp:simplePos x="0" y="0"/>
                <wp:positionH relativeFrom="column">
                  <wp:posOffset>4241164</wp:posOffset>
                </wp:positionH>
                <wp:positionV relativeFrom="paragraph">
                  <wp:posOffset>621030</wp:posOffset>
                </wp:positionV>
                <wp:extent cx="716341" cy="2819933"/>
                <wp:effectExtent l="76200" t="50800" r="71120" b="1016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341" cy="2819933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333.95pt;margin-top:48.9pt;width:56.4pt;height:222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" filled="f" strokecolor="red" strokeweight="3pt">
                <v:shadow on="t" opacity="22937f" mv:blur="40000f" origin=",.5" offset="0,23000emu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37E026" wp14:editId="4D9EFF33">
                <wp:simplePos x="0" y="0"/>
                <wp:positionH relativeFrom="column">
                  <wp:posOffset>1395730</wp:posOffset>
                </wp:positionH>
                <wp:positionV relativeFrom="paragraph">
                  <wp:posOffset>1184275</wp:posOffset>
                </wp:positionV>
                <wp:extent cx="781705" cy="1363796"/>
                <wp:effectExtent l="76200" t="50800" r="81915" b="10985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705" cy="1363796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09.9pt;margin-top:93.25pt;width:61.55pt;height:10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" filled="f" strokecolor="#c0504d [3205]" strokeweight="3pt">
                <v:shadow on="t" opacity="22937f" mv:blur="40000f" origin=",.5" offset="0,23000emu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Freeze-up and break-up with two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summer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ice events.</w:t>
      </w:r>
    </w:p>
    <w:p w14:paraId="76434B8A" w14:textId="77777777" w:rsidR="001A7511" w:rsidRDefault="00193333">
      <w:pPr>
        <w:pStyle w:val="normal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B128DB" wp14:editId="127957E4">
                <wp:simplePos x="0" y="0"/>
                <wp:positionH relativeFrom="column">
                  <wp:posOffset>4057650</wp:posOffset>
                </wp:positionH>
                <wp:positionV relativeFrom="paragraph">
                  <wp:posOffset>3692525</wp:posOffset>
                </wp:positionV>
                <wp:extent cx="811366" cy="2647602"/>
                <wp:effectExtent l="76200" t="50800" r="78105" b="9588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366" cy="2647602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319.5pt;margin-top:290.75pt;width:63.9pt;height:20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" filled="f" strokecolor="red" strokeweight="3pt">
                <v:shadow on="t" opacity="22937f" mv:blur="40000f" origin=",.5" offset="0,23000emu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2D82BE" wp14:editId="70FDA6B6">
                <wp:simplePos x="0" y="0"/>
                <wp:positionH relativeFrom="column">
                  <wp:posOffset>1481455</wp:posOffset>
                </wp:positionH>
                <wp:positionV relativeFrom="paragraph">
                  <wp:posOffset>4135469</wp:posOffset>
                </wp:positionV>
                <wp:extent cx="781685" cy="1611282"/>
                <wp:effectExtent l="76200" t="50800" r="81915" b="9080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1611282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116.65pt;margin-top:325.65pt;width:61.55pt;height:12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" filled="f" strokecolor="#c0504d [3205]" strokeweight="3pt">
                <v:shadow on="t" opacity="22937f" mv:blur="40000f" origin=",.5" offset="0,23000emu"/>
              </v:oval>
            </w:pict>
          </mc:Fallback>
        </mc:AlternateContent>
      </w:r>
      <w:r>
        <w:rPr>
          <w:noProof/>
          <w:color w:val="FF0000"/>
        </w:rPr>
        <w:drawing>
          <wp:inline distT="114300" distB="114300" distL="114300" distR="114300" wp14:anchorId="4DF17F57" wp14:editId="44AF03BF">
            <wp:extent cx="5876925" cy="2956878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956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092F99BF" wp14:editId="0229E252">
            <wp:simplePos x="0" y="0"/>
            <wp:positionH relativeFrom="column">
              <wp:posOffset>47626</wp:posOffset>
            </wp:positionH>
            <wp:positionV relativeFrom="paragraph">
              <wp:posOffset>66675</wp:posOffset>
            </wp:positionV>
            <wp:extent cx="5943600" cy="3566159"/>
            <wp:effectExtent l="0" t="0" r="0" b="0"/>
            <wp:wrapSquare wrapText="bothSides" distT="0" distB="0" distL="114300" distR="11430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B5E432" w14:textId="77777777" w:rsidR="001A7511" w:rsidRDefault="00193333">
      <w:pPr>
        <w:pStyle w:val="normal0"/>
        <w:rPr>
          <w:color w:val="FF0000"/>
        </w:rPr>
      </w:pPr>
      <w:r>
        <w:rPr>
          <w:color w:val="FF0000"/>
        </w:rPr>
        <w:t xml:space="preserve">Summer of ‘83 are very different between two </w:t>
      </w:r>
      <w:proofErr w:type="spellStart"/>
      <w:r>
        <w:rPr>
          <w:color w:val="FF0000"/>
        </w:rPr>
        <w:t>studie</w:t>
      </w:r>
      <w:proofErr w:type="spellEnd"/>
      <w:r>
        <w:rPr>
          <w:color w:val="FF0000"/>
        </w:rPr>
        <w:t xml:space="preserve">, as is the </w:t>
      </w:r>
      <w:r>
        <w:rPr>
          <w:color w:val="FF0000"/>
        </w:rPr>
        <w:t xml:space="preserve">SIC in </w:t>
      </w:r>
      <w:proofErr w:type="gramStart"/>
      <w:r>
        <w:rPr>
          <w:color w:val="FF0000"/>
        </w:rPr>
        <w:t>Fall</w:t>
      </w:r>
      <w:proofErr w:type="gramEnd"/>
      <w:r>
        <w:rPr>
          <w:color w:val="FF0000"/>
        </w:rPr>
        <w:t xml:space="preserve"> of 1985.</w:t>
      </w:r>
      <w:r>
        <w:rPr>
          <w:color w:val="FF0000"/>
        </w:rPr>
        <w:t xml:space="preserve"> </w:t>
      </w:r>
      <w:r>
        <w:rPr>
          <w:color w:val="FF0000"/>
        </w:rPr>
        <w:t xml:space="preserve">The </w:t>
      </w:r>
      <w:r w:rsidRPr="00193333">
        <w:rPr>
          <w:b/>
          <w:color w:val="FF0000"/>
        </w:rPr>
        <w:t>dates</w:t>
      </w:r>
      <w:r>
        <w:rPr>
          <w:color w:val="FF0000"/>
        </w:rPr>
        <w:t xml:space="preserve"> for summer of ‘84 are visibly different. </w:t>
      </w:r>
    </w:p>
    <w:p w14:paraId="73001DC4" w14:textId="77777777" w:rsidR="001A7511" w:rsidRDefault="001A7511">
      <w:pPr>
        <w:pStyle w:val="normal0"/>
      </w:pPr>
    </w:p>
    <w:p w14:paraId="6682CC9B" w14:textId="77777777" w:rsidR="001A7511" w:rsidRDefault="001A7511">
      <w:pPr>
        <w:pStyle w:val="normal0"/>
      </w:pPr>
    </w:p>
    <w:p w14:paraId="42F03F6F" w14:textId="77777777" w:rsidR="001A7511" w:rsidRDefault="001A7511">
      <w:pPr>
        <w:pStyle w:val="normal0"/>
      </w:pPr>
    </w:p>
    <w:p w14:paraId="15BE5919" w14:textId="77777777" w:rsidR="001A7511" w:rsidRDefault="001A7511">
      <w:pPr>
        <w:pStyle w:val="normal0"/>
      </w:pPr>
    </w:p>
    <w:p w14:paraId="426CCA68" w14:textId="77777777" w:rsidR="001A7511" w:rsidRDefault="00193333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Figure 6:</w:t>
      </w:r>
    </w:p>
    <w:p w14:paraId="629DC5B4" w14:textId="77777777" w:rsidR="001A7511" w:rsidRDefault="0019333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Freeze-up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break-up from 2007 to 2012.</w:t>
      </w:r>
    </w:p>
    <w:p w14:paraId="59B686FF" w14:textId="77777777" w:rsidR="001A7511" w:rsidRDefault="0019333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DC2488" wp14:editId="6772267C">
                <wp:simplePos x="0" y="0"/>
                <wp:positionH relativeFrom="column">
                  <wp:posOffset>1633220</wp:posOffset>
                </wp:positionH>
                <wp:positionV relativeFrom="paragraph">
                  <wp:posOffset>156845</wp:posOffset>
                </wp:positionV>
                <wp:extent cx="740410" cy="1680845"/>
                <wp:effectExtent l="76200" t="50800" r="72390" b="9715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" cy="168084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128.6pt;margin-top:12.35pt;width:58.3pt;height:132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" filled="f" strokecolor="red" strokeweight="3pt">
                <v:shadow on="t" opacity="22937f" mv:blur="40000f" origin=",.5" offset="0,23000emu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213B52EB" wp14:editId="7BE8BC1D">
            <wp:simplePos x="0" y="0"/>
            <wp:positionH relativeFrom="column">
              <wp:posOffset>400050</wp:posOffset>
            </wp:positionH>
            <wp:positionV relativeFrom="paragraph">
              <wp:posOffset>57150</wp:posOffset>
            </wp:positionV>
            <wp:extent cx="5610225" cy="3785553"/>
            <wp:effectExtent l="0" t="0" r="0" b="0"/>
            <wp:wrapSquare wrapText="bothSides" distT="0" distB="0" distL="114300" distR="114300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85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65C119" w14:textId="77777777" w:rsidR="001A7511" w:rsidRDefault="001A751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3CADBB77" w14:textId="77777777" w:rsidR="001A7511" w:rsidRDefault="001A751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6FFDA6D5" w14:textId="77777777" w:rsidR="001A7511" w:rsidRDefault="00193333">
      <w:pPr>
        <w:pStyle w:val="normal0"/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2A858DF6" wp14:editId="60A3DFB8">
            <wp:simplePos x="0" y="0"/>
            <wp:positionH relativeFrom="column">
              <wp:posOffset>1</wp:posOffset>
            </wp:positionH>
            <wp:positionV relativeFrom="paragraph">
              <wp:posOffset>3295650</wp:posOffset>
            </wp:positionV>
            <wp:extent cx="6229350" cy="3223578"/>
            <wp:effectExtent l="0" t="0" r="0" b="0"/>
            <wp:wrapTopAndBottom distT="114300" distB="11430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223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F63B14" w14:textId="77777777" w:rsidR="001A7511" w:rsidRDefault="001A7511">
      <w:pPr>
        <w:pStyle w:val="normal0"/>
      </w:pPr>
    </w:p>
    <w:p w14:paraId="3145584A" w14:textId="77777777" w:rsidR="001A7511" w:rsidRDefault="001A7511">
      <w:pPr>
        <w:pStyle w:val="normal0"/>
      </w:pPr>
    </w:p>
    <w:p w14:paraId="4C58E99F" w14:textId="77777777" w:rsidR="001A7511" w:rsidRDefault="001A7511">
      <w:pPr>
        <w:pStyle w:val="normal0"/>
      </w:pPr>
    </w:p>
    <w:p w14:paraId="0A075155" w14:textId="77777777" w:rsidR="001A7511" w:rsidRDefault="001A7511">
      <w:pPr>
        <w:pStyle w:val="normal0"/>
      </w:pPr>
    </w:p>
    <w:p w14:paraId="55C7D1D1" w14:textId="77777777" w:rsidR="001A7511" w:rsidRDefault="001A7511">
      <w:pPr>
        <w:pStyle w:val="normal0"/>
      </w:pPr>
    </w:p>
    <w:p w14:paraId="6DC911A5" w14:textId="77777777" w:rsidR="001A7511" w:rsidRDefault="001A7511">
      <w:pPr>
        <w:pStyle w:val="normal0"/>
      </w:pPr>
    </w:p>
    <w:p w14:paraId="55B6D529" w14:textId="77777777" w:rsidR="001A7511" w:rsidRDefault="001A7511">
      <w:pPr>
        <w:pStyle w:val="normal0"/>
      </w:pPr>
    </w:p>
    <w:p w14:paraId="621C673A" w14:textId="77777777" w:rsidR="001A7511" w:rsidRDefault="001A7511">
      <w:pPr>
        <w:pStyle w:val="normal0"/>
      </w:pPr>
    </w:p>
    <w:p w14:paraId="76B0F408" w14:textId="77777777" w:rsidR="001A7511" w:rsidRDefault="001A7511">
      <w:pPr>
        <w:pStyle w:val="normal0"/>
      </w:pPr>
    </w:p>
    <w:p w14:paraId="7D8EE08C" w14:textId="77777777" w:rsidR="001A7511" w:rsidRDefault="001A7511">
      <w:pPr>
        <w:pStyle w:val="normal0"/>
      </w:pPr>
    </w:p>
    <w:p w14:paraId="6D494E9F" w14:textId="77777777" w:rsidR="001A7511" w:rsidRDefault="001A7511">
      <w:pPr>
        <w:pStyle w:val="normal0"/>
      </w:pPr>
    </w:p>
    <w:p w14:paraId="305A1C07" w14:textId="77777777" w:rsidR="001A7511" w:rsidRDefault="00193333">
      <w:pPr>
        <w:pStyle w:val="normal0"/>
      </w:pPr>
      <w:bookmarkStart w:id="6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CA8F62" wp14:editId="3AEB478B">
                <wp:simplePos x="0" y="0"/>
                <wp:positionH relativeFrom="column">
                  <wp:posOffset>2322195</wp:posOffset>
                </wp:positionH>
                <wp:positionV relativeFrom="paragraph">
                  <wp:posOffset>120015</wp:posOffset>
                </wp:positionV>
                <wp:extent cx="1828165" cy="1602740"/>
                <wp:effectExtent l="76200" t="50800" r="76835" b="990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160274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82.85pt;margin-top:9.45pt;width:143.95pt;height:12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" filled="f" strokecolor="#c0504d [3205]" strokeweight="3pt">
                <v:shadow on="t" opacity="22937f" mv:blur="40000f" origin=",.5" offset="0,23000emu"/>
              </v:oval>
            </w:pict>
          </mc:Fallback>
        </mc:AlternateContent>
      </w:r>
      <w:bookmarkEnd w:id="6"/>
    </w:p>
    <w:p w14:paraId="0BF21289" w14:textId="77777777" w:rsidR="001A7511" w:rsidRDefault="001A7511">
      <w:pPr>
        <w:pStyle w:val="normal0"/>
      </w:pPr>
    </w:p>
    <w:p w14:paraId="60BDCB03" w14:textId="77777777" w:rsidR="001A7511" w:rsidRDefault="001A7511">
      <w:pPr>
        <w:pStyle w:val="normal0"/>
      </w:pPr>
    </w:p>
    <w:p w14:paraId="6C222999" w14:textId="77777777" w:rsidR="001A7511" w:rsidRDefault="001A7511">
      <w:pPr>
        <w:pStyle w:val="normal0"/>
      </w:pPr>
    </w:p>
    <w:p w14:paraId="75A2C7EB" w14:textId="77777777" w:rsidR="001A7511" w:rsidRDefault="001A7511">
      <w:pPr>
        <w:pStyle w:val="normal0"/>
      </w:pPr>
    </w:p>
    <w:p w14:paraId="00DC6D99" w14:textId="77777777" w:rsidR="001A7511" w:rsidRDefault="001A7511">
      <w:pPr>
        <w:pStyle w:val="normal0"/>
      </w:pPr>
    </w:p>
    <w:p w14:paraId="2365375D" w14:textId="77777777" w:rsidR="001A7511" w:rsidRDefault="001A7511">
      <w:pPr>
        <w:pStyle w:val="normal0"/>
      </w:pPr>
    </w:p>
    <w:p w14:paraId="7D09A7C6" w14:textId="77777777" w:rsidR="001A7511" w:rsidRDefault="00193333">
      <w:pPr>
        <w:pStyle w:val="normal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246806" wp14:editId="62B7A7C9">
                <wp:simplePos x="0" y="0"/>
                <wp:positionH relativeFrom="column">
                  <wp:posOffset>1606551</wp:posOffset>
                </wp:positionH>
                <wp:positionV relativeFrom="paragraph">
                  <wp:posOffset>308610</wp:posOffset>
                </wp:positionV>
                <wp:extent cx="740492" cy="1681091"/>
                <wp:effectExtent l="76200" t="50800" r="72390" b="9715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92" cy="1681091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26.5pt;margin-top:24.3pt;width:58.3pt;height:13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" filled="f" strokecolor="red" strokeweight="3pt">
                <v:shadow on="t" opacity="22937f" mv:blur="40000f" origin=",.5" offset="0,23000emu"/>
              </v:oval>
            </w:pict>
          </mc:Fallback>
        </mc:AlternateContent>
      </w:r>
    </w:p>
    <w:p w14:paraId="76765D16" w14:textId="77777777" w:rsidR="001A7511" w:rsidRDefault="00193333">
      <w:pPr>
        <w:pStyle w:val="normal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ACC2BB" wp14:editId="10B74B51">
                <wp:simplePos x="0" y="0"/>
                <wp:positionH relativeFrom="column">
                  <wp:posOffset>2310171</wp:posOffset>
                </wp:positionH>
                <wp:positionV relativeFrom="paragraph">
                  <wp:posOffset>1979930</wp:posOffset>
                </wp:positionV>
                <wp:extent cx="1828759" cy="1603129"/>
                <wp:effectExtent l="76200" t="50800" r="76835" b="990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759" cy="1603129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181.9pt;margin-top:155.9pt;width:2in;height:1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" filled="f" strokecolor="#c0504d [3205]" strokeweight="3pt">
                <v:shadow on="t" opacity="22937f" mv:blur="40000f" origin=",.5" offset="0,23000emu"/>
              </v:oval>
            </w:pict>
          </mc:Fallback>
        </mc:AlternateContent>
      </w:r>
    </w:p>
    <w:p w14:paraId="35DE0ADB" w14:textId="77777777" w:rsidR="001A7511" w:rsidRDefault="00193333">
      <w:pPr>
        <w:pStyle w:val="normal0"/>
        <w:rPr>
          <w:color w:val="FF0000"/>
        </w:rPr>
      </w:pPr>
      <w:r>
        <w:rPr>
          <w:color w:val="FF0000"/>
        </w:rPr>
        <w:t>The daily SIC is different in spring of 2008, summers of 2009 and 2010.</w:t>
      </w:r>
      <w:r w:rsidRPr="00193333">
        <w:rPr>
          <w:noProof/>
        </w:rPr>
        <w:t xml:space="preserve"> </w:t>
      </w:r>
    </w:p>
    <w:sectPr w:rsidR="001A7511">
      <w:type w:val="continuous"/>
      <w:pgSz w:w="12240" w:h="15840"/>
      <w:pgMar w:top="1426" w:right="1520" w:bottom="1440" w:left="14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7511"/>
    <w:rsid w:val="00193333"/>
    <w:rsid w:val="001A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B562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33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33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33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33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g"/><Relationship Id="rId9" Type="http://schemas.openxmlformats.org/officeDocument/2006/relationships/image" Target="media/image5.pn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329</Words>
  <Characters>1878</Characters>
  <Application>Microsoft Macintosh Word</Application>
  <DocSecurity>0</DocSecurity>
  <Lines>15</Lines>
  <Paragraphs>4</Paragraphs>
  <ScaleCrop>false</ScaleCrop>
  <Company>University of Alaska Fairbanks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Johnson</cp:lastModifiedBy>
  <cp:revision>2</cp:revision>
  <dcterms:created xsi:type="dcterms:W3CDTF">2019-02-08T22:44:00Z</dcterms:created>
  <dcterms:modified xsi:type="dcterms:W3CDTF">2019-02-08T22:53:00Z</dcterms:modified>
</cp:coreProperties>
</file>