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 Called to retrieve policy holder details after a successful policy link to the app.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{"I":[{"A":"</w:t>
      </w:r>
      <w:r w:rsidDel="00000000" w:rsidR="00000000" w:rsidRPr="00000000">
        <w:rPr>
          <w:b w:val="1"/>
          <w:rtl w:val="0"/>
        </w:rPr>
        <w:t xml:space="preserve">GetCarpeeshListedDriversData</w:t>
      </w:r>
      <w:r w:rsidDel="00000000" w:rsidR="00000000" w:rsidRPr="00000000">
        <w:rPr>
          <w:rtl w:val="0"/>
        </w:rPr>
        <w:t xml:space="preserve">","B":"","Z":""}],"KV":{"CarpeeshPolicyToken":"onY9dgyCX8ixKq5TMAme","ClientDriverToken":"JVZ3UCubJby6GdUGKCrV"}}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87,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W3siRmlyZWJhc2VEeW5hbWljTGluayI6Imh0dHBzOi8vYXBwLmNhcnBlZXNoLmNvbS96b2VvakZ6aEhhUG1HQXFxNSIsIkZpcnN0TmFtZSI6IkhhcnJ5IiwiTGFzdE5hbWUiOiJQb3R0ZXIiLCJNb2JpbGVOdW1iZXIiOiIrNjE0MzM0Nzc5MzIiLCJPbmJvYXJkZWQiOiJUcnVlIiwiSXNQb2xpY3lIb2xkZXIiOiJUcnVlIiwiQ2xpZW50RHJpdmVyVG9rZW4iOiJKVlozVUN1YkpieTZHZFVHS0NyViJ9XQ==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"CarpeeshClientDriverToken": "JVZ3UCubJby6GdUGKCrV"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for B :</w:t>
      </w:r>
    </w:p>
    <w:p w:rsidR="00000000" w:rsidDel="00000000" w:rsidP="00000000" w:rsidRDefault="00000000" w:rsidRPr="00000000" w14:paraId="00000023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25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 "FirebaseDynamicLink": "https://app.carpeesh.com/zoeojFzhHaPmGAqq5",</w:t>
      </w:r>
    </w:p>
    <w:p w:rsidR="00000000" w:rsidDel="00000000" w:rsidP="00000000" w:rsidRDefault="00000000" w:rsidRPr="00000000" w14:paraId="00000027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 "FirstName": "Harry",</w:t>
      </w:r>
    </w:p>
    <w:p w:rsidR="00000000" w:rsidDel="00000000" w:rsidP="00000000" w:rsidRDefault="00000000" w:rsidRPr="00000000" w14:paraId="00000028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 "LastName": "Potter",</w:t>
      </w:r>
    </w:p>
    <w:p w:rsidR="00000000" w:rsidDel="00000000" w:rsidP="00000000" w:rsidRDefault="00000000" w:rsidRPr="00000000" w14:paraId="00000029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 "MobileNumber": "+61433477932",</w:t>
      </w:r>
    </w:p>
    <w:p w:rsidR="00000000" w:rsidDel="00000000" w:rsidP="00000000" w:rsidRDefault="00000000" w:rsidRPr="00000000" w14:paraId="0000002A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 "Onboarded": "True",</w:t>
      </w:r>
    </w:p>
    <w:p w:rsidR="00000000" w:rsidDel="00000000" w:rsidP="00000000" w:rsidRDefault="00000000" w:rsidRPr="00000000" w14:paraId="0000002B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 "IsPolicyHolder": "True",</w:t>
      </w:r>
    </w:p>
    <w:p w:rsidR="00000000" w:rsidDel="00000000" w:rsidP="00000000" w:rsidRDefault="00000000" w:rsidRPr="00000000" w14:paraId="0000002C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 "ClientDriverToken": "JVZ3UCubJby6GdUGKCrV"</w:t>
      </w:r>
    </w:p>
    <w:p w:rsidR="00000000" w:rsidDel="00000000" w:rsidP="00000000" w:rsidRDefault="00000000" w:rsidRPr="00000000" w14:paraId="0000002D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F">
      <w:pPr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