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Description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-  Called when the app receives a push notification notifying the app that the uploaded trip is processed and the result is ready to be pulled.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Url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:-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https://uapi.drivedq.com/mob/post</w:t>
        </w:r>
      </w:hyperlink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Method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POST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Headers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Mobkey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yKJB5C****ZptJma6H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Appversion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93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Request body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{"I":[{"A":"GetEngineOutputClient","B":"","Z":""}],"KV":{"TripToken":"EtzfAmD*****HCAx8"}}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Response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ab/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"I":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"A": 25,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"B":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"Z": "H4sIAAAAAAAEAI....................AA=="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"KV":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"TripToken": "EtzfAmD******HCAx8"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}}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1155CC"/>
          <w:spacing w:val="0"/>
          <w:position w:val="0"/>
          <w:sz w:val="22"/>
          <w:shd w:fill="auto" w:val="clear"/>
        </w:rPr>
        <w:t xml:space="preserve">Decoded value of B :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"ClientReport":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"IntProps":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"TripTimeEfficiencyPercent": 93,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"IdleTimeTotalSeconds": 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"IdleTimePercent":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"DurationSecs": 182,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"DistanceMeters": 1930,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"PostedSpeedLimitCoveragePercent": 36,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"IntersectionCount": 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"MergeCount":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"RoundaboutCount": 2,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"EstimatedPercentOfTripAnalysed":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"NightPercent": 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"UrbanPercent":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"IsKMH": 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"ScoreModCode": 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"RoadTypes":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"61% tertiary",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"27% tertiary_link",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"4% primary_link",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"4% service",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"4% primary"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"StringProps":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"WayCollectionB64": "H4sIAAAAAAAEAE1PTWvD...........BAAA=",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"StartLocation": "Linlithgow Avenue South Yarra",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"StartOffset": "+10:00",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"StartDateTime": "2020-08-12 17:12:46Z",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"EndLocation": "~ St Kilda Road South Yarra",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"EndOffset": "+10:00",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"EndDateTime": "2020-08-12 17:15:48Z",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"Score": "5.0",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"SpeedingScore": "5.0",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"AccelScore": "5.0",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"DecelScore": "5.0",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"TODScore": "5.0",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"ScoreConfidence": "100%",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"StopReason": "il",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"StartReason": "ab",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"IssueSummaryV1": null,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"IssueSummaryLine1": "Overall, acceleration was very safe.",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"IssueSummaryLine2": "",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"WeatherConditions": ""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"Suburbs":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"100% South Yarra"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"Glg":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"GeoLayers":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"CProps":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"Dist":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1929.57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"DProps": {},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"GLines":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"~oyeFajysZfhBue@"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"HProps": {},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"Name": "TripHeader",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"TProps":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"CProps":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"EstDist":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1651.8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"EstDur":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132.3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"DProps":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"RouteSummary":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"GLines":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"fjzeFusysZSd@LbARp@vAe@tBw@tDqApBe@t@MnE_@|EJ|DPpKSfBWhDu@p@Ud@UPOh@w@JUHc@ToCH]L_@v@mAbAiAfA_AlE}Bh@i@"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"Name": "AlternativeRoute",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"TProps":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"CProps":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"TimeEfficiencyRatio":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91,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89,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100,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74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"AvgSegmentSpeed":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11.1,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11,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8.7,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6.9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"DProps": {},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"GLines":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"fjzeFusysZPGRERGPERGPERGPERGPE",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"dpzeF{uysZRGPERGPERGPERGPEPGRERG",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"vvzeFixysZPERGPERGPERGPERGREPGREPGREPGPERGREPGREPGREPG",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"xc{eFc}ysZREPGREPGREPGRERGPERG",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"fo|eFamzsZRGREPGREPGREPGRGRE",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"tt|eFaozsZPGREPGRERGPERGJC"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"Name": "TripTimeEfficiency",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"TProps":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"CProps":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"Dist":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486.73,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683.74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"DProps": {},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"GLines":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"~oyeFajysZfYsH",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"jj{eFo_zsZzc@qL"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"Name": "OffRoadNetwork",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"TProps":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"CProps":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"PostedSpeed":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50,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  60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"DProps": {},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"GLines": [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"fjzeFusysZb_@yJ",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  "zr|eFknzsZxCy@"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"Name": "SpeedDataAvailability",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"TProps": {}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],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"Lu":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"KV":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  "14": "Linlithgow Avenue, St Kilda Road"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},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  "TripToken": "EtzfAmD****HCAx8"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434343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uapi.drivedq.com/mob/post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