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829E" w14:textId="77777777" w:rsidR="00317C08" w:rsidRPr="00317C08" w:rsidRDefault="00317C08" w:rsidP="00317C08">
      <w:pPr>
        <w:pStyle w:val="Heading1"/>
        <w:jc w:val="center"/>
        <w:rPr>
          <w:rFonts w:ascii="Times New Roman" w:eastAsia="Times New Roman" w:hAnsi="Times New Roman" w:cs="Times New Roman"/>
        </w:rPr>
      </w:pPr>
      <w:r w:rsidRPr="00317C08">
        <w:rPr>
          <w:rFonts w:ascii="Times New Roman" w:eastAsia="Times New Roman" w:hAnsi="Times New Roman" w:cs="Times New Roman"/>
        </w:rPr>
        <w:t>Z NOTATION SPECIFICATION</w:t>
      </w:r>
    </w:p>
    <w:p w14:paraId="6BA6EC78" w14:textId="77777777" w:rsidR="00317C08" w:rsidRPr="00317C08" w:rsidRDefault="00317C08" w:rsidP="00317C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Microservices Order Processing System</w:t>
      </w:r>
    </w:p>
    <w:p w14:paraId="7DCAA835" w14:textId="77777777" w:rsidR="00317C08" w:rsidRPr="00317C08" w:rsidRDefault="00317C08" w:rsidP="003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>(Event-Driven Formal Verification Model)</w:t>
      </w:r>
    </w:p>
    <w:p w14:paraId="62A3F9C1" w14:textId="78066F8C" w:rsidR="00317C08" w:rsidRPr="00317C08" w:rsidRDefault="00317C08" w:rsidP="00317C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B14EBC" w14:textId="337F7DC5" w:rsidR="00317C08" w:rsidRPr="00317C08" w:rsidRDefault="00317C08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INTRODUCTION</w:t>
      </w:r>
    </w:p>
    <w:p w14:paraId="7826522B" w14:textId="77777777" w:rsidR="00317C08" w:rsidRPr="00317C08" w:rsidRDefault="00317C08" w:rsidP="00317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>This document presents the Z Notation specification for the Microservices Order Processing System. The specification formally defines system states, invariants, and operations involved in the order lifecycle.</w:t>
      </w:r>
    </w:p>
    <w:p w14:paraId="712B2D96" w14:textId="77777777" w:rsidR="00317C08" w:rsidRPr="00317C08" w:rsidRDefault="00317C08" w:rsidP="00317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>The purpose of this model is to ensure correctness and consistency of order processing using formal verification techniques.</w:t>
      </w:r>
    </w:p>
    <w:p w14:paraId="2080B7F9" w14:textId="095C0BF5" w:rsidR="00317C08" w:rsidRPr="001F2454" w:rsidRDefault="00317C08" w:rsidP="00317C0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051E9544" w14:textId="56F86569" w:rsidR="00317C08" w:rsidRPr="00317C08" w:rsidRDefault="00317C08" w:rsidP="00317C0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STEP 1: ABSTRACT TYPES</w:t>
      </w:r>
    </w:p>
    <w:p w14:paraId="015101F6" w14:textId="77777777" w:rsidR="00317C08" w:rsidRPr="001F2454" w:rsidRDefault="00317C08" w:rsidP="001F2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</w:pP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[ORDER, CUSTOMER, PRODUCT]</w:t>
      </w:r>
    </w:p>
    <w:p w14:paraId="1BC4ECF2" w14:textId="77777777" w:rsidR="00317C08" w:rsidRPr="00317C08" w:rsidRDefault="00317C08" w:rsidP="00317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>These abstract types represent the main entities used in the system.</w:t>
      </w:r>
    </w:p>
    <w:tbl>
      <w:tblPr>
        <w:tblStyle w:val="GridTable6Colorful"/>
        <w:tblW w:w="0" w:type="auto"/>
        <w:jc w:val="center"/>
        <w:tblCellSpacing w:w="21" w:type="dxa"/>
        <w:tblCellMar>
          <w:top w:w="29" w:type="dxa"/>
          <w:bottom w:w="14" w:type="dxa"/>
        </w:tblCellMar>
        <w:tblLook w:val="04A0" w:firstRow="1" w:lastRow="0" w:firstColumn="1" w:lastColumn="0" w:noHBand="0" w:noVBand="1"/>
      </w:tblPr>
      <w:tblGrid>
        <w:gridCol w:w="1686"/>
        <w:gridCol w:w="4392"/>
      </w:tblGrid>
      <w:tr w:rsidR="00317C08" w:rsidRPr="00317C08" w14:paraId="3E041AA6" w14:textId="77777777" w:rsidTr="00317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2CAB1" w14:textId="77777777" w:rsidR="00317C08" w:rsidRPr="00317C08" w:rsidRDefault="00317C08" w:rsidP="00317C0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07E6D849" w14:textId="77777777" w:rsidR="00317C08" w:rsidRPr="00317C08" w:rsidRDefault="00317C08" w:rsidP="00317C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317C08" w:rsidRPr="00317C08" w14:paraId="0DF05BEF" w14:textId="77777777" w:rsidTr="00317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F19A3" w14:textId="77777777" w:rsidR="00317C08" w:rsidRPr="00317C08" w:rsidRDefault="00317C08" w:rsidP="00317C0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</w:t>
            </w:r>
          </w:p>
        </w:tc>
        <w:tc>
          <w:tcPr>
            <w:tcW w:w="0" w:type="auto"/>
            <w:hideMark/>
          </w:tcPr>
          <w:p w14:paraId="2D07590F" w14:textId="77777777" w:rsidR="00317C08" w:rsidRPr="00317C08" w:rsidRDefault="00317C08" w:rsidP="00317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Represents</w:t>
            </w:r>
            <w:proofErr w:type="gramEnd"/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customer orders</w:t>
            </w:r>
          </w:p>
        </w:tc>
      </w:tr>
      <w:tr w:rsidR="00317C08" w:rsidRPr="00317C08" w14:paraId="28FE715F" w14:textId="77777777" w:rsidTr="00317C08">
        <w:trPr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39E3D" w14:textId="77777777" w:rsidR="00317C08" w:rsidRPr="00317C08" w:rsidRDefault="00317C08" w:rsidP="00317C0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hideMark/>
          </w:tcPr>
          <w:p w14:paraId="7ADA6FC2" w14:textId="77777777" w:rsidR="00317C08" w:rsidRPr="00317C08" w:rsidRDefault="00317C08" w:rsidP="00317C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Represents registered customers</w:t>
            </w:r>
          </w:p>
        </w:tc>
      </w:tr>
      <w:tr w:rsidR="00317C08" w:rsidRPr="00317C08" w14:paraId="49C67185" w14:textId="77777777" w:rsidTr="00317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001C8" w14:textId="77777777" w:rsidR="00317C08" w:rsidRPr="00317C08" w:rsidRDefault="00317C08" w:rsidP="00317C0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hideMark/>
          </w:tcPr>
          <w:p w14:paraId="4C613F4E" w14:textId="77777777" w:rsidR="00317C08" w:rsidRPr="00317C08" w:rsidRDefault="00317C08" w:rsidP="00317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Represents products available in inventory</w:t>
            </w:r>
          </w:p>
        </w:tc>
      </w:tr>
    </w:tbl>
    <w:p w14:paraId="5CFDE184" w14:textId="12575872" w:rsidR="00317C08" w:rsidRPr="00317C08" w:rsidRDefault="00317C08" w:rsidP="00317C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C17BDE" w14:textId="6BDDB541" w:rsidR="00317C08" w:rsidRPr="00317C08" w:rsidRDefault="00317C08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STEP 2: STATE SCHEMA</w:t>
      </w:r>
    </w:p>
    <w:p w14:paraId="23B9B13E" w14:textId="77777777" w:rsidR="00317C08" w:rsidRPr="001F2454" w:rsidRDefault="00317C08" w:rsidP="00317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</w:pPr>
      <w:proofErr w:type="spellStart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OrderSystemState</w:t>
      </w:r>
      <w:proofErr w:type="spellEnd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br/>
        <w:t>-----------------------------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br/>
        <w:t xml:space="preserve">orders    </w:t>
      </w:r>
      <w:proofErr w:type="gramStart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 :</w:t>
      </w:r>
      <w:proofErr w:type="gramEnd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ℙ ORDER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br/>
        <w:t xml:space="preserve">customers </w:t>
      </w:r>
      <w:proofErr w:type="gramStart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 :</w:t>
      </w:r>
      <w:proofErr w:type="gramEnd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ℙ CUSTOMER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br/>
        <w:t xml:space="preserve">products  </w:t>
      </w:r>
      <w:proofErr w:type="gramStart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 :</w:t>
      </w:r>
      <w:proofErr w:type="gramEnd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ℙ PRODUCT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br/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br/>
        <w:t xml:space="preserve">paid      </w:t>
      </w:r>
      <w:proofErr w:type="gramStart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 :</w:t>
      </w:r>
      <w:proofErr w:type="gramEnd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ℙ ORDER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br/>
        <w:t xml:space="preserve">reserved  </w:t>
      </w:r>
      <w:proofErr w:type="gramStart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 :</w:t>
      </w:r>
      <w:proofErr w:type="gramEnd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ℙ ORDER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br/>
        <w:t xml:space="preserve">shipped   </w:t>
      </w:r>
      <w:proofErr w:type="gramStart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 :</w:t>
      </w:r>
      <w:proofErr w:type="gramEnd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ℙ ORDER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br/>
        <w:t xml:space="preserve">cancelled </w:t>
      </w:r>
      <w:proofErr w:type="gramStart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 :</w:t>
      </w:r>
      <w:proofErr w:type="gramEnd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ℙ ORDER</w:t>
      </w:r>
    </w:p>
    <w:p w14:paraId="6AFD3C3C" w14:textId="051B04BD" w:rsidR="00317C08" w:rsidRPr="00317C08" w:rsidRDefault="00317C08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>STATE VARIABLE MEANING</w:t>
      </w:r>
    </w:p>
    <w:tbl>
      <w:tblPr>
        <w:tblStyle w:val="GridTable6Colorful"/>
        <w:tblW w:w="0" w:type="auto"/>
        <w:jc w:val="center"/>
        <w:tblCellSpacing w:w="2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1339"/>
        <w:gridCol w:w="3372"/>
      </w:tblGrid>
      <w:tr w:rsidR="00317C08" w:rsidRPr="00317C08" w14:paraId="2CA755DF" w14:textId="77777777" w:rsidTr="00317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CCA9A" w14:textId="77777777" w:rsidR="00317C08" w:rsidRPr="00317C08" w:rsidRDefault="00317C08" w:rsidP="00317C0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6FF532B6" w14:textId="77777777" w:rsidR="00317C08" w:rsidRPr="00317C08" w:rsidRDefault="00317C08" w:rsidP="00317C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</w:t>
            </w:r>
          </w:p>
        </w:tc>
      </w:tr>
      <w:tr w:rsidR="00317C08" w:rsidRPr="00317C08" w14:paraId="411AB968" w14:textId="77777777" w:rsidTr="00317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61944" w14:textId="77777777" w:rsidR="00317C08" w:rsidRPr="00317C08" w:rsidRDefault="00317C08" w:rsidP="00317C0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orders</w:t>
            </w:r>
          </w:p>
        </w:tc>
        <w:tc>
          <w:tcPr>
            <w:tcW w:w="0" w:type="auto"/>
            <w:hideMark/>
          </w:tcPr>
          <w:p w14:paraId="5B540398" w14:textId="77777777" w:rsidR="00317C08" w:rsidRPr="00317C08" w:rsidRDefault="00317C08" w:rsidP="00317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of all created orders</w:t>
            </w:r>
          </w:p>
        </w:tc>
      </w:tr>
      <w:tr w:rsidR="00317C08" w:rsidRPr="00317C08" w14:paraId="1F392F8C" w14:textId="77777777" w:rsidTr="00317C08">
        <w:trPr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7A6CB" w14:textId="77777777" w:rsidR="00317C08" w:rsidRPr="00317C08" w:rsidRDefault="00317C08" w:rsidP="00317C0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customers</w:t>
            </w:r>
          </w:p>
        </w:tc>
        <w:tc>
          <w:tcPr>
            <w:tcW w:w="0" w:type="auto"/>
            <w:hideMark/>
          </w:tcPr>
          <w:p w14:paraId="0CD695B0" w14:textId="77777777" w:rsidR="00317C08" w:rsidRPr="00317C08" w:rsidRDefault="00317C08" w:rsidP="00317C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of registered customers</w:t>
            </w:r>
          </w:p>
        </w:tc>
      </w:tr>
      <w:tr w:rsidR="00317C08" w:rsidRPr="00317C08" w14:paraId="783BB47D" w14:textId="77777777" w:rsidTr="00317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1C095" w14:textId="77777777" w:rsidR="00317C08" w:rsidRPr="00317C08" w:rsidRDefault="00317C08" w:rsidP="00317C0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products</w:t>
            </w:r>
          </w:p>
        </w:tc>
        <w:tc>
          <w:tcPr>
            <w:tcW w:w="0" w:type="auto"/>
            <w:hideMark/>
          </w:tcPr>
          <w:p w14:paraId="42A61335" w14:textId="77777777" w:rsidR="00317C08" w:rsidRPr="00317C08" w:rsidRDefault="00317C08" w:rsidP="00317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of available products</w:t>
            </w:r>
          </w:p>
        </w:tc>
      </w:tr>
      <w:tr w:rsidR="00317C08" w:rsidRPr="00317C08" w14:paraId="25D23C4D" w14:textId="77777777" w:rsidTr="00317C08">
        <w:trPr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81041" w14:textId="77777777" w:rsidR="00317C08" w:rsidRPr="00317C08" w:rsidRDefault="00317C08" w:rsidP="00317C0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paid</w:t>
            </w:r>
          </w:p>
        </w:tc>
        <w:tc>
          <w:tcPr>
            <w:tcW w:w="0" w:type="auto"/>
            <w:hideMark/>
          </w:tcPr>
          <w:p w14:paraId="6FE4565E" w14:textId="77777777" w:rsidR="00317C08" w:rsidRPr="00317C08" w:rsidRDefault="00317C08" w:rsidP="00317C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Orders with successful payment</w:t>
            </w:r>
          </w:p>
        </w:tc>
      </w:tr>
      <w:tr w:rsidR="00317C08" w:rsidRPr="00317C08" w14:paraId="5D39740D" w14:textId="77777777" w:rsidTr="00317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01C09" w14:textId="77777777" w:rsidR="00317C08" w:rsidRPr="00317C08" w:rsidRDefault="00317C08" w:rsidP="00317C0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reserved</w:t>
            </w:r>
          </w:p>
        </w:tc>
        <w:tc>
          <w:tcPr>
            <w:tcW w:w="0" w:type="auto"/>
            <w:hideMark/>
          </w:tcPr>
          <w:p w14:paraId="3B203261" w14:textId="77777777" w:rsidR="00317C08" w:rsidRPr="00317C08" w:rsidRDefault="00317C08" w:rsidP="00317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Orders with reserved inventory</w:t>
            </w:r>
          </w:p>
        </w:tc>
      </w:tr>
      <w:tr w:rsidR="00317C08" w:rsidRPr="00317C08" w14:paraId="086FF946" w14:textId="77777777" w:rsidTr="00317C08">
        <w:trPr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5F523" w14:textId="77777777" w:rsidR="00317C08" w:rsidRPr="00317C08" w:rsidRDefault="00317C08" w:rsidP="00317C0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shipped</w:t>
            </w:r>
          </w:p>
        </w:tc>
        <w:tc>
          <w:tcPr>
            <w:tcW w:w="0" w:type="auto"/>
            <w:hideMark/>
          </w:tcPr>
          <w:p w14:paraId="4B39EE18" w14:textId="77777777" w:rsidR="00317C08" w:rsidRPr="00317C08" w:rsidRDefault="00317C08" w:rsidP="00317C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Orders that are shipped</w:t>
            </w:r>
          </w:p>
        </w:tc>
      </w:tr>
      <w:tr w:rsidR="00317C08" w:rsidRPr="00317C08" w14:paraId="6432C69E" w14:textId="77777777" w:rsidTr="00317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21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A992B" w14:textId="77777777" w:rsidR="00317C08" w:rsidRPr="00317C08" w:rsidRDefault="00317C08" w:rsidP="00317C0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cancelled</w:t>
            </w:r>
          </w:p>
        </w:tc>
        <w:tc>
          <w:tcPr>
            <w:tcW w:w="0" w:type="auto"/>
            <w:hideMark/>
          </w:tcPr>
          <w:p w14:paraId="7392DCF0" w14:textId="77777777" w:rsidR="00317C08" w:rsidRPr="00317C08" w:rsidRDefault="00317C08" w:rsidP="00317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C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Cancelled orders</w:t>
            </w:r>
          </w:p>
        </w:tc>
      </w:tr>
    </w:tbl>
    <w:p w14:paraId="45A9F43F" w14:textId="2C9766D5" w:rsidR="00317C08" w:rsidRPr="00317C08" w:rsidRDefault="00317C08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SYSTEM INVARIANTS</w:t>
      </w:r>
    </w:p>
    <w:p w14:paraId="77E671D8" w14:textId="7EB62BB3" w:rsidR="00317C08" w:rsidRPr="00317C08" w:rsidRDefault="00317C08" w:rsidP="003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>The following invariants define constraints that must always remain true in the system.</w:t>
      </w:r>
    </w:p>
    <w:p w14:paraId="5EAA63E1" w14:textId="77777777" w:rsidR="00317C08" w:rsidRPr="00317C08" w:rsidRDefault="00317C08" w:rsidP="00317C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Invariant 1</w:t>
      </w:r>
    </w:p>
    <w:p w14:paraId="49C684AE" w14:textId="77777777" w:rsidR="00317C08" w:rsidRPr="00317C08" w:rsidRDefault="00317C08" w:rsidP="003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gramStart"/>
      <w:r w:rsidRPr="00317C08">
        <w:rPr>
          <w:rFonts w:ascii="Times New Roman" w:eastAsia="Times New Roman" w:hAnsi="Times New Roman" w:cs="Times New Roman"/>
          <w:kern w:val="0"/>
          <w14:ligatures w14:val="none"/>
        </w:rPr>
        <w:t>shipped</w:t>
      </w:r>
      <w:proofErr w:type="gramEnd"/>
      <w:r w:rsidRPr="00317C08">
        <w:rPr>
          <w:rFonts w:ascii="Times New Roman" w:eastAsia="Times New Roman" w:hAnsi="Times New Roman" w:cs="Times New Roman"/>
          <w:kern w:val="0"/>
          <w14:ligatures w14:val="none"/>
        </w:rPr>
        <w:t xml:space="preserve"> order must always be paid.</w:t>
      </w:r>
    </w:p>
    <w:p w14:paraId="39A98AC3" w14:textId="7050027E" w:rsidR="00317C08" w:rsidRPr="001F2454" w:rsidRDefault="00317C08" w:rsidP="00317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</w:pP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∀ </w:t>
      </w:r>
      <w:proofErr w:type="gramStart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o :</w:t>
      </w:r>
      <w:proofErr w:type="gramEnd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ORDER •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br/>
        <w:t>o ∈ shipped ⇒ o ∈ paid</w:t>
      </w:r>
    </w:p>
    <w:p w14:paraId="383D3BF3" w14:textId="77777777" w:rsidR="00317C08" w:rsidRPr="00317C08" w:rsidRDefault="00317C08" w:rsidP="00317C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Invariant 2</w:t>
      </w:r>
    </w:p>
    <w:p w14:paraId="20319C57" w14:textId="77777777" w:rsidR="00317C08" w:rsidRPr="00317C08" w:rsidRDefault="00317C08" w:rsidP="003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>Reserved orders must exist in the system.</w:t>
      </w:r>
    </w:p>
    <w:p w14:paraId="13DB96AC" w14:textId="6E2846C5" w:rsidR="00317C08" w:rsidRPr="001F2454" w:rsidRDefault="00317C08" w:rsidP="00317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</w:pP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∀ </w:t>
      </w:r>
      <w:proofErr w:type="gramStart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o :</w:t>
      </w:r>
      <w:proofErr w:type="gramEnd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ORDER •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br/>
        <w:t>o ∈ reserved ⇒ o ∈ orders</w:t>
      </w:r>
    </w:p>
    <w:p w14:paraId="6A2FED8B" w14:textId="77777777" w:rsidR="00317C08" w:rsidRPr="00317C08" w:rsidRDefault="00317C08" w:rsidP="00317C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Invariant 3</w:t>
      </w:r>
    </w:p>
    <w:p w14:paraId="4BB8DC04" w14:textId="77777777" w:rsidR="00317C08" w:rsidRPr="00317C08" w:rsidRDefault="00317C08" w:rsidP="003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>Cancelled orders cannot be shipped.</w:t>
      </w:r>
    </w:p>
    <w:p w14:paraId="0027B739" w14:textId="698F33C0" w:rsidR="00317C08" w:rsidRPr="001F2454" w:rsidRDefault="00317C08" w:rsidP="00317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</w:pP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∀ </w:t>
      </w:r>
      <w:proofErr w:type="gramStart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o :</w:t>
      </w:r>
      <w:proofErr w:type="gramEnd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ORDER •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br/>
        <w:t>o ∈ cancelled ⇒ o ∉ shipped</w:t>
      </w:r>
    </w:p>
    <w:p w14:paraId="0EACC83F" w14:textId="77777777" w:rsidR="00317C08" w:rsidRPr="00317C08" w:rsidRDefault="00317C08" w:rsidP="00317C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Invariant 4</w:t>
      </w:r>
    </w:p>
    <w:p w14:paraId="158AD7C2" w14:textId="77777777" w:rsidR="00317C08" w:rsidRPr="00317C08" w:rsidRDefault="00317C08" w:rsidP="003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>Shipped orders must have reserved inventory.</w:t>
      </w:r>
    </w:p>
    <w:p w14:paraId="0A83D82C" w14:textId="77777777" w:rsidR="00317C08" w:rsidRPr="001F2454" w:rsidRDefault="00317C08" w:rsidP="00317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</w:pP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∀ </w:t>
      </w:r>
      <w:proofErr w:type="gramStart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o :</w:t>
      </w:r>
      <w:proofErr w:type="gramEnd"/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ORDER •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br/>
        <w:t>o ∈ shipped ⇒ o ∈ reserved</w:t>
      </w:r>
    </w:p>
    <w:p w14:paraId="7F08B979" w14:textId="048DA420" w:rsidR="00317C08" w:rsidRPr="00317C08" w:rsidRDefault="00317C08" w:rsidP="00317C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C050C6" w14:textId="77777777" w:rsidR="00317C08" w:rsidRPr="00317C08" w:rsidRDefault="00317C08" w:rsidP="00317C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Invariant 5</w:t>
      </w:r>
    </w:p>
    <w:p w14:paraId="48E784AF" w14:textId="77777777" w:rsidR="00317C08" w:rsidRPr="00317C08" w:rsidRDefault="00317C08" w:rsidP="003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 xml:space="preserve">An order cannot </w:t>
      </w:r>
      <w:proofErr w:type="gramStart"/>
      <w:r w:rsidRPr="00317C08">
        <w:rPr>
          <w:rFonts w:ascii="Times New Roman" w:eastAsia="Times New Roman" w:hAnsi="Times New Roman" w:cs="Times New Roman"/>
          <w:kern w:val="0"/>
          <w14:ligatures w14:val="none"/>
        </w:rPr>
        <w:t>be both</w:t>
      </w:r>
      <w:proofErr w:type="gramEnd"/>
      <w:r w:rsidRPr="00317C08">
        <w:rPr>
          <w:rFonts w:ascii="Times New Roman" w:eastAsia="Times New Roman" w:hAnsi="Times New Roman" w:cs="Times New Roman"/>
          <w:kern w:val="0"/>
          <w14:ligatures w14:val="none"/>
        </w:rPr>
        <w:t xml:space="preserve"> shipped </w:t>
      </w:r>
      <w:proofErr w:type="gramStart"/>
      <w:r w:rsidRPr="00317C08">
        <w:rPr>
          <w:rFonts w:ascii="Times New Roman" w:eastAsia="Times New Roman" w:hAnsi="Times New Roman" w:cs="Times New Roman"/>
          <w:kern w:val="0"/>
          <w14:ligatures w14:val="none"/>
        </w:rPr>
        <w:t>and</w:t>
      </w:r>
      <w:proofErr w:type="gramEnd"/>
      <w:r w:rsidRPr="00317C08">
        <w:rPr>
          <w:rFonts w:ascii="Times New Roman" w:eastAsia="Times New Roman" w:hAnsi="Times New Roman" w:cs="Times New Roman"/>
          <w:kern w:val="0"/>
          <w14:ligatures w14:val="none"/>
        </w:rPr>
        <w:t xml:space="preserve"> cancelled.</w:t>
      </w:r>
    </w:p>
    <w:p w14:paraId="74DA15B9" w14:textId="77777777" w:rsidR="00317C08" w:rsidRPr="001F2454" w:rsidRDefault="00317C08" w:rsidP="00317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</w:pP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∀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</w:t>
      </w:r>
      <w:proofErr w:type="gram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o :</w:t>
      </w:r>
      <w:proofErr w:type="gram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ORDER •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o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∈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shipped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⇒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o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∉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cancelled</w:t>
      </w:r>
    </w:p>
    <w:p w14:paraId="6D80467A" w14:textId="0E7DA0C7" w:rsidR="00317C08" w:rsidRPr="00317C08" w:rsidRDefault="00317C08" w:rsidP="00317C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098151" w14:textId="00A39684" w:rsidR="00317C08" w:rsidRDefault="00317C08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STEP 3: OPERATIONS</w:t>
      </w:r>
    </w:p>
    <w:p w14:paraId="31D9FB8D" w14:textId="7FCA0CBD" w:rsidR="00317C08" w:rsidRPr="00317C08" w:rsidRDefault="00317C08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r w:rsidRPr="00317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Operation 1: </w:t>
      </w:r>
      <w:proofErr w:type="spellStart"/>
      <w:r w:rsidRPr="00317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CreateOrder</w:t>
      </w:r>
      <w:proofErr w:type="spellEnd"/>
    </w:p>
    <w:p w14:paraId="12942F4F" w14:textId="77777777" w:rsidR="00317C08" w:rsidRPr="001F2454" w:rsidRDefault="00317C08" w:rsidP="00317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</w:pPr>
      <w:proofErr w:type="spell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CreateOrder</w:t>
      </w:r>
      <w:proofErr w:type="spell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-----------------------------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proofErr w:type="spell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ΔOrderSystemState</w:t>
      </w:r>
      <w:proofErr w:type="spell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o</w:t>
      </w:r>
      <w:proofErr w:type="gram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? :</w:t>
      </w:r>
      <w:proofErr w:type="gram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ORDER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o?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∉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orders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proofErr w:type="spell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orders</w:t>
      </w:r>
      <w:proofErr w:type="spell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' = orders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∪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{o?}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paid' = paid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reserved' = reserved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shipped' = shipped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cancelled' = cancelled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customers' = customers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products' = products</w:t>
      </w:r>
    </w:p>
    <w:p w14:paraId="59E7B06E" w14:textId="77777777" w:rsidR="00317C08" w:rsidRPr="00317C08" w:rsidRDefault="00317C08" w:rsidP="00317C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286857C9" w14:textId="77777777" w:rsidR="00317C08" w:rsidRPr="00317C08" w:rsidRDefault="00317C08" w:rsidP="003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>This operation creates a new order and initializes it in the system.</w:t>
      </w:r>
    </w:p>
    <w:p w14:paraId="75029990" w14:textId="77777777" w:rsidR="00317C08" w:rsidRPr="00317C08" w:rsidRDefault="00317C08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"/>
          <w:szCs w:val="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</w:p>
    <w:p w14:paraId="0231F998" w14:textId="0557B05D" w:rsidR="00317C08" w:rsidRPr="00317C08" w:rsidRDefault="00317C08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r w:rsidRPr="00317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Operation 2: </w:t>
      </w:r>
      <w:proofErr w:type="spellStart"/>
      <w:r w:rsidRPr="00317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ConfirmPayment</w:t>
      </w:r>
      <w:proofErr w:type="spellEnd"/>
    </w:p>
    <w:p w14:paraId="5240F144" w14:textId="77777777" w:rsidR="00317C08" w:rsidRPr="001F2454" w:rsidRDefault="00317C08" w:rsidP="00317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</w:pPr>
      <w:proofErr w:type="spell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ConfirmPayment</w:t>
      </w:r>
      <w:proofErr w:type="spell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-----------------------------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proofErr w:type="spell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ΔOrderSystemState</w:t>
      </w:r>
      <w:proofErr w:type="spell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o</w:t>
      </w:r>
      <w:proofErr w:type="gram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? :</w:t>
      </w:r>
      <w:proofErr w:type="gram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ORDER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o?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∈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orders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o?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∉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paid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o?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∉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cancelled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lastRenderedPageBreak/>
        <w:t xml:space="preserve">paid' = paid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∪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{o?}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orders' = orders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reserved' = reserved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shipped' = shipped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cancelled' = cancelled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customers' = customers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products' = products</w:t>
      </w:r>
    </w:p>
    <w:p w14:paraId="2074AEA0" w14:textId="77777777" w:rsidR="00317C08" w:rsidRPr="00317C08" w:rsidRDefault="00317C08" w:rsidP="00317C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375BF057" w14:textId="77777777" w:rsidR="00317C08" w:rsidRPr="00317C08" w:rsidRDefault="00317C08" w:rsidP="003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>This operation confirms payment for a valid order.</w:t>
      </w:r>
    </w:p>
    <w:p w14:paraId="1517B24F" w14:textId="77777777" w:rsidR="00317C08" w:rsidRPr="00317C08" w:rsidRDefault="00317C08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"/>
          <w:szCs w:val="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</w:p>
    <w:p w14:paraId="30AB4434" w14:textId="1015A373" w:rsidR="00317C08" w:rsidRPr="00317C08" w:rsidRDefault="00317C08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r w:rsidRPr="00317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Operation 3: </w:t>
      </w:r>
      <w:proofErr w:type="spellStart"/>
      <w:r w:rsidRPr="00317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ReserveInventory</w:t>
      </w:r>
      <w:proofErr w:type="spellEnd"/>
    </w:p>
    <w:p w14:paraId="35644014" w14:textId="77777777" w:rsidR="00317C08" w:rsidRPr="001F2454" w:rsidRDefault="00317C08" w:rsidP="00317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</w:pPr>
      <w:proofErr w:type="spell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ReserveInventory</w:t>
      </w:r>
      <w:proofErr w:type="spell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-----------------------------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proofErr w:type="spell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ΔOrderSystemState</w:t>
      </w:r>
      <w:proofErr w:type="spell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o</w:t>
      </w:r>
      <w:proofErr w:type="gram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? :</w:t>
      </w:r>
      <w:proofErr w:type="gram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ORDER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o?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∈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paid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o?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∉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reserved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o?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∉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cancelled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reserved' = reserved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∪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{o?}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orders' = orders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paid' = paid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shipped' = shipped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cancelled' = cancelled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customers' = customers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products' = products</w:t>
      </w:r>
    </w:p>
    <w:p w14:paraId="61FB1A27" w14:textId="77777777" w:rsidR="00317C08" w:rsidRPr="00317C08" w:rsidRDefault="00317C08" w:rsidP="00317C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792730AB" w14:textId="77777777" w:rsidR="00317C08" w:rsidRPr="00317C08" w:rsidRDefault="00317C08" w:rsidP="003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>This operation reserves inventory for paid orders.</w:t>
      </w:r>
    </w:p>
    <w:p w14:paraId="3D3058EE" w14:textId="77777777" w:rsidR="00317C08" w:rsidRPr="00317C08" w:rsidRDefault="00317C08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"/>
          <w:szCs w:val="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</w:p>
    <w:p w14:paraId="0F1F340B" w14:textId="292C2714" w:rsidR="00317C08" w:rsidRPr="00317C08" w:rsidRDefault="00317C08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r w:rsidRPr="00317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Operation 4: </w:t>
      </w:r>
      <w:proofErr w:type="spellStart"/>
      <w:r w:rsidRPr="00317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ShipOrder</w:t>
      </w:r>
      <w:proofErr w:type="spellEnd"/>
    </w:p>
    <w:p w14:paraId="3B1C51DA" w14:textId="77777777" w:rsidR="00317C08" w:rsidRPr="001F2454" w:rsidRDefault="00317C08" w:rsidP="00317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</w:pPr>
      <w:proofErr w:type="spell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ShipOrder</w:t>
      </w:r>
      <w:proofErr w:type="spell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-----------------------------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proofErr w:type="spell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ΔOrderSystemState</w:t>
      </w:r>
      <w:proofErr w:type="spell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lastRenderedPageBreak/>
        <w:t>o</w:t>
      </w:r>
      <w:proofErr w:type="gram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? :</w:t>
      </w:r>
      <w:proofErr w:type="gram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ORDER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o?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∈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reserved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o?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∈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paid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o?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∉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shipped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o?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∉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cancelled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shipped' = shipped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∪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{o?}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orders' = orders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paid' = paid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reserved' = reserved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cancelled' = cancelled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customers' = customers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products' = products</w:t>
      </w:r>
    </w:p>
    <w:p w14:paraId="487CF974" w14:textId="77777777" w:rsidR="00317C08" w:rsidRPr="00317C08" w:rsidRDefault="00317C08" w:rsidP="00317C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7D7AA822" w14:textId="77777777" w:rsidR="00317C08" w:rsidRPr="00317C08" w:rsidRDefault="00317C08" w:rsidP="003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>This operation ships an order after successful payment and inventory reservation.</w:t>
      </w:r>
    </w:p>
    <w:p w14:paraId="125D2E6A" w14:textId="77777777" w:rsidR="00317C08" w:rsidRPr="00317C08" w:rsidRDefault="00317C08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"/>
          <w:szCs w:val="2"/>
          <w14:ligatures w14:val="none"/>
        </w:rPr>
      </w:pPr>
    </w:p>
    <w:p w14:paraId="0DA301DA" w14:textId="1DE3FBDD" w:rsidR="00317C08" w:rsidRPr="00317C08" w:rsidRDefault="00317C08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 </w:t>
      </w:r>
      <w:r w:rsidRPr="00317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Operation 5: </w:t>
      </w:r>
      <w:proofErr w:type="spellStart"/>
      <w:r w:rsidRPr="00317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CancelOrder</w:t>
      </w:r>
      <w:proofErr w:type="spellEnd"/>
    </w:p>
    <w:p w14:paraId="418AD094" w14:textId="77777777" w:rsidR="00317C08" w:rsidRPr="001F2454" w:rsidRDefault="00317C08" w:rsidP="00317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</w:pPr>
      <w:proofErr w:type="spell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CancelOrder</w:t>
      </w:r>
      <w:proofErr w:type="spell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-----------------------------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proofErr w:type="spell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ΔOrderSystemState</w:t>
      </w:r>
      <w:proofErr w:type="spell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o</w:t>
      </w:r>
      <w:proofErr w:type="gram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? :</w:t>
      </w:r>
      <w:proofErr w:type="gram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ORDER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o?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∈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orders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o?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∉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shipped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o?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∉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cancelled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proofErr w:type="spellStart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cancelled</w:t>
      </w:r>
      <w:proofErr w:type="spellEnd"/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' = cancelled </w:t>
      </w:r>
      <w:r w:rsidRPr="001F2454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∪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 xml:space="preserve"> {o?}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orders' = orders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paid' = paid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reserved' = reserved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shipped' = shipped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customers' = customers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products' = products</w:t>
      </w:r>
    </w:p>
    <w:p w14:paraId="05708314" w14:textId="77777777" w:rsidR="00317C08" w:rsidRPr="00317C08" w:rsidRDefault="00317C08" w:rsidP="00317C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48614A6A" w14:textId="77777777" w:rsidR="00317C08" w:rsidRPr="00317C08" w:rsidRDefault="00317C08" w:rsidP="003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>This operation cancels a valid non-shipped order.</w:t>
      </w:r>
    </w:p>
    <w:p w14:paraId="5770AE88" w14:textId="1B92C510" w:rsidR="00317C08" w:rsidRPr="00317C08" w:rsidRDefault="00317C08" w:rsidP="00317C08">
      <w:pPr>
        <w:spacing w:after="0" w:line="240" w:lineRule="auto"/>
        <w:rPr>
          <w:rFonts w:ascii="Times New Roman" w:eastAsia="Times New Roman" w:hAnsi="Times New Roman" w:cs="Times New Roman"/>
          <w:kern w:val="0"/>
          <w:sz w:val="12"/>
          <w:szCs w:val="12"/>
          <w14:ligatures w14:val="none"/>
        </w:rPr>
      </w:pPr>
    </w:p>
    <w:p w14:paraId="18E47212" w14:textId="23840A7B" w:rsidR="00317C08" w:rsidRPr="00317C08" w:rsidRDefault="00317C08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17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>EVENT-DRIVEN STATE FLOW</w:t>
      </w:r>
    </w:p>
    <w:p w14:paraId="0EF8EE24" w14:textId="77777777" w:rsidR="00317C08" w:rsidRPr="001F2454" w:rsidRDefault="00317C08" w:rsidP="00317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</w:pP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Created → Paid → Reserved → Shipped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Created → Cancelled</w:t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1F2454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Paid → Cancelled</w:t>
      </w:r>
    </w:p>
    <w:p w14:paraId="7ED48722" w14:textId="77777777" w:rsidR="00317C08" w:rsidRPr="00317C08" w:rsidRDefault="00317C08" w:rsidP="00317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>Invalid transitions are not allowed in the system.</w:t>
      </w:r>
    </w:p>
    <w:p w14:paraId="3A511C10" w14:textId="2F8A82FF" w:rsidR="00317C08" w:rsidRPr="001F2454" w:rsidRDefault="00317C08" w:rsidP="00317C08">
      <w:pPr>
        <w:spacing w:after="0" w:line="240" w:lineRule="auto"/>
        <w:rPr>
          <w:rFonts w:ascii="Times New Roman" w:eastAsia="Times New Roman" w:hAnsi="Times New Roman" w:cs="Times New Roman"/>
          <w:kern w:val="0"/>
          <w:sz w:val="12"/>
          <w:szCs w:val="12"/>
          <w14:ligatures w14:val="none"/>
        </w:rPr>
      </w:pPr>
    </w:p>
    <w:p w14:paraId="58F39540" w14:textId="708F67F8" w:rsidR="00DB7405" w:rsidRDefault="002E3914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IMPLEMENTATION ON Z EDITOR</w:t>
      </w:r>
    </w:p>
    <w:p w14:paraId="08A2485C" w14:textId="77777777" w:rsidR="001F2454" w:rsidRPr="001F2454" w:rsidRDefault="00DB7405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DB7405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14:ligatures w14:val="none"/>
        </w:rPr>
        <w:drawing>
          <wp:inline distT="0" distB="0" distL="0" distR="0" wp14:anchorId="3B513F89" wp14:editId="68BE0A31">
            <wp:extent cx="5943600" cy="3151505"/>
            <wp:effectExtent l="0" t="0" r="0" b="0"/>
            <wp:docPr id="74027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78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br/>
      </w:r>
    </w:p>
    <w:p w14:paraId="67113D05" w14:textId="1A0F7235" w:rsidR="001F2454" w:rsidRDefault="002E3914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COMPLETE CODE FROM Z EDITOR CZT</w:t>
      </w:r>
    </w:p>
    <w:p w14:paraId="5BB728EF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begin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>{zed}</w:t>
      </w:r>
    </w:p>
    <w:p w14:paraId="1CAA31B1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4841171C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[ORDER, CUSTOMER, PRODUCT]</w:t>
      </w:r>
    </w:p>
    <w:p w14:paraId="042075C7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6C52F648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\end</w:t>
      </w:r>
      <w:r w:rsidRPr="001F2454">
        <w:rPr>
          <w:rFonts w:ascii="Aptos Light" w:hAnsi="Aptos Light"/>
          <w:color w:val="000000"/>
          <w:sz w:val="20"/>
          <w:szCs w:val="20"/>
        </w:rPr>
        <w:t>{zed}</w:t>
      </w:r>
    </w:p>
    <w:p w14:paraId="45BF21B1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507C4EC1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4BE61895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begin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>{schema}{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OrderSystemState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>}</w:t>
      </w:r>
    </w:p>
    <w:p w14:paraId="5549D722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0CCF0660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orders   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  :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\power</w:t>
      </w:r>
      <w:r w:rsidRPr="001F2454">
        <w:rPr>
          <w:rFonts w:ascii="Aptos Light" w:hAnsi="Aptos Light"/>
          <w:color w:val="000000"/>
          <w:sz w:val="20"/>
          <w:szCs w:val="20"/>
        </w:rPr>
        <w:t xml:space="preserve"> ORDER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7D344E3D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customers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  :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\power</w:t>
      </w:r>
      <w:r w:rsidRPr="001F2454">
        <w:rPr>
          <w:rFonts w:ascii="Aptos Light" w:hAnsi="Aptos Light"/>
          <w:color w:val="000000"/>
          <w:sz w:val="20"/>
          <w:szCs w:val="20"/>
        </w:rPr>
        <w:t xml:space="preserve"> CUSTOMER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5AAA714B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products 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  :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\power</w:t>
      </w:r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PRODUCT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</w:p>
    <w:p w14:paraId="57C94341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5F25FBDD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paid     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  :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\power</w:t>
      </w:r>
      <w:r w:rsidRPr="001F2454">
        <w:rPr>
          <w:rFonts w:ascii="Aptos Light" w:hAnsi="Aptos Light"/>
          <w:color w:val="000000"/>
          <w:sz w:val="20"/>
          <w:szCs w:val="20"/>
        </w:rPr>
        <w:t xml:space="preserve"> ORDER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4F3C32AA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reserved 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  :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\power</w:t>
      </w:r>
      <w:r w:rsidRPr="001F2454">
        <w:rPr>
          <w:rFonts w:ascii="Aptos Light" w:hAnsi="Aptos Light"/>
          <w:color w:val="000000"/>
          <w:sz w:val="20"/>
          <w:szCs w:val="20"/>
        </w:rPr>
        <w:t xml:space="preserve"> ORDER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53707461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shipped  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  :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\power</w:t>
      </w:r>
      <w:r w:rsidRPr="001F2454">
        <w:rPr>
          <w:rFonts w:ascii="Aptos Light" w:hAnsi="Aptos Light"/>
          <w:color w:val="000000"/>
          <w:sz w:val="20"/>
          <w:szCs w:val="20"/>
        </w:rPr>
        <w:t xml:space="preserve"> ORDER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1C2D982A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cancelled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  :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\power</w:t>
      </w:r>
      <w:r w:rsidRPr="001F2454">
        <w:rPr>
          <w:rFonts w:ascii="Aptos Light" w:hAnsi="Aptos Light"/>
          <w:color w:val="000000"/>
          <w:sz w:val="20"/>
          <w:szCs w:val="20"/>
        </w:rPr>
        <w:t xml:space="preserve"> ORDER</w:t>
      </w:r>
    </w:p>
    <w:p w14:paraId="1C333E74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74EFAEA5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where</w:t>
      </w:r>
      <w:proofErr w:type="gramEnd"/>
    </w:p>
    <w:p w14:paraId="2A0BED39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26987229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paid \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subseteq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 xml:space="preserve"> orders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41604930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reserved \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subseteq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 xml:space="preserve"> orders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25E49C6B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shipped \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subseteq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 xml:space="preserve"> orders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4E517083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cancelled \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subseteq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orders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</w:p>
    <w:p w14:paraId="255641E9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792B45D5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shipped \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subseteq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 xml:space="preserve"> paid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0C22F372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shipped \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subseteq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 xml:space="preserve"> reserved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33E201A8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00664813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shipped \cap cancelled = \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emptyset</w:t>
      </w:r>
      <w:proofErr w:type="spellEnd"/>
    </w:p>
    <w:p w14:paraId="6EE7C3A9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4C4A2487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\end</w:t>
      </w:r>
      <w:r w:rsidRPr="001F2454">
        <w:rPr>
          <w:rFonts w:ascii="Aptos Light" w:hAnsi="Aptos Light"/>
          <w:color w:val="000000"/>
          <w:sz w:val="20"/>
          <w:szCs w:val="20"/>
        </w:rPr>
        <w:t>{schema}</w:t>
      </w:r>
    </w:p>
    <w:p w14:paraId="53683A1D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608A5A07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36ACA32C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begin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>{schema}{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InitOrderSystemState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>}</w:t>
      </w:r>
    </w:p>
    <w:p w14:paraId="17FCA6A7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52921C13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OrderSystemState</w:t>
      </w:r>
      <w:proofErr w:type="spellEnd"/>
    </w:p>
    <w:p w14:paraId="4A4BE2B6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5C4549D7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where</w:t>
      </w:r>
      <w:proofErr w:type="gramEnd"/>
    </w:p>
    <w:p w14:paraId="692EA242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3D13A00F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orders = \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emptyset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34F0305F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customers = \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emptyset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7D7C8CF1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products = \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emptyset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2E37F0FD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3324E211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paid = \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emptyset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29017CF2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reserved = \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emptyset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3923106E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shipped = \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emptyset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113A0E80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cancelled = \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emptyset</w:t>
      </w:r>
      <w:proofErr w:type="spellEnd"/>
    </w:p>
    <w:p w14:paraId="7B4B035D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07CCEFD7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\end</w:t>
      </w:r>
      <w:r w:rsidRPr="001F2454">
        <w:rPr>
          <w:rFonts w:ascii="Aptos Light" w:hAnsi="Aptos Light"/>
          <w:color w:val="000000"/>
          <w:sz w:val="20"/>
          <w:szCs w:val="20"/>
        </w:rPr>
        <w:t>{schema}</w:t>
      </w:r>
    </w:p>
    <w:p w14:paraId="5C19B1B1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60C2C20B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2A9B0BAB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begin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>{schema}{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CreateOrder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>}</w:t>
      </w:r>
    </w:p>
    <w:p w14:paraId="191B79A3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4E1625E0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\Delta</w:t>
      </w:r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proofErr w:type="spellStart"/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OrderSystemState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</w:p>
    <w:p w14:paraId="42B7DD0A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22A79A3B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o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? :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ORDER</w:t>
      </w:r>
    </w:p>
    <w:p w14:paraId="12D49BDC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016BF2E9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where</w:t>
      </w:r>
      <w:proofErr w:type="gramEnd"/>
    </w:p>
    <w:p w14:paraId="255279A9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681217E4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o? \</w:t>
      </w:r>
      <w:proofErr w:type="spellStart"/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notin</w:t>
      </w:r>
      <w:proofErr w:type="spellEnd"/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orders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192B86D2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35DFE12F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orders' = orders \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cup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r w:rsidRPr="001F2454">
        <w:rPr>
          <w:rFonts w:ascii="Aptos Light" w:hAnsi="Aptos Light"/>
          <w:color w:val="000000"/>
          <w:sz w:val="20"/>
          <w:szCs w:val="20"/>
        </w:rPr>
        <w:t>{o?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}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68CE9912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58D32EF0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customers' =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customers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</w:p>
    <w:p w14:paraId="38BCA081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products' =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products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</w:p>
    <w:p w14:paraId="37663D3F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68485F31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paid' = paid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3B78DBAE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reserved' = reserved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269065E0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shipped' = shipped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0CA0F6AE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cancelled' = cancelled</w:t>
      </w:r>
    </w:p>
    <w:p w14:paraId="16241C73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026413D7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\end</w:t>
      </w:r>
      <w:r w:rsidRPr="001F2454">
        <w:rPr>
          <w:rFonts w:ascii="Aptos Light" w:hAnsi="Aptos Light"/>
          <w:color w:val="000000"/>
          <w:sz w:val="20"/>
          <w:szCs w:val="20"/>
        </w:rPr>
        <w:t>{schema}</w:t>
      </w:r>
    </w:p>
    <w:p w14:paraId="5459CB16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13D0FCBD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537C9ECC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begin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>{schema}{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ConfirmPayment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>}</w:t>
      </w:r>
    </w:p>
    <w:p w14:paraId="6EE4E487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5E2008E0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\Delta</w:t>
      </w:r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proofErr w:type="spellStart"/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OrderSystemState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</w:p>
    <w:p w14:paraId="0E0160B4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65E79F5F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o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? :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ORDER</w:t>
      </w:r>
    </w:p>
    <w:p w14:paraId="01D9F262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2134382D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where</w:t>
      </w:r>
      <w:proofErr w:type="gramEnd"/>
    </w:p>
    <w:p w14:paraId="6B5BCE05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3BFB8516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o?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in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orders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3B2D6CCB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o? \</w:t>
      </w:r>
      <w:proofErr w:type="spellStart"/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notin</w:t>
      </w:r>
      <w:proofErr w:type="spellEnd"/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paid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58B36C61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o? \</w:t>
      </w:r>
      <w:proofErr w:type="spellStart"/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notin</w:t>
      </w:r>
      <w:proofErr w:type="spellEnd"/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cancelled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7651ADC3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3683FA97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paid' = paid \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cup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r w:rsidRPr="001F2454">
        <w:rPr>
          <w:rFonts w:ascii="Aptos Light" w:hAnsi="Aptos Light"/>
          <w:color w:val="000000"/>
          <w:sz w:val="20"/>
          <w:szCs w:val="20"/>
        </w:rPr>
        <w:t>{o?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}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00314A4D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7DFC1E79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orders' = orders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4C29F222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customers' =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customers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</w:p>
    <w:p w14:paraId="003AD30E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products' =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products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</w:p>
    <w:p w14:paraId="6BBF653F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289C25B0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reserved' = reserved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095EA649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shipped' = shipped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0F1DEDBA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cancelled' = cancelled</w:t>
      </w:r>
    </w:p>
    <w:p w14:paraId="0A35BCAF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4A943D52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\end</w:t>
      </w:r>
      <w:r w:rsidRPr="001F2454">
        <w:rPr>
          <w:rFonts w:ascii="Aptos Light" w:hAnsi="Aptos Light"/>
          <w:color w:val="000000"/>
          <w:sz w:val="20"/>
          <w:szCs w:val="20"/>
        </w:rPr>
        <w:t>{schema}</w:t>
      </w:r>
    </w:p>
    <w:p w14:paraId="34015206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31B484DA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75595C69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begin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>{schema}{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ReserveInventory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>}</w:t>
      </w:r>
    </w:p>
    <w:p w14:paraId="003B1159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751537B4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\Delta</w:t>
      </w:r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proofErr w:type="spellStart"/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OrderSystemState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</w:p>
    <w:p w14:paraId="4A06F352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07B16D7B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o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? :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ORDER</w:t>
      </w:r>
    </w:p>
    <w:p w14:paraId="3CC1AF3F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6D6CDA20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where</w:t>
      </w:r>
      <w:proofErr w:type="gramEnd"/>
    </w:p>
    <w:p w14:paraId="03F90074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02931B51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o?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in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paid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608B963D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o? \</w:t>
      </w:r>
      <w:proofErr w:type="spellStart"/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notin</w:t>
      </w:r>
      <w:proofErr w:type="spellEnd"/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reserved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660F9B9F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o? \</w:t>
      </w:r>
      <w:proofErr w:type="spellStart"/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notin</w:t>
      </w:r>
      <w:proofErr w:type="spellEnd"/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cancelled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7FD1FE19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360DEF08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reserved' = reserved \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cup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r w:rsidRPr="001F2454">
        <w:rPr>
          <w:rFonts w:ascii="Aptos Light" w:hAnsi="Aptos Light"/>
          <w:color w:val="000000"/>
          <w:sz w:val="20"/>
          <w:szCs w:val="20"/>
        </w:rPr>
        <w:t>{o?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}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4F97D9C0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0F897E68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orders' = orders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28C32596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customers' =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customers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</w:p>
    <w:p w14:paraId="6185C21C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products' =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products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</w:p>
    <w:p w14:paraId="6374851C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08237451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paid' = paid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5332058A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lastRenderedPageBreak/>
        <w:t xml:space="preserve">shipped' = shipped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410B6F3A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cancelled' = cancelled</w:t>
      </w:r>
    </w:p>
    <w:p w14:paraId="6EB6D3B7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76E516E7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\end</w:t>
      </w:r>
      <w:r w:rsidRPr="001F2454">
        <w:rPr>
          <w:rFonts w:ascii="Aptos Light" w:hAnsi="Aptos Light"/>
          <w:color w:val="000000"/>
          <w:sz w:val="20"/>
          <w:szCs w:val="20"/>
        </w:rPr>
        <w:t>{schema}</w:t>
      </w:r>
    </w:p>
    <w:p w14:paraId="4DAC8CD6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6FA3BD63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77A58263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begin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>{schema}{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ShipOrder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>}</w:t>
      </w:r>
    </w:p>
    <w:p w14:paraId="238800E2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3396ADC0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\Delta</w:t>
      </w:r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proofErr w:type="spellStart"/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OrderSystemState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</w:p>
    <w:p w14:paraId="36947BD0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795EA4F7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o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? :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ORDER</w:t>
      </w:r>
    </w:p>
    <w:p w14:paraId="3EEB7FBB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6B900744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where</w:t>
      </w:r>
      <w:proofErr w:type="gramEnd"/>
    </w:p>
    <w:p w14:paraId="0F73AFD8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642DB9EC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o?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in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paid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49428560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o?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in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reserved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18038A45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o? \</w:t>
      </w:r>
      <w:proofErr w:type="spellStart"/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notin</w:t>
      </w:r>
      <w:proofErr w:type="spellEnd"/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shipped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5ADC3D1A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o? \</w:t>
      </w:r>
      <w:proofErr w:type="spellStart"/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notin</w:t>
      </w:r>
      <w:proofErr w:type="spellEnd"/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cancelled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4E20E596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5F148ED8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shipped' = shipped \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cup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r w:rsidRPr="001F2454">
        <w:rPr>
          <w:rFonts w:ascii="Aptos Light" w:hAnsi="Aptos Light"/>
          <w:color w:val="000000"/>
          <w:sz w:val="20"/>
          <w:szCs w:val="20"/>
        </w:rPr>
        <w:t>{o?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}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32B8EF21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7BBA85B9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orders' = orders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3DA90803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customers' =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customers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</w:p>
    <w:p w14:paraId="18A53408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products' =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products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</w:p>
    <w:p w14:paraId="14C9E1B0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1FE3DB0E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paid' = paid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035771D2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reserved' = reserved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4CB62E93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cancelled' = cancelled</w:t>
      </w:r>
    </w:p>
    <w:p w14:paraId="04259A78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31A391A3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\end</w:t>
      </w:r>
      <w:r w:rsidRPr="001F2454">
        <w:rPr>
          <w:rFonts w:ascii="Aptos Light" w:hAnsi="Aptos Light"/>
          <w:color w:val="000000"/>
          <w:sz w:val="20"/>
          <w:szCs w:val="20"/>
        </w:rPr>
        <w:t>{schema}</w:t>
      </w:r>
    </w:p>
    <w:p w14:paraId="6B16DBDA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66FD1887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16A2E742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begin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>{schema}{</w:t>
      </w:r>
      <w:proofErr w:type="spellStart"/>
      <w:r w:rsidRPr="001F2454">
        <w:rPr>
          <w:rFonts w:ascii="Aptos Light" w:hAnsi="Aptos Light"/>
          <w:color w:val="000000"/>
          <w:sz w:val="20"/>
          <w:szCs w:val="20"/>
        </w:rPr>
        <w:t>CancelOrder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>}</w:t>
      </w:r>
    </w:p>
    <w:p w14:paraId="028E9E41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3459DDD5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\Delta</w:t>
      </w:r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proofErr w:type="spellStart"/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OrderSystemState</w:t>
      </w:r>
      <w:proofErr w:type="spellEnd"/>
      <w:r w:rsidRPr="001F2454">
        <w:rPr>
          <w:rFonts w:ascii="Aptos Light" w:hAnsi="Aptos Light"/>
          <w:color w:val="000000"/>
          <w:sz w:val="20"/>
          <w:szCs w:val="20"/>
        </w:rPr>
        <w:t xml:space="preserve">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</w:p>
    <w:p w14:paraId="76A01363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7614BA18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o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? :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ORDER</w:t>
      </w:r>
    </w:p>
    <w:p w14:paraId="143411C0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2C999CF0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where</w:t>
      </w:r>
      <w:proofErr w:type="gramEnd"/>
    </w:p>
    <w:p w14:paraId="1C2660C8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075B97F9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o?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Start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in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orders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5FE1F197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o? \</w:t>
      </w:r>
      <w:proofErr w:type="spellStart"/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notin</w:t>
      </w:r>
      <w:proofErr w:type="spellEnd"/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shipped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79FE084A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o? \</w:t>
      </w:r>
      <w:proofErr w:type="spellStart"/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>notin</w:t>
      </w:r>
      <w:proofErr w:type="spellEnd"/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 cancelled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2191084E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12"/>
          <w:szCs w:val="12"/>
        </w:rPr>
      </w:pPr>
    </w:p>
    <w:p w14:paraId="53F850E8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cancelled' = cancelled \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cup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r w:rsidRPr="001F2454">
        <w:rPr>
          <w:rFonts w:ascii="Aptos Light" w:hAnsi="Aptos Light"/>
          <w:color w:val="000000"/>
          <w:sz w:val="20"/>
          <w:szCs w:val="20"/>
        </w:rPr>
        <w:t>{o?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color w:val="000000"/>
          <w:sz w:val="20"/>
          <w:szCs w:val="20"/>
        </w:rPr>
        <w:t xml:space="preserve">}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7844B370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"/>
          <w:szCs w:val="2"/>
        </w:rPr>
      </w:pPr>
    </w:p>
    <w:p w14:paraId="7EA4C3BF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orders' = orders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11F68487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customers' =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customers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</w:p>
    <w:p w14:paraId="3946F88C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products' = </w:t>
      </w:r>
      <w:proofErr w:type="gramStart"/>
      <w:r w:rsidRPr="001F2454">
        <w:rPr>
          <w:rFonts w:ascii="Aptos Light" w:hAnsi="Aptos Light"/>
          <w:color w:val="000000"/>
          <w:sz w:val="20"/>
          <w:szCs w:val="20"/>
        </w:rPr>
        <w:t xml:space="preserve">products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  <w:proofErr w:type="gramEnd"/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</w:t>
      </w:r>
    </w:p>
    <w:p w14:paraId="72B9F3F7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"/>
          <w:szCs w:val="2"/>
        </w:rPr>
      </w:pPr>
    </w:p>
    <w:p w14:paraId="62D13427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paid' = paid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0ECAABE4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 xml:space="preserve">reserved' = reserved </w:t>
      </w: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\\</w:t>
      </w:r>
    </w:p>
    <w:p w14:paraId="1030F6A3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color w:val="000000"/>
          <w:sz w:val="20"/>
          <w:szCs w:val="20"/>
        </w:rPr>
        <w:t>shipped' = shipped</w:t>
      </w:r>
    </w:p>
    <w:p w14:paraId="41729685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</w:p>
    <w:p w14:paraId="640534D8" w14:textId="77777777" w:rsidR="001F2454" w:rsidRPr="001F2454" w:rsidRDefault="001F2454" w:rsidP="001F2454">
      <w:pPr>
        <w:pStyle w:val="NormalWeb"/>
        <w:shd w:val="clear" w:color="auto" w:fill="FFFFFF"/>
        <w:spacing w:before="0" w:beforeAutospacing="0" w:after="0" w:afterAutospacing="0"/>
        <w:rPr>
          <w:rFonts w:ascii="Aptos Light" w:hAnsi="Aptos Light"/>
          <w:color w:val="000000"/>
          <w:sz w:val="20"/>
          <w:szCs w:val="20"/>
        </w:rPr>
      </w:pPr>
      <w:r w:rsidRPr="001F2454">
        <w:rPr>
          <w:rFonts w:ascii="Aptos Light" w:hAnsi="Aptos Light"/>
          <w:b/>
          <w:bCs/>
          <w:color w:val="404080"/>
          <w:sz w:val="20"/>
          <w:szCs w:val="20"/>
        </w:rPr>
        <w:t>\end</w:t>
      </w:r>
      <w:r w:rsidRPr="001F2454">
        <w:rPr>
          <w:rFonts w:ascii="Aptos Light" w:hAnsi="Aptos Light"/>
          <w:color w:val="000000"/>
          <w:sz w:val="20"/>
          <w:szCs w:val="20"/>
        </w:rPr>
        <w:t>{schema}</w:t>
      </w:r>
    </w:p>
    <w:p w14:paraId="54AE5D44" w14:textId="57F13A4B" w:rsidR="00317C08" w:rsidRPr="00317C08" w:rsidRDefault="00DB7405" w:rsidP="00317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 xml:space="preserve"> </w:t>
      </w:r>
      <w:r w:rsidR="00317C08" w:rsidRPr="00317C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CONCLUSION</w:t>
      </w:r>
    </w:p>
    <w:p w14:paraId="403CD02C" w14:textId="77777777" w:rsidR="00317C08" w:rsidRPr="00317C08" w:rsidRDefault="00317C08" w:rsidP="00317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>This Z specification formally models the Microservices Order Processing System using state schemas, invariants, and operations.</w:t>
      </w:r>
    </w:p>
    <w:p w14:paraId="780AF2FC" w14:textId="77777777" w:rsidR="00317C08" w:rsidRPr="00317C08" w:rsidRDefault="00317C08" w:rsidP="00317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>The specification ensures correctness of system behavior and prevents invalid order state transitions during the order lifecycle.</w:t>
      </w:r>
    </w:p>
    <w:p w14:paraId="5718A6EE" w14:textId="77777777" w:rsidR="00317C08" w:rsidRPr="00317C08" w:rsidRDefault="00317C08" w:rsidP="00317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17C08">
        <w:rPr>
          <w:rFonts w:ascii="Times New Roman" w:eastAsia="Times New Roman" w:hAnsi="Times New Roman" w:cs="Times New Roman"/>
          <w:kern w:val="0"/>
          <w14:ligatures w14:val="none"/>
        </w:rPr>
        <w:t>Formal verification through Z Notation improves system consistency, reliability, and structural correctness.</w:t>
      </w:r>
    </w:p>
    <w:p w14:paraId="0843C213" w14:textId="77777777" w:rsidR="00513428" w:rsidRDefault="00513428"/>
    <w:sectPr w:rsidR="00513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8B"/>
    <w:rsid w:val="001F2454"/>
    <w:rsid w:val="002E3914"/>
    <w:rsid w:val="00317C08"/>
    <w:rsid w:val="00513428"/>
    <w:rsid w:val="0078028B"/>
    <w:rsid w:val="00B73A70"/>
    <w:rsid w:val="00BC20A6"/>
    <w:rsid w:val="00DB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5149"/>
  <w15:chartTrackingRefBased/>
  <w15:docId w15:val="{09792539-A231-4036-99F5-982348CE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28B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317C0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1F2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3</cp:revision>
  <dcterms:created xsi:type="dcterms:W3CDTF">2026-05-17T15:19:00Z</dcterms:created>
  <dcterms:modified xsi:type="dcterms:W3CDTF">2026-05-17T16:49:00Z</dcterms:modified>
</cp:coreProperties>
</file>