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3DEFF96" w:rsidR="006D4997" w:rsidRDefault="000359BB">
      <w:pPr>
        <w:pStyle w:val="Title"/>
        <w:jc w:val="center"/>
        <w:rPr>
          <w:lang w:val="en-US"/>
        </w:rPr>
      </w:pPr>
      <w:r>
        <w:rPr>
          <w:lang w:val="en-US"/>
        </w:rPr>
        <w:t>Sunny Valley Studio Tutorials</w:t>
      </w:r>
    </w:p>
    <w:p w14:paraId="2D00130E" w14:textId="354230F4" w:rsidR="000359BB" w:rsidRDefault="000359BB" w:rsidP="000359BB">
      <w:pPr>
        <w:pStyle w:val="Title"/>
        <w:jc w:val="center"/>
        <w:rPr>
          <w:lang w:val="en-US"/>
        </w:rPr>
      </w:pPr>
      <w:r>
        <w:rPr>
          <w:lang w:val="en-US"/>
        </w:rPr>
        <w:t>Top-Down Tanks Game</w:t>
      </w:r>
    </w:p>
    <w:p w14:paraId="475CC739" w14:textId="06222FF3" w:rsidR="000359BB" w:rsidRDefault="000359BB" w:rsidP="000359BB">
      <w:pPr>
        <w:pStyle w:val="Title"/>
        <w:jc w:val="center"/>
        <w:rPr>
          <w:lang w:val="en-US"/>
        </w:rPr>
      </w:pPr>
      <w:r>
        <w:rPr>
          <w:lang w:val="en-US"/>
        </w:rPr>
        <w:t>Things I Learned</w:t>
      </w:r>
    </w:p>
    <w:p w14:paraId="624C840C" w14:textId="4EA21E44" w:rsidR="000359BB" w:rsidRDefault="000359BB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2D Tile Map</w:t>
      </w:r>
      <w:r w:rsidR="009026FE">
        <w:rPr>
          <w:lang w:val="en-US"/>
        </w:rPr>
        <w:t>.</w:t>
      </w:r>
    </w:p>
    <w:p w14:paraId="31241CFD" w14:textId="3B97EE6A" w:rsidR="009026FE" w:rsidRDefault="009026FE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now learned how to create and use Unity Events.</w:t>
      </w:r>
    </w:p>
    <w:p w14:paraId="7AAC8B2F" w14:textId="3C6FF4AA" w:rsidR="004439A7" w:rsidRPr="004439A7" w:rsidRDefault="009026FE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Instructor used Mathf.Atan2 to calculate desired angle and there is also Mathf.Atan function available so need to figure out why used the Atan2.</w:t>
      </w:r>
    </w:p>
    <w:sectPr w:rsidR="004439A7" w:rsidRPr="004439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730C1"/>
    <w:multiLevelType w:val="hybridMultilevel"/>
    <w:tmpl w:val="37F86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46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997"/>
    <w:rsid w:val="000359BB"/>
    <w:rsid w:val="004439A7"/>
    <w:rsid w:val="006D4997"/>
    <w:rsid w:val="0090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E511"/>
  <w15:docId w15:val="{4A0F5619-F592-439E-BDA1-A5143688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35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Bhanu Upadhyayula</cp:lastModifiedBy>
  <cp:revision>7</cp:revision>
  <dcterms:created xsi:type="dcterms:W3CDTF">2022-07-27T08:28:00Z</dcterms:created>
  <dcterms:modified xsi:type="dcterms:W3CDTF">2022-07-27T17:01:00Z</dcterms:modified>
</cp:coreProperties>
</file>