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37E3" w14:textId="71F11DD6" w:rsidR="00F12026" w:rsidRDefault="00D1141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28B49" wp14:editId="249501C1">
                <wp:simplePos x="0" y="0"/>
                <wp:positionH relativeFrom="margin">
                  <wp:align>center</wp:align>
                </wp:positionH>
                <wp:positionV relativeFrom="paragraph">
                  <wp:posOffset>-636609</wp:posOffset>
                </wp:positionV>
                <wp:extent cx="6108647" cy="1510497"/>
                <wp:effectExtent l="0" t="0" r="26035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647" cy="1510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9EA1C" w14:textId="77777777" w:rsidR="00D11412" w:rsidRPr="00CC5372" w:rsidRDefault="00D11412" w:rsidP="00D114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53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Warming Device</w:t>
                            </w:r>
                          </w:p>
                          <w:p w14:paraId="0A4CABBC" w14:textId="3EA86DF8" w:rsidR="00D11412" w:rsidRDefault="008E38F7" w:rsidP="00D11412">
                            <w:r>
                              <w:rPr>
                                <w:b/>
                                <w:bCs/>
                              </w:rPr>
                              <w:t xml:space="preserve">Heated </w:t>
                            </w:r>
                            <w:r w:rsidR="00D11412" w:rsidRPr="00D11412">
                              <w:rPr>
                                <w:b/>
                                <w:bCs/>
                              </w:rPr>
                              <w:t>Treatment:</w:t>
                            </w:r>
                            <w:r w:rsidR="00D11412">
                              <w:t xml:space="preserve"> a heating pad that heats the leaf based on a specified temperature difference</w:t>
                            </w:r>
                            <w:r>
                              <w:t>.</w:t>
                            </w:r>
                            <w:r w:rsidR="00D11412"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Unheated </w:t>
                            </w:r>
                            <w:r w:rsidR="00D11412" w:rsidRPr="00D11412">
                              <w:rPr>
                                <w:b/>
                                <w:bCs/>
                              </w:rPr>
                              <w:t>Treatment:</w:t>
                            </w:r>
                            <w:r w:rsidR="00D11412">
                              <w:t xml:space="preserve"> </w:t>
                            </w:r>
                            <w:r>
                              <w:t>the same heating assembly as the Heated treatment, but the pad is not controlled/heated</w:t>
                            </w:r>
                            <w:r w:rsidR="00D11412">
                              <w:br/>
                            </w:r>
                            <w:r w:rsidR="00D11412" w:rsidRPr="00D11412">
                              <w:rPr>
                                <w:b/>
                                <w:bCs/>
                              </w:rPr>
                              <w:t>Control:</w:t>
                            </w:r>
                            <w:r w:rsidR="00D11412">
                              <w:t xml:space="preserve"> Temperature measurement of an untreated leaf.</w:t>
                            </w:r>
                          </w:p>
                          <w:p w14:paraId="6B0D8796" w14:textId="77777777" w:rsidR="00D11412" w:rsidRDefault="00D11412" w:rsidP="00D11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28B4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-50.15pt;width:481pt;height:118.9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67OQ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" fillcolor="white [3201]" strokeweight=".5pt">
                <v:textbox>
                  <w:txbxContent>
                    <w:p w14:paraId="7D79EA1C" w14:textId="77777777" w:rsidR="00D11412" w:rsidRPr="00CC5372" w:rsidRDefault="00D11412" w:rsidP="00D114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C5372">
                        <w:rPr>
                          <w:b/>
                          <w:bCs/>
                          <w:sz w:val="28"/>
                          <w:szCs w:val="28"/>
                        </w:rPr>
                        <w:t>Leaf Warming Device</w:t>
                      </w:r>
                    </w:p>
                    <w:p w14:paraId="0A4CABBC" w14:textId="3EA86DF8" w:rsidR="00D11412" w:rsidRDefault="008E38F7" w:rsidP="00D11412">
                      <w:r>
                        <w:rPr>
                          <w:b/>
                          <w:bCs/>
                        </w:rPr>
                        <w:t xml:space="preserve">Heated </w:t>
                      </w:r>
                      <w:r w:rsidR="00D11412" w:rsidRPr="00D11412">
                        <w:rPr>
                          <w:b/>
                          <w:bCs/>
                        </w:rPr>
                        <w:t>Treatment:</w:t>
                      </w:r>
                      <w:r w:rsidR="00D11412">
                        <w:t xml:space="preserve"> a heating pad that heats the leaf based on a specified temperature difference</w:t>
                      </w:r>
                      <w:r>
                        <w:t>.</w:t>
                      </w:r>
                      <w:r w:rsidR="00D11412">
                        <w:br/>
                      </w:r>
                      <w:r>
                        <w:rPr>
                          <w:b/>
                          <w:bCs/>
                        </w:rPr>
                        <w:t xml:space="preserve">Unheated </w:t>
                      </w:r>
                      <w:r w:rsidR="00D11412" w:rsidRPr="00D11412">
                        <w:rPr>
                          <w:b/>
                          <w:bCs/>
                        </w:rPr>
                        <w:t>Treatment:</w:t>
                      </w:r>
                      <w:r w:rsidR="00D11412">
                        <w:t xml:space="preserve"> </w:t>
                      </w:r>
                      <w:r>
                        <w:t>the same heating assembly as the Heated treatment, but the pad is not controlled/heated</w:t>
                      </w:r>
                      <w:r w:rsidR="00D11412">
                        <w:br/>
                      </w:r>
                      <w:r w:rsidR="00D11412" w:rsidRPr="00D11412">
                        <w:rPr>
                          <w:b/>
                          <w:bCs/>
                        </w:rPr>
                        <w:t>Control:</w:t>
                      </w:r>
                      <w:r w:rsidR="00D11412">
                        <w:t xml:space="preserve"> Temperature measurement of an untreated leaf.</w:t>
                      </w:r>
                    </w:p>
                    <w:p w14:paraId="6B0D8796" w14:textId="77777777" w:rsidR="00D11412" w:rsidRDefault="00D11412" w:rsidP="00D11412"/>
                  </w:txbxContent>
                </v:textbox>
                <w10:wrap anchorx="margin"/>
              </v:shape>
            </w:pict>
          </mc:Fallback>
        </mc:AlternateContent>
      </w:r>
    </w:p>
    <w:p w14:paraId="4BF0C2F7" w14:textId="70700A99" w:rsidR="00272049" w:rsidRPr="00272049" w:rsidRDefault="00272049" w:rsidP="00272049"/>
    <w:p w14:paraId="665539AC" w14:textId="4A13950C" w:rsidR="00272049" w:rsidRPr="00272049" w:rsidRDefault="00272049" w:rsidP="00272049"/>
    <w:p w14:paraId="01726536" w14:textId="18639E49" w:rsidR="00272049" w:rsidRDefault="007A41E8" w:rsidP="00272049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DB5F00" wp14:editId="12B3A672">
                <wp:simplePos x="0" y="0"/>
                <wp:positionH relativeFrom="column">
                  <wp:posOffset>-718185</wp:posOffset>
                </wp:positionH>
                <wp:positionV relativeFrom="paragraph">
                  <wp:posOffset>155575</wp:posOffset>
                </wp:positionV>
                <wp:extent cx="3738622" cy="5257800"/>
                <wp:effectExtent l="0" t="0" r="14605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8622" cy="5257800"/>
                          <a:chOff x="0" y="0"/>
                          <a:chExt cx="3941180" cy="530120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35085" y="266218"/>
                            <a:ext cx="3497503" cy="4966306"/>
                            <a:chOff x="-65857" y="0"/>
                            <a:chExt cx="3497503" cy="4966306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306643" y="0"/>
                              <a:ext cx="2811060" cy="1046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E38106" w14:textId="1AD65118" w:rsidR="00A06F3B" w:rsidRPr="00DB1602" w:rsidRDefault="00A06F3B" w:rsidP="00A06F3B">
                                <w:r w:rsidRPr="00DB1602">
                                  <w:rPr>
                                    <w:b/>
                                    <w:bCs/>
                                  </w:rPr>
                                  <w:t>Treatment</w:t>
                                </w:r>
                                <w:r w:rsidR="00E93FA3" w:rsidRPr="00DB1602">
                                  <w:rPr>
                                    <w:b/>
                                    <w:bCs/>
                                  </w:rPr>
                                  <w:t xml:space="preserve"> 1</w:t>
                                </w:r>
                                <w:r w:rsidRPr="00DB1602">
                                  <w:br/>
                                  <w:t xml:space="preserve">Leaf and heating pad with </w:t>
                                </w:r>
                                <w:r w:rsidR="00262940">
                                  <w:t xml:space="preserve">a temperature controlled by </w:t>
                                </w:r>
                                <w:r w:rsidR="00177012">
                                  <w:t xml:space="preserve">differences between the two temperature readings </w:t>
                                </w:r>
                                <w:r w:rsidR="00262940">
                                  <w:t>or desired leaf setpoint</w:t>
                                </w:r>
                                <w:r w:rsidRPr="00DB1602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65857" y="3316147"/>
                              <a:ext cx="3497503" cy="16501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F1FF93" w14:textId="56F9D6FD" w:rsidR="00E17345" w:rsidRPr="007A41E8" w:rsidRDefault="0059521E" w:rsidP="0059521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T1: </w:t>
                                </w:r>
                                <w:r w:rsidR="00E17345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Thermocouple to measure heating pad </w:t>
                                </w:r>
                                <w:r w:rsidR="00177012" w:rsidRPr="007A41E8">
                                  <w:rPr>
                                    <w:sz w:val="20"/>
                                    <w:szCs w:val="20"/>
                                  </w:rPr>
                                  <w:t>temperature.</w:t>
                                </w:r>
                              </w:p>
                              <w:p w14:paraId="37E556A3" w14:textId="6656AEE2" w:rsidR="00E17345" w:rsidRPr="007A41E8" w:rsidRDefault="0059521E" w:rsidP="0059521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T2: </w:t>
                                </w:r>
                                <w:r w:rsidR="00E17345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Thermocouple to measure leaf </w:t>
                                </w:r>
                                <w:r w:rsidR="00177012" w:rsidRPr="007A41E8">
                                  <w:rPr>
                                    <w:sz w:val="20"/>
                                    <w:szCs w:val="20"/>
                                  </w:rPr>
                                  <w:t>temperature.</w:t>
                                </w:r>
                              </w:p>
                              <w:p w14:paraId="1A48806D" w14:textId="36DD5787" w:rsidR="00E17345" w:rsidRPr="007A41E8" w:rsidRDefault="00E17345" w:rsidP="0059521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Temperature 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ifference of </w:t>
                                </w:r>
                                <w:r w:rsidR="00E25E70"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∆</w:t>
                                </w:r>
                                <w:r w:rsidR="00C50E6B"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t_treatment</w:t>
                                </w:r>
                                <w:r w:rsidR="00177012"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="008C45AE">
                                  <w:rPr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 - T2 = n</w:t>
                                </w:r>
                                <w:r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°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177012" w:rsidRPr="007A41E8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OR Temperature at T2 is a setpoint.</w:t>
                                </w:r>
                                <w:r w:rsidR="0012266E" w:rsidRPr="007A41E8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 xml:space="preserve">n will be able to be </w:t>
                                </w:r>
                                <w:r w:rsidR="00C50E6B" w:rsidRPr="007A41E8">
                                  <w:rPr>
                                    <w:sz w:val="20"/>
                                    <w:szCs w:val="20"/>
                                  </w:rPr>
                                  <w:t>changed as</w:t>
                                </w:r>
                                <w:r w:rsidR="0012266E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 needed</w:t>
                                </w:r>
                                <w:r w:rsidR="0012266E" w:rsidRPr="007A41E8"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12266E" w:rsidRPr="007A41E8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How is heating pad controlled? On/Off, variable control using </w:t>
                                </w:r>
                                <w:r w:rsidR="008C45AE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PWM, other</w:t>
                                </w:r>
                                <w:r w:rsidR="0012266E" w:rsidRPr="007A41E8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628408" y="1157468"/>
                              <a:ext cx="2179055" cy="1825612"/>
                              <a:chOff x="0" y="0"/>
                              <a:chExt cx="2179055" cy="1825612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947097"/>
                                <a:ext cx="2179055" cy="878515"/>
                                <a:chOff x="0" y="0"/>
                                <a:chExt cx="2179055" cy="878515"/>
                              </a:xfrm>
                            </wpg:grpSpPr>
                            <wps:wsp>
                              <wps:cNvPr id="5" name="Heptagon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54406" y="0"/>
                                  <a:ext cx="457200" cy="457200"/>
                                </a:xfrm>
                                <a:prstGeom prst="heptagon">
                                  <a:avLst/>
                                </a:prstGeom>
                                <a:solidFill>
                                  <a:srgbClr val="C00000">
                                    <a:alpha val="25000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7D60ED" w14:textId="4F330F76" w:rsidR="00272049" w:rsidRPr="00272049" w:rsidRDefault="00E17345" w:rsidP="0027204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 w:rsidR="00272049" w:rsidRPr="00272049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ar: 8 Points 8"/>
                              <wps:cNvSpPr/>
                              <wps:spPr>
                                <a:xfrm>
                                  <a:off x="0" y="484496"/>
                                  <a:ext cx="2179055" cy="394019"/>
                                </a:xfrm>
                                <a:prstGeom prst="star8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E996B" w14:textId="03C20A0D" w:rsidR="004C245D" w:rsidRDefault="00FE5E87" w:rsidP="004C245D">
                                    <w:pPr>
                                      <w:jc w:val="center"/>
                                    </w:pPr>
                                    <w:r>
                                      <w:t>Heated</w:t>
                                    </w:r>
                                    <w:r w:rsidR="004C245D">
                                      <w:t xml:space="preserve"> Pad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146145" y="0"/>
                                <a:ext cx="1893570" cy="652145"/>
                                <a:chOff x="0" y="0"/>
                                <a:chExt cx="1894166" cy="652393"/>
                              </a:xfrm>
                            </wpg:grpSpPr>
                            <wps:wsp>
                              <wps:cNvPr id="14" name="Heptagon 1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04460" y="195193"/>
                                  <a:ext cx="457200" cy="457200"/>
                                </a:xfrm>
                                <a:prstGeom prst="heptagon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  <a:alpha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1240F" w14:textId="74E50C30" w:rsidR="00582EBC" w:rsidRPr="00272049" w:rsidRDefault="00E17345" w:rsidP="00582E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 w:rsidR="00582EB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Moon 15"/>
                              <wps:cNvSpPr/>
                              <wps:spPr>
                                <a:xfrm rot="5400000">
                                  <a:off x="775950" y="-775950"/>
                                  <a:ext cx="342265" cy="1894166"/>
                                </a:xfrm>
                                <a:prstGeom prst="moon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C13ADB" w14:textId="77777777" w:rsidR="00582EBC" w:rsidRDefault="00582EBC" w:rsidP="00582EB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941180" cy="53012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B5F00" id="Group 43" o:spid="_x0000_s1027" style="position:absolute;margin-left:-56.55pt;margin-top:12.25pt;width:294.4pt;height:414pt;z-index:251674624;mso-width-relative:margin;mso-height-relative:margin" coordsize="39411,5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">
                <v:group id="Group 39" o:spid="_x0000_s1028" style="position:absolute;left:2350;top:2662;width:34975;height:49663" coordorigin="-658" coordsize="34975,49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24" o:spid="_x0000_s1029" type="#_x0000_t202" style="position:absolute;left:3066;width:28111;height:10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7DE38106" w14:textId="1AD65118" w:rsidR="00A06F3B" w:rsidRPr="00DB1602" w:rsidRDefault="00A06F3B" w:rsidP="00A06F3B">
                          <w:r w:rsidRPr="00DB1602">
                            <w:rPr>
                              <w:b/>
                              <w:bCs/>
                            </w:rPr>
                            <w:t>Treatment</w:t>
                          </w:r>
                          <w:r w:rsidR="00E93FA3" w:rsidRPr="00DB1602">
                            <w:rPr>
                              <w:b/>
                              <w:bCs/>
                            </w:rPr>
                            <w:t xml:space="preserve"> 1</w:t>
                          </w:r>
                          <w:r w:rsidRPr="00DB1602">
                            <w:br/>
                            <w:t xml:space="preserve">Leaf and heating pad with </w:t>
                          </w:r>
                          <w:r w:rsidR="00262940">
                            <w:t xml:space="preserve">a temperature controlled by </w:t>
                          </w:r>
                          <w:r w:rsidR="00177012">
                            <w:t xml:space="preserve">differences between the two temperature readings </w:t>
                          </w:r>
                          <w:r w:rsidR="00262940">
                            <w:t>or desired leaf setpoint</w:t>
                          </w:r>
                          <w:r w:rsidRPr="00DB1602">
                            <w:t>.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-658;top:33161;width:34974;height:1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F1FF93" w14:textId="56F9D6FD" w:rsidR="00E17345" w:rsidRPr="007A41E8" w:rsidRDefault="0059521E" w:rsidP="0059521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T1: </w:t>
                          </w:r>
                          <w:r w:rsidR="00E17345" w:rsidRPr="007A41E8">
                            <w:rPr>
                              <w:sz w:val="20"/>
                              <w:szCs w:val="20"/>
                            </w:rPr>
                            <w:t xml:space="preserve">Thermocouple to measure heating pad </w:t>
                          </w:r>
                          <w:r w:rsidR="00177012" w:rsidRPr="007A41E8">
                            <w:rPr>
                              <w:sz w:val="20"/>
                              <w:szCs w:val="20"/>
                            </w:rPr>
                            <w:t>temperature.</w:t>
                          </w:r>
                        </w:p>
                        <w:p w14:paraId="37E556A3" w14:textId="6656AEE2" w:rsidR="00E17345" w:rsidRPr="007A41E8" w:rsidRDefault="0059521E" w:rsidP="0059521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T2: </w:t>
                          </w:r>
                          <w:r w:rsidR="00E17345" w:rsidRPr="007A41E8">
                            <w:rPr>
                              <w:sz w:val="20"/>
                              <w:szCs w:val="20"/>
                            </w:rPr>
                            <w:t xml:space="preserve">Thermocouple to measure leaf </w:t>
                          </w:r>
                          <w:r w:rsidR="00177012" w:rsidRPr="007A41E8">
                            <w:rPr>
                              <w:sz w:val="20"/>
                              <w:szCs w:val="20"/>
                            </w:rPr>
                            <w:t>temperature.</w:t>
                          </w:r>
                        </w:p>
                        <w:p w14:paraId="1A48806D" w14:textId="36DD5787" w:rsidR="00E17345" w:rsidRPr="007A41E8" w:rsidRDefault="00E17345" w:rsidP="0059521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Temperature 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>D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ifference of </w:t>
                          </w:r>
                          <w:r w:rsidR="00E25E70"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>∆</w:t>
                          </w:r>
                          <w:r w:rsidR="00C50E6B"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>t_treatment</w:t>
                          </w:r>
                          <w:r w:rsidR="00177012"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>1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 xml:space="preserve"> = 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>T</w:t>
                          </w:r>
                          <w:r w:rsidR="008C45AE">
                            <w:rPr>
                              <w:sz w:val="20"/>
                              <w:szCs w:val="20"/>
                            </w:rPr>
                            <w:t>5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 - T2 = </w:t>
                          </w:r>
                          <w:proofErr w:type="spellStart"/>
                          <w:r w:rsidRPr="007A41E8">
                            <w:rPr>
                              <w:sz w:val="20"/>
                              <w:szCs w:val="20"/>
                            </w:rPr>
                            <w:t>n</w:t>
                          </w:r>
                          <w:r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>°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="00177012" w:rsidRPr="007A41E8">
                            <w:rPr>
                              <w:sz w:val="20"/>
                              <w:szCs w:val="20"/>
                            </w:rPr>
                            <w:br/>
                            <w:t>OR Temperature at T2 is a setpoint.</w:t>
                          </w:r>
                          <w:r w:rsidR="0012266E" w:rsidRPr="007A41E8">
                            <w:rPr>
                              <w:sz w:val="20"/>
                              <w:szCs w:val="20"/>
                            </w:rPr>
                            <w:br/>
                            <w:t xml:space="preserve">n will be able to be </w:t>
                          </w:r>
                          <w:r w:rsidR="00C50E6B" w:rsidRPr="007A41E8">
                            <w:rPr>
                              <w:sz w:val="20"/>
                              <w:szCs w:val="20"/>
                            </w:rPr>
                            <w:t>changed as</w:t>
                          </w:r>
                          <w:r w:rsidR="0012266E" w:rsidRPr="007A41E8">
                            <w:rPr>
                              <w:sz w:val="20"/>
                              <w:szCs w:val="20"/>
                            </w:rPr>
                            <w:t xml:space="preserve"> needed</w:t>
                          </w:r>
                          <w:r w:rsidR="0012266E" w:rsidRPr="007A41E8"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="0012266E" w:rsidRPr="007A41E8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How is heating pad controlled? On/Off, variable control using </w:t>
                          </w:r>
                          <w:r w:rsidR="008C45A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PWM, other</w:t>
                          </w:r>
                          <w:r w:rsidR="0012266E" w:rsidRPr="007A41E8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  <v:group id="Group 21" o:spid="_x0000_s1031" style="position:absolute;left:6284;top:11574;width:21790;height:18256" coordsize="21790,1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10" o:spid="_x0000_s1032" style="position:absolute;top:9470;width:21790;height:8786" coordsize="21790,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Heptagon 5" o:spid="_x0000_s1033" style="position:absolute;left:8544;width:4572;height:4572;visibility:visible;mso-wrap-style:square;v-text-anchor:middle" coordsize="4572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" adj="-11796480,,5400" path="m-1,294028l45277,90554,228600,,411923,90554r45278,203474l330336,457202r-203472,l-1,294028xe" fillcolor="#c00000" strokecolor="black [3213]" strokeweight="1pt">
                        <v:fill opacity="16448f"/>
                        <v:stroke joinstyle="miter"/>
                        <v:formulas/>
                        <v:path arrowok="t" o:connecttype="custom" o:connectlocs="-1,294028;45277,90554;228600,0;411923,90554;457201,294028;330336,457202;126864,457202;-1,294028" o:connectangles="0,0,0,0,0,0,0,0" textboxrect="0,0,457200,457200"/>
                        <o:lock v:ext="edit" aspectratio="t"/>
                        <v:textbox>
                          <w:txbxContent>
                            <w:p w14:paraId="2B7D60ED" w14:textId="4F330F76" w:rsidR="00272049" w:rsidRPr="00272049" w:rsidRDefault="00E17345" w:rsidP="0027204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272049" w:rsidRPr="00272049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type id="_x0000_t58" coordsize="21600,21600" o:spt="58" adj="2538" path="m21600,10800l@3@6,18436,3163@4@5,10800,0@6@5,3163,3163@5@6,,10800@5@4,3163,18436@6@3,10800,21600@4@3,18436,18436@3@4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</v:formulas>
                        <v:path gradientshapeok="t" o:connecttype="rect" textboxrect="@9,@9,@8,@8"/>
                        <v:handles>
                          <v:h position="#0,center" xrange="0,10800"/>
                        </v:handles>
                      </v:shapetype>
                      <v:shape id="Star: 8 Points 8" o:spid="_x0000_s1034" type="#_x0000_t58" style="position:absolute;top:4844;width:21790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" adj="2700" fillcolor="#c00000" strokecolor="#1f3763 [1604]" strokeweight="1pt">
                        <v:textbox>
                          <w:txbxContent>
                            <w:p w14:paraId="698E996B" w14:textId="03C20A0D" w:rsidR="004C245D" w:rsidRDefault="00FE5E87" w:rsidP="004C245D">
                              <w:pPr>
                                <w:jc w:val="center"/>
                              </w:pPr>
                              <w:r>
                                <w:t>Heated</w:t>
                              </w:r>
                              <w:r w:rsidR="004C245D">
                                <w:t xml:space="preserve"> Pad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035" style="position:absolute;left:1461;width:18936;height:6521" coordsize="18941,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Heptagon 14" o:spid="_x0000_s1036" style="position:absolute;left:7044;top:1951;width:4572;height:4572;visibility:visible;mso-wrap-style:square;v-text-anchor:middle" coordsize="4572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" adj="-11796480,,5400" path="m-1,294028l45277,90554,228600,,411923,90554r45278,203474l330336,457202r-203472,l-1,294028xe" fillcolor="#a8d08d [1945]" strokecolor="black [3213]" strokeweight="1pt">
                        <v:fill opacity="32896f"/>
                        <v:stroke joinstyle="miter"/>
                        <v:formulas/>
                        <v:path arrowok="t" o:connecttype="custom" o:connectlocs="-1,294028;45277,90554;228600,0;411923,90554;457201,294028;330336,457202;126864,457202;-1,294028" o:connectangles="0,0,0,0,0,0,0,0" textboxrect="0,0,457200,457200"/>
                        <o:lock v:ext="edit" aspectratio="t"/>
                        <v:textbox>
                          <w:txbxContent>
                            <w:p w14:paraId="3FB1240F" w14:textId="74E50C30" w:rsidR="00582EBC" w:rsidRPr="00272049" w:rsidRDefault="00E17345" w:rsidP="00582EBC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582EBC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Moon 15" o:spid="_x0000_s1037" type="#_x0000_t184" style="position:absolute;left:7760;top:-7760;width:3422;height:189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" fillcolor="#70ad47 [3209]" strokecolor="#1f3763 [1604]" strokeweight="1pt">
                        <v:textbox>
                          <w:txbxContent>
                            <w:p w14:paraId="09C13ADB" w14:textId="77777777" w:rsidR="00582EBC" w:rsidRDefault="00582EBC" w:rsidP="00582EB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rect id="Rectangle 42" o:spid="_x0000_s1038" style="position:absolute;width:39411;height:5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17701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986617" wp14:editId="110516E5">
                <wp:simplePos x="0" y="0"/>
                <wp:positionH relativeFrom="column">
                  <wp:posOffset>3104515</wp:posOffset>
                </wp:positionH>
                <wp:positionV relativeFrom="paragraph">
                  <wp:posOffset>153670</wp:posOffset>
                </wp:positionV>
                <wp:extent cx="3566160" cy="52578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5257800"/>
                          <a:chOff x="0" y="0"/>
                          <a:chExt cx="3640519" cy="5266481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208344" y="358815"/>
                            <a:ext cx="3432175" cy="4739680"/>
                            <a:chOff x="0" y="0"/>
                            <a:chExt cx="3432175" cy="473968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628409" y="1012785"/>
                              <a:ext cx="2179055" cy="1825611"/>
                              <a:chOff x="0" y="0"/>
                              <a:chExt cx="2179055" cy="1825611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146144" y="0"/>
                                <a:ext cx="1894166" cy="652393"/>
                                <a:chOff x="0" y="0"/>
                                <a:chExt cx="1894166" cy="652393"/>
                              </a:xfrm>
                            </wpg:grpSpPr>
                            <wps:wsp>
                              <wps:cNvPr id="6" name="Heptagon 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704460" y="195193"/>
                                  <a:ext cx="457200" cy="457200"/>
                                </a:xfrm>
                                <a:prstGeom prst="heptagon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  <a:alpha val="5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1491DF" w14:textId="4500CF15" w:rsidR="001569E7" w:rsidRPr="00272049" w:rsidRDefault="00E17345" w:rsidP="001569E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 w:rsidR="00A06F3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Moon 9"/>
                              <wps:cNvSpPr/>
                              <wps:spPr>
                                <a:xfrm rot="5400000">
                                  <a:off x="775950" y="-775950"/>
                                  <a:ext cx="342265" cy="1894166"/>
                                </a:xfrm>
                                <a:prstGeom prst="moon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41748" w14:textId="56C7B697" w:rsidR="00582EBC" w:rsidRDefault="00582EBC" w:rsidP="00582EB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947097"/>
                                <a:ext cx="2179055" cy="878514"/>
                                <a:chOff x="0" y="0"/>
                                <a:chExt cx="2179055" cy="878514"/>
                              </a:xfrm>
                            </wpg:grpSpPr>
                            <wps:wsp>
                              <wps:cNvPr id="17" name="Heptagon 1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54406" y="0"/>
                                  <a:ext cx="457200" cy="457200"/>
                                </a:xfrm>
                                <a:prstGeom prst="heptagon">
                                  <a:avLst/>
                                </a:prstGeom>
                                <a:solidFill>
                                  <a:srgbClr val="C00000">
                                    <a:alpha val="25000"/>
                                  </a:srgb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7433C1" w14:textId="121183FA" w:rsidR="00582EBC" w:rsidRPr="00272049" w:rsidRDefault="00E17345" w:rsidP="00582E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 w:rsidR="00A06F3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ar: 8 Points 18"/>
                              <wps:cNvSpPr/>
                              <wps:spPr>
                                <a:xfrm>
                                  <a:off x="0" y="484495"/>
                                  <a:ext cx="2179055" cy="394019"/>
                                </a:xfrm>
                                <a:prstGeom prst="star8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B824B4" w14:textId="65097FD6" w:rsidR="00582EBC" w:rsidRDefault="00FE5E87" w:rsidP="00582EBC">
                                    <w:pPr>
                                      <w:jc w:val="center"/>
                                    </w:pPr>
                                    <w:r>
                                      <w:t>Non-heated</w:t>
                                    </w:r>
                                    <w:r w:rsidR="00582EBC">
                                      <w:t xml:space="preserve"> Pad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416417" y="0"/>
                              <a:ext cx="2609295" cy="749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298E2E" w14:textId="4306693C" w:rsidR="00A06F3B" w:rsidRPr="00DB1602" w:rsidRDefault="00E93FA3">
                                <w:r w:rsidRPr="00DB1602">
                                  <w:rPr>
                                    <w:b/>
                                    <w:bCs/>
                                  </w:rPr>
                                  <w:t>Treatment 2</w:t>
                                </w:r>
                                <w:r w:rsidR="00A06F3B" w:rsidRPr="00DB1602">
                                  <w:br/>
                                  <w:t>Leaf and heating pad without heating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3102015"/>
                              <a:ext cx="3432175" cy="1637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80D855" w14:textId="46BD28F3" w:rsidR="002A3E9C" w:rsidRPr="007A41E8" w:rsidRDefault="002A3E9C" w:rsidP="002A3E9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>T3: Thermocouple to measure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 the 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heating pad temperature. </w:t>
                                </w:r>
                                <w:r w:rsidR="00E25E70" w:rsidRPr="007A41E8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The heating</w:t>
                                </w:r>
                                <w:r w:rsidRPr="007A41E8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pad would not be on.</w:t>
                                </w:r>
                              </w:p>
                              <w:p w14:paraId="10F80EB9" w14:textId="7DCB1ED2" w:rsidR="002A3E9C" w:rsidRPr="007A41E8" w:rsidRDefault="002A3E9C" w:rsidP="002A3E9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>T4: Thermocouple to measure leaf temperature.</w:t>
                                </w:r>
                              </w:p>
                              <w:p w14:paraId="17597A85" w14:textId="454E4983" w:rsidR="002A3E9C" w:rsidRPr="007A41E8" w:rsidRDefault="002A3E9C" w:rsidP="002A3E9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Temperature Difference of </w:t>
                                </w:r>
                                <w:r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∆</w:t>
                                </w:r>
                                <w:r w:rsidR="00E25E70"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t_</w:t>
                                </w:r>
                                <w:r w:rsidR="00177012"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 xml:space="preserve">treatment2 </w:t>
                                </w:r>
                                <w:r w:rsidRPr="007A41E8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 xml:space="preserve">= 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 - T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7A41E8"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This is the temperature change due to </w:t>
                                </w:r>
                                <w:r w:rsidR="00177012" w:rsidRPr="007A41E8">
                                  <w:rPr>
                                    <w:sz w:val="20"/>
                                    <w:szCs w:val="20"/>
                                  </w:rPr>
                                  <w:t xml:space="preserve">just 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t>the heating pad being present.</w:t>
                                </w:r>
                                <w:r w:rsidR="00E25E70" w:rsidRPr="007A41E8"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E25E70" w:rsidRPr="007A41E8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No heat will be applied.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3640519" cy="5266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86617" id="Group 45" o:spid="_x0000_s1039" style="position:absolute;margin-left:244.45pt;margin-top:12.1pt;width:280.8pt;height:414pt;z-index:251676672;mso-width-relative:margin;mso-height-relative:margin" coordsize="36405,5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">
                <v:group id="Group 40" o:spid="_x0000_s1040" style="position:absolute;left:2083;top:3588;width:34322;height:47396" coordsize="34321,47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22" o:spid="_x0000_s1041" style="position:absolute;left:6284;top:10127;width:21790;height:18256" coordsize="21790,1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11" o:spid="_x0000_s1042" style="position:absolute;left:1461;width:18942;height:6523" coordsize="18941,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Heptagon 6" o:spid="_x0000_s1043" style="position:absolute;left:7044;top:1951;width:4572;height:4572;visibility:visible;mso-wrap-style:square;v-text-anchor:middle" coordsize="4572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" adj="-11796480,,5400" path="m-1,294028l45277,90554,228600,,411923,90554r45278,203474l330336,457202r-203472,l-1,294028xe" fillcolor="#a8d08d [1945]" strokecolor="black [3213]" strokeweight="1pt">
                        <v:fill opacity="32896f"/>
                        <v:stroke joinstyle="miter"/>
                        <v:formulas/>
                        <v:path arrowok="t" o:connecttype="custom" o:connectlocs="-1,294028;45277,90554;228600,0;411923,90554;457201,294028;330336,457202;126864,457202;-1,294028" o:connectangles="0,0,0,0,0,0,0,0" textboxrect="0,0,457200,457200"/>
                        <o:lock v:ext="edit" aspectratio="t"/>
                        <v:textbox>
                          <w:txbxContent>
                            <w:p w14:paraId="7D1491DF" w14:textId="4500CF15" w:rsidR="001569E7" w:rsidRPr="00272049" w:rsidRDefault="00E17345" w:rsidP="001569E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A06F3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Moon 9" o:spid="_x0000_s1044" type="#_x0000_t184" style="position:absolute;left:7760;top:-7760;width:3422;height:189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" fillcolor="#70ad47 [3209]" strokecolor="#1f3763 [1604]" strokeweight="1pt">
                        <v:textbox>
                          <w:txbxContent>
                            <w:p w14:paraId="16341748" w14:textId="56C7B697" w:rsidR="00582EBC" w:rsidRDefault="00582EBC" w:rsidP="00582EB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group id="Group 19" o:spid="_x0000_s1045" style="position:absolute;top:9470;width:21790;height:8786" coordsize="21790,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Heptagon 17" o:spid="_x0000_s1046" style="position:absolute;left:8544;width:4572;height:4572;visibility:visible;mso-wrap-style:square;v-text-anchor:middle" coordsize="4572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" adj="-11796480,,5400" path="m-1,294028l45277,90554,228600,,411923,90554r45278,203474l330336,457202r-203472,l-1,294028xe" fillcolor="#c00000" strokecolor="black [3213]" strokeweight="1pt">
                        <v:fill opacity="16448f"/>
                        <v:stroke joinstyle="miter"/>
                        <v:formulas/>
                        <v:path arrowok="t" o:connecttype="custom" o:connectlocs="-1,294028;45277,90554;228600,0;411923,90554;457201,294028;330336,457202;126864,457202;-1,294028" o:connectangles="0,0,0,0,0,0,0,0" textboxrect="0,0,457200,457200"/>
                        <o:lock v:ext="edit" aspectratio="t"/>
                        <v:textbox>
                          <w:txbxContent>
                            <w:p w14:paraId="647433C1" w14:textId="121183FA" w:rsidR="00582EBC" w:rsidRPr="00272049" w:rsidRDefault="00E17345" w:rsidP="00582EBC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A06F3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Star: 8 Points 18" o:spid="_x0000_s1047" type="#_x0000_t58" style="position:absolute;top:4844;width:21790;height:3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" adj="2700" fillcolor="#4472c4 [3204]" strokecolor="#1f3763 [1604]" strokeweight="1pt">
                        <v:textbox>
                          <w:txbxContent>
                            <w:p w14:paraId="64B824B4" w14:textId="65097FD6" w:rsidR="00582EBC" w:rsidRDefault="00FE5E87" w:rsidP="00582EBC">
                              <w:pPr>
                                <w:jc w:val="center"/>
                              </w:pPr>
                              <w:r>
                                <w:t>Non-heated</w:t>
                              </w:r>
                              <w:r w:rsidR="00582EBC">
                                <w:t xml:space="preserve"> Pad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3" o:spid="_x0000_s1048" type="#_x0000_t202" style="position:absolute;left:4164;width:26093;height:7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<v:textbox>
                      <w:txbxContent>
                        <w:p w14:paraId="0E298E2E" w14:textId="4306693C" w:rsidR="00A06F3B" w:rsidRPr="00DB1602" w:rsidRDefault="00E93FA3">
                          <w:r w:rsidRPr="00DB1602">
                            <w:rPr>
                              <w:b/>
                              <w:bCs/>
                            </w:rPr>
                            <w:t>Treatment 2</w:t>
                          </w:r>
                          <w:r w:rsidR="00A06F3B" w:rsidRPr="00DB1602">
                            <w:br/>
                            <w:t>Leaf and heating pad without heating</w:t>
                          </w:r>
                        </w:p>
                      </w:txbxContent>
                    </v:textbox>
                  </v:shape>
                  <v:shape id="Text Box 32" o:spid="_x0000_s1049" type="#_x0000_t202" style="position:absolute;top:31020;width:34321;height:1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380D855" w14:textId="46BD28F3" w:rsidR="002A3E9C" w:rsidRPr="007A41E8" w:rsidRDefault="002A3E9C" w:rsidP="002A3E9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noFill/>
                              </w14:textFill>
                            </w:rPr>
                          </w:pPr>
                          <w:r w:rsidRPr="007A41E8">
                            <w:rPr>
                              <w:sz w:val="20"/>
                              <w:szCs w:val="20"/>
                            </w:rPr>
                            <w:t>T3: Thermocouple to measure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 xml:space="preserve"> the 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heating pad temperature. </w:t>
                          </w:r>
                          <w:r w:rsidR="00E25E70" w:rsidRPr="007A41E8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The heating</w:t>
                          </w:r>
                          <w:r w:rsidRPr="007A41E8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pad would not be on.</w:t>
                          </w:r>
                        </w:p>
                        <w:p w14:paraId="10F80EB9" w14:textId="7DCB1ED2" w:rsidR="002A3E9C" w:rsidRPr="007A41E8" w:rsidRDefault="002A3E9C" w:rsidP="002A3E9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A41E8">
                            <w:rPr>
                              <w:sz w:val="20"/>
                              <w:szCs w:val="20"/>
                            </w:rPr>
                            <w:t>T4: Thermocouple to measure leaf temperature.</w:t>
                          </w:r>
                        </w:p>
                        <w:p w14:paraId="17597A85" w14:textId="454E4983" w:rsidR="002A3E9C" w:rsidRPr="007A41E8" w:rsidRDefault="002A3E9C" w:rsidP="002A3E9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Temperature Difference of </w:t>
                          </w:r>
                          <w:r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>∆</w:t>
                          </w:r>
                          <w:r w:rsidR="00E25E70"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>t_</w:t>
                          </w:r>
                          <w:r w:rsidR="00177012"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treatment2 </w:t>
                          </w:r>
                          <w:r w:rsidRPr="007A41E8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= 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>T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t xml:space="preserve"> - T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Pr="007A41E8"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 xml:space="preserve">This is the temperature change due to </w:t>
                          </w:r>
                          <w:r w:rsidR="00177012" w:rsidRPr="007A41E8">
                            <w:rPr>
                              <w:sz w:val="20"/>
                              <w:szCs w:val="20"/>
                            </w:rPr>
                            <w:t xml:space="preserve">just 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t>the heating pad being present.</w:t>
                          </w:r>
                          <w:r w:rsidR="00E25E70" w:rsidRPr="007A41E8"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="00E25E70" w:rsidRPr="007A41E8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No heat will be applied.</w:t>
                          </w:r>
                        </w:p>
                      </w:txbxContent>
                    </v:textbox>
                  </v:shape>
                </v:group>
                <v:rect id="Rectangle 44" o:spid="_x0000_s1050" style="position:absolute;width:36405;height:52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01E9F7E4" w14:textId="77777777" w:rsidR="001D37D2" w:rsidRDefault="001D37D2" w:rsidP="00272049">
      <w:pPr>
        <w:tabs>
          <w:tab w:val="left" w:pos="7350"/>
        </w:tabs>
        <w:jc w:val="center"/>
      </w:pPr>
    </w:p>
    <w:p w14:paraId="7C615C86" w14:textId="68383C08" w:rsidR="001D37D2" w:rsidRDefault="00AA311E" w:rsidP="001D37D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C4DE60C" wp14:editId="476B6A1C">
                <wp:simplePos x="0" y="0"/>
                <wp:positionH relativeFrom="column">
                  <wp:posOffset>-714652</wp:posOffset>
                </wp:positionH>
                <wp:positionV relativeFrom="paragraph">
                  <wp:posOffset>5333895</wp:posOffset>
                </wp:positionV>
                <wp:extent cx="3735441" cy="2057400"/>
                <wp:effectExtent l="0" t="0" r="1778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5441" cy="2057400"/>
                          <a:chOff x="0" y="0"/>
                          <a:chExt cx="3735441" cy="205740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204186" y="173115"/>
                            <a:ext cx="3454279" cy="1420876"/>
                            <a:chOff x="0" y="0"/>
                            <a:chExt cx="2836079" cy="1422874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439838" y="769716"/>
                              <a:ext cx="1892300" cy="653158"/>
                              <a:chOff x="0" y="0"/>
                              <a:chExt cx="1892300" cy="653158"/>
                            </a:xfrm>
                          </wpg:grpSpPr>
                          <wps:wsp>
                            <wps:cNvPr id="33" name="Heptagon 33"/>
                            <wps:cNvSpPr>
                              <a:spLocks noChangeAspect="1"/>
                            </wps:cNvSpPr>
                            <wps:spPr>
                              <a:xfrm>
                                <a:off x="702668" y="196593"/>
                                <a:ext cx="456565" cy="456565"/>
                              </a:xfrm>
                              <a:prstGeom prst="heptagon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49B6C" w14:textId="7619EA7C" w:rsidR="007E1561" w:rsidRPr="00272049" w:rsidRDefault="007E1561" w:rsidP="007E156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Moon 34"/>
                            <wps:cNvSpPr/>
                            <wps:spPr>
                              <a:xfrm rot="5400000">
                                <a:off x="775335" y="-775335"/>
                                <a:ext cx="341630" cy="1892300"/>
                              </a:xfrm>
                              <a:prstGeom prst="moon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C51F29" w14:textId="77777777" w:rsidR="007E1561" w:rsidRDefault="007E1561" w:rsidP="007E156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2836079" cy="536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32F917" w14:textId="1CFA60A8" w:rsidR="00E93FA3" w:rsidRDefault="00E93FA3">
                                <w:r w:rsidRPr="00357B9B">
                                  <w:rPr>
                                    <w:b/>
                                    <w:bCs/>
                                  </w:rPr>
                                  <w:t>Control</w:t>
                                </w:r>
                                <w:r>
                                  <w:br/>
                                  <w:t>T</w:t>
                                </w:r>
                                <w:r w:rsidR="00177012">
                                  <w:t>5</w:t>
                                </w:r>
                                <w:r>
                                  <w:t xml:space="preserve">: Thermocouple to measure </w:t>
                                </w:r>
                                <w:r w:rsidR="00357B9B">
                                  <w:t xml:space="preserve">untreated </w:t>
                                </w:r>
                                <w:r w:rsidR="00177012">
                                  <w:t>leaf.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3735441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DE60C" id="Group 49" o:spid="_x0000_s1051" style="position:absolute;margin-left:-56.25pt;margin-top:420pt;width:294.15pt;height:162pt;z-index:251681792" coordsize="3735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">
                <v:group id="Group 41" o:spid="_x0000_s1052" style="position:absolute;left:2041;top:1731;width:34543;height:14208" coordsize="28360,14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5" o:spid="_x0000_s1053" style="position:absolute;left:4398;top:7697;width:18923;height:6531" coordsize="18923,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Heptagon 33" o:spid="_x0000_s1054" style="position:absolute;left:7026;top:1965;width:4566;height:4566;visibility:visible;mso-wrap-style:square;v-text-anchor:middle" coordsize="456565,4565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" adj="-11796480,,5400" path="m-1,293620l45214,90429,228283,,411351,90429r45215,203191l329877,456567r-203189,l-1,293620xe" fillcolor="#a8d08d [1945]" strokecolor="black [3213]" strokeweight="1pt">
                      <v:fill opacity="32896f"/>
                      <v:stroke joinstyle="miter"/>
                      <v:formulas/>
                      <v:path arrowok="t" o:connecttype="custom" o:connectlocs="-1,293620;45214,90429;228283,0;411351,90429;456566,293620;329877,456567;126688,456567;-1,293620" o:connectangles="0,0,0,0,0,0,0,0" textboxrect="0,0,456565,456565"/>
                      <o:lock v:ext="edit" aspectratio="t"/>
                      <v:textbox>
                        <w:txbxContent>
                          <w:p w14:paraId="7A349B6C" w14:textId="7619EA7C" w:rsidR="007E1561" w:rsidRPr="00272049" w:rsidRDefault="007E1561" w:rsidP="007E156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T5</w:t>
                            </w:r>
                          </w:p>
                        </w:txbxContent>
                      </v:textbox>
                    </v:shape>
                    <v:shape id="Moon 34" o:spid="_x0000_s1055" type="#_x0000_t184" style="position:absolute;left:7754;top:-7754;width:3416;height:189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" fillcolor="#70ad47 [3209]" strokecolor="#1f3763 [1604]" strokeweight="1pt">
                      <v:textbox>
                        <w:txbxContent>
                          <w:p w14:paraId="35C51F29" w14:textId="77777777" w:rsidR="007E1561" w:rsidRDefault="007E1561" w:rsidP="007E156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Text Box 38" o:spid="_x0000_s1056" type="#_x0000_t202" style="position:absolute;width:28360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5A32F917" w14:textId="1CFA60A8" w:rsidR="00E93FA3" w:rsidRDefault="00E93FA3">
                          <w:r w:rsidRPr="00357B9B">
                            <w:rPr>
                              <w:b/>
                              <w:bCs/>
                            </w:rPr>
                            <w:t>Control</w:t>
                          </w:r>
                          <w:r>
                            <w:br/>
                            <w:t>T</w:t>
                          </w:r>
                          <w:r w:rsidR="00177012">
                            <w:t>5</w:t>
                          </w:r>
                          <w:r>
                            <w:t xml:space="preserve">: Thermocouple to measure </w:t>
                          </w:r>
                          <w:r w:rsidR="00357B9B">
                            <w:t xml:space="preserve">untreated </w:t>
                          </w:r>
                          <w:r w:rsidR="00177012">
                            <w:t>leaf.</w:t>
                          </w:r>
                        </w:p>
                      </w:txbxContent>
                    </v:textbox>
                  </v:shape>
                </v:group>
                <v:rect id="Rectangle 46" o:spid="_x0000_s1057" style="position:absolute;width:37354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Rn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d1kEZ8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54C5EC9C" w14:textId="48D5CC8D" w:rsidR="001D37D2" w:rsidRDefault="001D37D2"/>
    <w:sectPr w:rsidR="001D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2D91"/>
    <w:multiLevelType w:val="hybridMultilevel"/>
    <w:tmpl w:val="8042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DEF"/>
    <w:multiLevelType w:val="hybridMultilevel"/>
    <w:tmpl w:val="5B60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A4AFD"/>
    <w:multiLevelType w:val="hybridMultilevel"/>
    <w:tmpl w:val="26A6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94391">
    <w:abstractNumId w:val="0"/>
  </w:num>
  <w:num w:numId="2" w16cid:durableId="977608539">
    <w:abstractNumId w:val="1"/>
  </w:num>
  <w:num w:numId="3" w16cid:durableId="138452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2A"/>
    <w:rsid w:val="00005582"/>
    <w:rsid w:val="000B2F50"/>
    <w:rsid w:val="00105AB6"/>
    <w:rsid w:val="0012266E"/>
    <w:rsid w:val="00126CFF"/>
    <w:rsid w:val="001569E7"/>
    <w:rsid w:val="00177012"/>
    <w:rsid w:val="00187FCD"/>
    <w:rsid w:val="001B5F05"/>
    <w:rsid w:val="001C3697"/>
    <w:rsid w:val="001D37D2"/>
    <w:rsid w:val="00262940"/>
    <w:rsid w:val="00272049"/>
    <w:rsid w:val="0028288B"/>
    <w:rsid w:val="002A3E9C"/>
    <w:rsid w:val="002C2072"/>
    <w:rsid w:val="00344AD9"/>
    <w:rsid w:val="00357B9B"/>
    <w:rsid w:val="004C245D"/>
    <w:rsid w:val="004E2C2A"/>
    <w:rsid w:val="00513067"/>
    <w:rsid w:val="0051318B"/>
    <w:rsid w:val="00582EBC"/>
    <w:rsid w:val="005844F4"/>
    <w:rsid w:val="0059521E"/>
    <w:rsid w:val="005D71B4"/>
    <w:rsid w:val="00636D0C"/>
    <w:rsid w:val="006557F7"/>
    <w:rsid w:val="0068546D"/>
    <w:rsid w:val="00687F53"/>
    <w:rsid w:val="007A41E8"/>
    <w:rsid w:val="007A7CBF"/>
    <w:rsid w:val="007E1561"/>
    <w:rsid w:val="00874225"/>
    <w:rsid w:val="00877E90"/>
    <w:rsid w:val="0089068D"/>
    <w:rsid w:val="008C45AE"/>
    <w:rsid w:val="008E38F7"/>
    <w:rsid w:val="00932EFB"/>
    <w:rsid w:val="00A06F3B"/>
    <w:rsid w:val="00A52DA2"/>
    <w:rsid w:val="00A623C0"/>
    <w:rsid w:val="00AA311E"/>
    <w:rsid w:val="00B43E3F"/>
    <w:rsid w:val="00B559E7"/>
    <w:rsid w:val="00B67132"/>
    <w:rsid w:val="00B92ED2"/>
    <w:rsid w:val="00BB0AEB"/>
    <w:rsid w:val="00C50E6B"/>
    <w:rsid w:val="00CC5372"/>
    <w:rsid w:val="00CD5055"/>
    <w:rsid w:val="00D11412"/>
    <w:rsid w:val="00D615D3"/>
    <w:rsid w:val="00D62362"/>
    <w:rsid w:val="00DB1602"/>
    <w:rsid w:val="00DE317B"/>
    <w:rsid w:val="00E064B3"/>
    <w:rsid w:val="00E07C56"/>
    <w:rsid w:val="00E17345"/>
    <w:rsid w:val="00E25E70"/>
    <w:rsid w:val="00E93FA3"/>
    <w:rsid w:val="00EC1066"/>
    <w:rsid w:val="00F12026"/>
    <w:rsid w:val="00F35C45"/>
    <w:rsid w:val="00FE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49D88"/>
  <w15:chartTrackingRefBased/>
  <w15:docId w15:val="{E39F4BF7-05A1-4136-8480-A3CF88EA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Blue</dc:creator>
  <cp:keywords/>
  <dc:description/>
  <cp:lastModifiedBy>Bryan Blue</cp:lastModifiedBy>
  <cp:revision>3</cp:revision>
  <dcterms:created xsi:type="dcterms:W3CDTF">2023-07-06T14:39:00Z</dcterms:created>
  <dcterms:modified xsi:type="dcterms:W3CDTF">2024-12-15T23:18:00Z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84165be0-d57a-40c3-a761-efb5d4837d04</vt:lpwstr>
  </property>
</Properties>
</file>