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37A" w:rsidRDefault="00E3597C" w:rsidP="00E3597C">
      <w:pPr>
        <w:jc w:val="right"/>
      </w:pPr>
      <w:r>
        <w:t>Sean Finn</w:t>
      </w:r>
    </w:p>
    <w:p w:rsidR="00E3597C" w:rsidRDefault="00E3597C" w:rsidP="00E3597C">
      <w:pPr>
        <w:jc w:val="right"/>
      </w:pPr>
      <w:r>
        <w:t>CSC 337</w:t>
      </w:r>
    </w:p>
    <w:p w:rsidR="00E3597C" w:rsidRDefault="00E3597C" w:rsidP="00E3597C">
      <w:pPr>
        <w:jc w:val="right"/>
      </w:pPr>
      <w:r>
        <w:t>Final Project Proposal</w:t>
      </w:r>
    </w:p>
    <w:p w:rsidR="00E3597C" w:rsidRDefault="00E3597C" w:rsidP="00E3597C">
      <w:pPr>
        <w:jc w:val="center"/>
      </w:pPr>
    </w:p>
    <w:p w:rsidR="00E3597C" w:rsidRDefault="00E3597C" w:rsidP="00E3597C">
      <w:pPr>
        <w:jc w:val="center"/>
      </w:pPr>
      <w:r>
        <w:t>Sean and Hailey 2019</w:t>
      </w:r>
    </w:p>
    <w:p w:rsidR="001D1174" w:rsidRDefault="00E3597C" w:rsidP="00E3597C">
      <w:r>
        <w:tab/>
        <w:t xml:space="preserve">I am so far working on my own for this project, and before I get into the details, I will preface with I am engaged and will </w:t>
      </w:r>
      <w:r w:rsidR="001D1174">
        <w:t>be getting married in October! I know that couples usually create a wedding website to host all needs such as maps, RSVPs, and other information for guests, and so t</w:t>
      </w:r>
      <w:r>
        <w:t>he proposal for this project is to create an extensive website that can be used as a companion app to help guide and prepare attendees for the wedding events of the weekend. This site will very likely be the basis for the actual site I hope to launch to help my family and friends navigate in</w:t>
      </w:r>
      <w:r w:rsidR="006A74EE">
        <w:t xml:space="preserve"> Rocky Point, </w:t>
      </w:r>
      <w:r>
        <w:t>Mexico</w:t>
      </w:r>
      <w:r w:rsidR="001D1174">
        <w:t>, seeing as this is where the wedding will be located.</w:t>
      </w:r>
    </w:p>
    <w:p w:rsidR="006A74EE" w:rsidRDefault="001D1174" w:rsidP="001D1174">
      <w:pPr>
        <w:ind w:firstLine="720"/>
      </w:pPr>
      <w:r>
        <w:t>First, I will be designing the server to have information for reservations posted to it. If a guest wants to “RSVP”, they would enter their information such as a name, address, phone number and it would be saved into a database for retrieval later. This would allow me to manage the guest list and see all the attendees and their contact information</w:t>
      </w:r>
      <w:r w:rsidR="006A74EE">
        <w:t xml:space="preserve"> in case there are any changes to the expected schedule.</w:t>
      </w:r>
    </w:p>
    <w:p w:rsidR="00E3597C" w:rsidRDefault="006A74EE" w:rsidP="001D1174">
      <w:pPr>
        <w:ind w:firstLine="720"/>
      </w:pPr>
      <w:r>
        <w:t>For the rest of the page, I plan to add a section that is clickable that expands a map of the area that may include items such as resort locations, restaurants, and things to do</w:t>
      </w:r>
      <w:r w:rsidR="001D1174">
        <w:t xml:space="preserve"> </w:t>
      </w:r>
      <w:r>
        <w:t xml:space="preserve">while in Rocky Point. Another section that I plan on adding might be a clickable drop down section that contains the schedule for events, such as the rehearsal dinner, ceremony and reception. </w:t>
      </w:r>
      <w:r w:rsidR="00295FE6">
        <w:t>Finally, given time permits, I may add interactive API’s for things such as our wedding registry.</w:t>
      </w:r>
      <w:bookmarkStart w:id="0" w:name="_GoBack"/>
      <w:bookmarkEnd w:id="0"/>
    </w:p>
    <w:sectPr w:rsidR="00E3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7C"/>
    <w:rsid w:val="001D1174"/>
    <w:rsid w:val="00295FE6"/>
    <w:rsid w:val="006A74EE"/>
    <w:rsid w:val="00C1337A"/>
    <w:rsid w:val="00E3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27CC"/>
  <w15:chartTrackingRefBased/>
  <w15:docId w15:val="{DCB1D05A-0680-498B-8563-2FE79491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finn</dc:creator>
  <cp:keywords/>
  <dc:description/>
  <cp:lastModifiedBy>sean finn</cp:lastModifiedBy>
  <cp:revision>1</cp:revision>
  <dcterms:created xsi:type="dcterms:W3CDTF">2019-04-05T04:41:00Z</dcterms:created>
  <dcterms:modified xsi:type="dcterms:W3CDTF">2019-04-05T05:15:00Z</dcterms:modified>
</cp:coreProperties>
</file>