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C9A2B" w14:textId="76DA0F37" w:rsidR="00A60271" w:rsidRPr="000F5EC4" w:rsidRDefault="00ED7A15" w:rsidP="00ED7A15">
      <w:pPr>
        <w:pStyle w:val="Heading1"/>
      </w:pPr>
      <w:r w:rsidRPr="000F5EC4">
        <w:t>Sprint &lt;#&gt; Demo Feedback</w:t>
      </w:r>
    </w:p>
    <w:p w14:paraId="05263FD8" w14:textId="071316E4" w:rsidR="00E7615B" w:rsidRPr="000F5EC4" w:rsidRDefault="00E7615B" w:rsidP="00E7615B">
      <w:pPr>
        <w:pStyle w:val="NoSpacing"/>
        <w:rPr>
          <w:sz w:val="28"/>
          <w:szCs w:val="28"/>
        </w:rPr>
      </w:pPr>
      <w:r w:rsidRPr="000F5EC4">
        <w:rPr>
          <w:sz w:val="28"/>
          <w:szCs w:val="28"/>
        </w:rPr>
        <w:t xml:space="preserve">Date: </w:t>
      </w:r>
    </w:p>
    <w:p w14:paraId="496BD7C0" w14:textId="59BEBB5A" w:rsidR="00E7615B" w:rsidRPr="000F5EC4" w:rsidRDefault="00E7615B" w:rsidP="00E7615B">
      <w:pPr>
        <w:pStyle w:val="NoSpacing"/>
        <w:rPr>
          <w:sz w:val="28"/>
          <w:szCs w:val="28"/>
        </w:rPr>
      </w:pPr>
      <w:r w:rsidRPr="000F5EC4">
        <w:rPr>
          <w:sz w:val="28"/>
          <w:szCs w:val="28"/>
        </w:rPr>
        <w:t xml:space="preserve">Team Name: </w:t>
      </w:r>
    </w:p>
    <w:p w14:paraId="4940AFCD" w14:textId="77777777" w:rsidR="00E7615B" w:rsidRPr="000F5EC4" w:rsidRDefault="00E7615B" w:rsidP="00E7615B">
      <w:pPr>
        <w:pStyle w:val="NoSpacing"/>
        <w:rPr>
          <w:sz w:val="28"/>
          <w:szCs w:val="28"/>
        </w:rPr>
      </w:pPr>
      <w:r w:rsidRPr="000F5EC4">
        <w:rPr>
          <w:sz w:val="28"/>
          <w:szCs w:val="28"/>
        </w:rPr>
        <w:t xml:space="preserve">Members: </w:t>
      </w:r>
    </w:p>
    <w:p w14:paraId="07DD4C2C" w14:textId="77777777" w:rsidR="00ED7A15" w:rsidRPr="000F5EC4" w:rsidRDefault="00ED7A15" w:rsidP="00ED7A15">
      <w:pPr>
        <w:pStyle w:val="NoSpacing"/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7480"/>
        <w:gridCol w:w="935"/>
        <w:gridCol w:w="935"/>
      </w:tblGrid>
      <w:tr w:rsidR="00ED7A15" w:rsidRPr="000F5EC4" w14:paraId="77FC9C24" w14:textId="77777777" w:rsidTr="000F5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04588E5F" w14:textId="6DFB2C53" w:rsidR="00ED7A15" w:rsidRPr="000F5EC4" w:rsidRDefault="00ED7A15" w:rsidP="00ED7A15">
            <w:pPr>
              <w:pStyle w:val="NoSpacing"/>
              <w:jc w:val="center"/>
            </w:pPr>
            <w:r w:rsidRPr="000F5EC4">
              <w:t>Criteria</w:t>
            </w:r>
          </w:p>
        </w:tc>
        <w:tc>
          <w:tcPr>
            <w:tcW w:w="500" w:type="pct"/>
          </w:tcPr>
          <w:p w14:paraId="545A8430" w14:textId="18F85B31" w:rsidR="00ED7A15" w:rsidRPr="000F5EC4" w:rsidRDefault="00ED7A15" w:rsidP="00ED7A1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EC4">
              <w:t>Out of</w:t>
            </w:r>
          </w:p>
        </w:tc>
        <w:tc>
          <w:tcPr>
            <w:tcW w:w="500" w:type="pct"/>
          </w:tcPr>
          <w:p w14:paraId="2F8E0FB0" w14:textId="71E29E2D" w:rsidR="00ED7A15" w:rsidRPr="000F5EC4" w:rsidRDefault="00ED7A15" w:rsidP="00ED7A1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EC4">
              <w:t>Grade</w:t>
            </w:r>
          </w:p>
        </w:tc>
      </w:tr>
      <w:tr w:rsidR="00ED7A15" w:rsidRPr="000F5EC4" w14:paraId="2406AA3F" w14:textId="77777777" w:rsidTr="000F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30FEFCAD" w14:textId="187C6339" w:rsidR="00ED7A15" w:rsidRPr="000F5EC4" w:rsidRDefault="00ED7A15" w:rsidP="00ED7A15">
            <w:pPr>
              <w:pStyle w:val="NoSpacing"/>
              <w:rPr>
                <w:b w:val="0"/>
                <w:bCs w:val="0"/>
              </w:rPr>
            </w:pPr>
            <w:r w:rsidRPr="000F5EC4">
              <w:rPr>
                <w:b w:val="0"/>
                <w:bCs w:val="0"/>
              </w:rPr>
              <w:t>Introduced team and members</w:t>
            </w:r>
          </w:p>
        </w:tc>
        <w:tc>
          <w:tcPr>
            <w:tcW w:w="500" w:type="pct"/>
          </w:tcPr>
          <w:p w14:paraId="41304C65" w14:textId="3BCFAFB8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EC4">
              <w:t>5</w:t>
            </w:r>
          </w:p>
        </w:tc>
        <w:tc>
          <w:tcPr>
            <w:tcW w:w="500" w:type="pct"/>
          </w:tcPr>
          <w:p w14:paraId="74EF8678" w14:textId="77777777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A15" w:rsidRPr="000F5EC4" w14:paraId="22A75EAA" w14:textId="77777777" w:rsidTr="000F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2EBE0815" w14:textId="611AB287" w:rsidR="00ED7A15" w:rsidRPr="000F5EC4" w:rsidRDefault="00ED7A15" w:rsidP="00ED7A15">
            <w:pPr>
              <w:pStyle w:val="NoSpacing"/>
              <w:rPr>
                <w:b w:val="0"/>
                <w:bCs w:val="0"/>
              </w:rPr>
            </w:pPr>
            <w:r w:rsidRPr="000F5EC4">
              <w:rPr>
                <w:b w:val="0"/>
                <w:bCs w:val="0"/>
              </w:rPr>
              <w:t>Clearly identified sprint goal (not list of stories)</w:t>
            </w:r>
          </w:p>
        </w:tc>
        <w:tc>
          <w:tcPr>
            <w:tcW w:w="500" w:type="pct"/>
          </w:tcPr>
          <w:p w14:paraId="4B48D543" w14:textId="2994F917" w:rsidR="00ED7A15" w:rsidRPr="000F5EC4" w:rsidRDefault="00ED7A15" w:rsidP="00ED7A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C4">
              <w:t>5</w:t>
            </w:r>
          </w:p>
        </w:tc>
        <w:tc>
          <w:tcPr>
            <w:tcW w:w="500" w:type="pct"/>
          </w:tcPr>
          <w:p w14:paraId="442A37B1" w14:textId="77777777" w:rsidR="00ED7A15" w:rsidRPr="000F5EC4" w:rsidRDefault="00ED7A15" w:rsidP="00ED7A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A15" w:rsidRPr="000F5EC4" w14:paraId="4EA8BD6E" w14:textId="77777777" w:rsidTr="000F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09E75FAD" w14:textId="228B6F67" w:rsidR="00ED7A15" w:rsidRPr="000F5EC4" w:rsidRDefault="00ED7A15" w:rsidP="00ED7A15">
            <w:pPr>
              <w:pStyle w:val="NoSpacing"/>
              <w:rPr>
                <w:b w:val="0"/>
                <w:bCs w:val="0"/>
              </w:rPr>
            </w:pPr>
            <w:r w:rsidRPr="000F5EC4">
              <w:rPr>
                <w:b w:val="0"/>
                <w:bCs w:val="0"/>
              </w:rPr>
              <w:t xml:space="preserve">Clearly described user stories </w:t>
            </w:r>
            <w:r w:rsidR="00261195" w:rsidRPr="000F5EC4">
              <w:rPr>
                <w:b w:val="0"/>
                <w:bCs w:val="0"/>
              </w:rPr>
              <w:t>with</w:t>
            </w:r>
            <w:r w:rsidRPr="000F5EC4">
              <w:rPr>
                <w:b w:val="0"/>
                <w:bCs w:val="0"/>
              </w:rPr>
              <w:t xml:space="preserve"> </w:t>
            </w:r>
            <w:r w:rsidR="00261195" w:rsidRPr="000F5EC4">
              <w:rPr>
                <w:b w:val="0"/>
                <w:bCs w:val="0"/>
              </w:rPr>
              <w:t>test cases</w:t>
            </w:r>
          </w:p>
        </w:tc>
        <w:tc>
          <w:tcPr>
            <w:tcW w:w="500" w:type="pct"/>
          </w:tcPr>
          <w:p w14:paraId="0C4E2101" w14:textId="5324B9A0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EC4">
              <w:t>5</w:t>
            </w:r>
          </w:p>
        </w:tc>
        <w:tc>
          <w:tcPr>
            <w:tcW w:w="500" w:type="pct"/>
          </w:tcPr>
          <w:p w14:paraId="2C54DCD6" w14:textId="77777777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A15" w:rsidRPr="000F5EC4" w14:paraId="72C3A68F" w14:textId="77777777" w:rsidTr="000F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3A780DF0" w14:textId="4498995F" w:rsidR="00ED7A15" w:rsidRPr="000F5EC4" w:rsidRDefault="00ED7A15" w:rsidP="00ED7A15">
            <w:pPr>
              <w:pStyle w:val="NoSpacing"/>
              <w:rPr>
                <w:b w:val="0"/>
                <w:bCs w:val="0"/>
              </w:rPr>
            </w:pPr>
            <w:r w:rsidRPr="000F5EC4">
              <w:rPr>
                <w:b w:val="0"/>
                <w:bCs w:val="0"/>
              </w:rPr>
              <w:t xml:space="preserve">Clearly demoed the functionalities and the current status of the </w:t>
            </w:r>
            <w:r w:rsidR="000F5EC4">
              <w:rPr>
                <w:b w:val="0"/>
                <w:bCs w:val="0"/>
              </w:rPr>
              <w:t>software</w:t>
            </w:r>
          </w:p>
        </w:tc>
        <w:tc>
          <w:tcPr>
            <w:tcW w:w="500" w:type="pct"/>
          </w:tcPr>
          <w:p w14:paraId="2ABB7606" w14:textId="5CD8602C" w:rsidR="00ED7A15" w:rsidRPr="000F5EC4" w:rsidRDefault="00ED7A15" w:rsidP="00ED7A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C4">
              <w:t>15</w:t>
            </w:r>
          </w:p>
        </w:tc>
        <w:tc>
          <w:tcPr>
            <w:tcW w:w="500" w:type="pct"/>
          </w:tcPr>
          <w:p w14:paraId="74AB82BE" w14:textId="77777777" w:rsidR="00ED7A15" w:rsidRPr="000F5EC4" w:rsidRDefault="00ED7A15" w:rsidP="00ED7A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A15" w:rsidRPr="000F5EC4" w14:paraId="1826D423" w14:textId="77777777" w:rsidTr="000F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56D9BFBF" w14:textId="6C736F52" w:rsidR="00ED7A15" w:rsidRPr="000F5EC4" w:rsidRDefault="00261195" w:rsidP="00ED7A15">
            <w:pPr>
              <w:pStyle w:val="NoSpacing"/>
              <w:rPr>
                <w:b w:val="0"/>
                <w:bCs w:val="0"/>
              </w:rPr>
            </w:pPr>
            <w:r w:rsidRPr="000F5EC4">
              <w:rPr>
                <w:b w:val="0"/>
                <w:bCs w:val="0"/>
              </w:rPr>
              <w:t xml:space="preserve">Demoed </w:t>
            </w:r>
            <w:r w:rsidR="00ED7A15" w:rsidRPr="000F5EC4">
              <w:rPr>
                <w:b w:val="0"/>
                <w:bCs w:val="0"/>
              </w:rPr>
              <w:t>completed stories</w:t>
            </w:r>
            <w:r w:rsidR="00740A7E" w:rsidRPr="000F5EC4">
              <w:rPr>
                <w:b w:val="0"/>
                <w:bCs w:val="0"/>
              </w:rPr>
              <w:t xml:space="preserve"> only</w:t>
            </w:r>
          </w:p>
        </w:tc>
        <w:tc>
          <w:tcPr>
            <w:tcW w:w="500" w:type="pct"/>
          </w:tcPr>
          <w:p w14:paraId="7A9DEFB4" w14:textId="73EE6D18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EC4">
              <w:t>5</w:t>
            </w:r>
          </w:p>
        </w:tc>
        <w:tc>
          <w:tcPr>
            <w:tcW w:w="500" w:type="pct"/>
          </w:tcPr>
          <w:p w14:paraId="1801CD1F" w14:textId="77777777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A15" w:rsidRPr="000F5EC4" w14:paraId="18A380CF" w14:textId="77777777" w:rsidTr="000F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24A50D32" w14:textId="0D24BEC2" w:rsidR="00ED7A15" w:rsidRPr="000F5EC4" w:rsidRDefault="000F5EC4" w:rsidP="00ED7A15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="00ED7A15" w:rsidRPr="000F5EC4">
              <w:rPr>
                <w:b w:val="0"/>
                <w:bCs w:val="0"/>
              </w:rPr>
              <w:t>laned for the next sprint</w:t>
            </w:r>
          </w:p>
        </w:tc>
        <w:tc>
          <w:tcPr>
            <w:tcW w:w="500" w:type="pct"/>
          </w:tcPr>
          <w:p w14:paraId="6AF7FFC4" w14:textId="1CDC2E41" w:rsidR="00ED7A15" w:rsidRPr="000F5EC4" w:rsidRDefault="00ED7A15" w:rsidP="00ED7A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C4">
              <w:t>5</w:t>
            </w:r>
          </w:p>
        </w:tc>
        <w:tc>
          <w:tcPr>
            <w:tcW w:w="500" w:type="pct"/>
          </w:tcPr>
          <w:p w14:paraId="471C02C8" w14:textId="77777777" w:rsidR="00ED7A15" w:rsidRPr="000F5EC4" w:rsidRDefault="00ED7A15" w:rsidP="00ED7A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A15" w:rsidRPr="000F5EC4" w14:paraId="38BDDDD2" w14:textId="77777777" w:rsidTr="000F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539149FC" w14:textId="6D485786" w:rsidR="00ED7A15" w:rsidRPr="000F5EC4" w:rsidRDefault="000F5EC4" w:rsidP="00ED7A15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ED7A15" w:rsidRPr="000F5EC4">
              <w:rPr>
                <w:b w:val="0"/>
                <w:bCs w:val="0"/>
              </w:rPr>
              <w:t>howed synergy and preparedness for the demo</w:t>
            </w:r>
          </w:p>
        </w:tc>
        <w:tc>
          <w:tcPr>
            <w:tcW w:w="500" w:type="pct"/>
          </w:tcPr>
          <w:p w14:paraId="07D018A6" w14:textId="45E722E5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EC4">
              <w:t>5</w:t>
            </w:r>
          </w:p>
        </w:tc>
        <w:tc>
          <w:tcPr>
            <w:tcW w:w="500" w:type="pct"/>
          </w:tcPr>
          <w:p w14:paraId="554E5273" w14:textId="77777777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7A15" w:rsidRPr="000F5EC4" w14:paraId="4BFC3FD5" w14:textId="77777777" w:rsidTr="000F5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66F3852C" w14:textId="78C4116C" w:rsidR="00ED7A15" w:rsidRPr="000F5EC4" w:rsidRDefault="000F5EC4" w:rsidP="00ED7A15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 w:rsidR="00ED7A15" w:rsidRPr="000F5EC4">
              <w:rPr>
                <w:b w:val="0"/>
                <w:bCs w:val="0"/>
              </w:rPr>
              <w:t>eceived and responded adequately to questions and feedback</w:t>
            </w:r>
          </w:p>
        </w:tc>
        <w:tc>
          <w:tcPr>
            <w:tcW w:w="500" w:type="pct"/>
          </w:tcPr>
          <w:p w14:paraId="2748D88E" w14:textId="4F327645" w:rsidR="00ED7A15" w:rsidRPr="000F5EC4" w:rsidRDefault="00ED7A15" w:rsidP="00ED7A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5EC4">
              <w:t>5</w:t>
            </w:r>
          </w:p>
        </w:tc>
        <w:tc>
          <w:tcPr>
            <w:tcW w:w="500" w:type="pct"/>
          </w:tcPr>
          <w:p w14:paraId="30A884D2" w14:textId="77777777" w:rsidR="00ED7A15" w:rsidRPr="000F5EC4" w:rsidRDefault="00ED7A15" w:rsidP="00ED7A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7A15" w:rsidRPr="000F5EC4" w14:paraId="695A2BA4" w14:textId="77777777" w:rsidTr="000F5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2729BC86" w14:textId="5D4BB0EF" w:rsidR="00ED7A15" w:rsidRPr="000F5EC4" w:rsidRDefault="00ED7A15" w:rsidP="00ED7A15">
            <w:pPr>
              <w:pStyle w:val="NoSpacing"/>
              <w:jc w:val="right"/>
            </w:pPr>
            <w:r w:rsidRPr="000F5EC4">
              <w:t>Total</w:t>
            </w:r>
          </w:p>
        </w:tc>
        <w:tc>
          <w:tcPr>
            <w:tcW w:w="500" w:type="pct"/>
          </w:tcPr>
          <w:p w14:paraId="07323AF9" w14:textId="5D7E6BB1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EC4">
              <w:t>50</w:t>
            </w:r>
          </w:p>
        </w:tc>
        <w:tc>
          <w:tcPr>
            <w:tcW w:w="500" w:type="pct"/>
          </w:tcPr>
          <w:p w14:paraId="2D0D1137" w14:textId="77777777" w:rsidR="00ED7A15" w:rsidRPr="000F5EC4" w:rsidRDefault="00ED7A15" w:rsidP="00ED7A1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2A5306" w14:textId="77777777" w:rsidR="00ED7A15" w:rsidRPr="000F5EC4" w:rsidRDefault="00ED7A15" w:rsidP="00ED7A15">
      <w:pPr>
        <w:pStyle w:val="NoSpacing"/>
      </w:pPr>
    </w:p>
    <w:p w14:paraId="0E593FFA" w14:textId="46A1B9C6" w:rsidR="00ED7A15" w:rsidRPr="000F5EC4" w:rsidRDefault="00ED7A15" w:rsidP="00ED7A15">
      <w:pPr>
        <w:pStyle w:val="Heading2"/>
      </w:pPr>
      <w:r w:rsidRPr="000F5EC4">
        <w:t>Notes</w:t>
      </w:r>
    </w:p>
    <w:p w14:paraId="262CC881" w14:textId="77777777" w:rsidR="00ED7A15" w:rsidRPr="000F5EC4" w:rsidRDefault="00ED7A15" w:rsidP="00ED7A15">
      <w:pPr>
        <w:pStyle w:val="NoSpacing"/>
      </w:pPr>
    </w:p>
    <w:p w14:paraId="29297D6A" w14:textId="77777777" w:rsidR="00ED7A15" w:rsidRPr="000F5EC4" w:rsidRDefault="00ED7A15" w:rsidP="00ED7A15">
      <w:pPr>
        <w:pStyle w:val="NoSpacing"/>
      </w:pPr>
    </w:p>
    <w:p w14:paraId="79057C88" w14:textId="77777777" w:rsidR="00ED7A15" w:rsidRPr="000F5EC4" w:rsidRDefault="00ED7A15" w:rsidP="00ED7A15">
      <w:pPr>
        <w:pStyle w:val="NoSpacing"/>
      </w:pPr>
    </w:p>
    <w:p w14:paraId="7F095C7C" w14:textId="77777777" w:rsidR="00ED7A15" w:rsidRPr="000F5EC4" w:rsidRDefault="00ED7A15" w:rsidP="00ED7A15">
      <w:pPr>
        <w:pStyle w:val="NoSpacing"/>
      </w:pPr>
    </w:p>
    <w:p w14:paraId="1E99B7F4" w14:textId="317886EB" w:rsidR="00C91BE0" w:rsidRPr="000F5EC4" w:rsidRDefault="00C91BE0" w:rsidP="00C91BE0">
      <w:pPr>
        <w:tabs>
          <w:tab w:val="left" w:pos="8310"/>
        </w:tabs>
      </w:pPr>
    </w:p>
    <w:sectPr w:rsidR="00C91BE0" w:rsidRPr="000F5E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84E16" w14:textId="77777777" w:rsidR="00BC04BB" w:rsidRDefault="00BC04BB" w:rsidP="00BC04BB">
      <w:pPr>
        <w:spacing w:after="0" w:line="240" w:lineRule="auto"/>
      </w:pPr>
      <w:r>
        <w:separator/>
      </w:r>
    </w:p>
  </w:endnote>
  <w:endnote w:type="continuationSeparator" w:id="0">
    <w:p w14:paraId="3B6E08E9" w14:textId="77777777" w:rsidR="00BC04BB" w:rsidRDefault="00BC04BB" w:rsidP="00BC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08F64" w14:textId="77777777" w:rsidR="00C91BE0" w:rsidRDefault="00C91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F11DC" w14:textId="7CCFFF6D" w:rsidR="00BC04BB" w:rsidRPr="001945E6" w:rsidRDefault="00C91BE0" w:rsidP="001945E6">
    <w:pPr>
      <w:tabs>
        <w:tab w:val="center" w:pos="4550"/>
        <w:tab w:val="right" w:pos="9072"/>
      </w:tabs>
      <w:ind w:right="260"/>
      <w:rPr>
        <w:color w:val="222A35" w:themeColor="text2" w:themeShade="80"/>
      </w:rPr>
    </w:pPr>
    <w:r>
      <w:rPr>
        <w:color w:val="323E4F" w:themeColor="text2" w:themeShade="BF"/>
      </w:rPr>
      <w:t xml:space="preserve">© Candy Pang </w:t>
    </w:r>
    <w:r>
      <w:rPr>
        <w:color w:val="323E4F" w:themeColor="text2" w:themeShade="BF"/>
      </w:rPr>
      <w:tab/>
    </w:r>
    <w:r>
      <w:rPr>
        <w:color w:val="323E4F" w:themeColor="text2" w:themeShade="BF"/>
      </w:rPr>
      <w:tab/>
    </w:r>
    <w:r w:rsidR="00BC04BB" w:rsidRPr="00BC04BB">
      <w:rPr>
        <w:color w:val="323E4F" w:themeColor="text2" w:themeShade="BF"/>
      </w:rPr>
      <w:t>Page</w:t>
    </w:r>
    <w:r w:rsidR="00BC04BB">
      <w:rPr>
        <w:color w:val="8496B0" w:themeColor="text2" w:themeTint="99"/>
      </w:rPr>
      <w:t xml:space="preserve"> </w:t>
    </w:r>
    <w:r w:rsidR="00BC04BB">
      <w:rPr>
        <w:color w:val="323E4F" w:themeColor="text2" w:themeShade="BF"/>
      </w:rPr>
      <w:fldChar w:fldCharType="begin"/>
    </w:r>
    <w:r w:rsidR="00BC04BB">
      <w:rPr>
        <w:color w:val="323E4F" w:themeColor="text2" w:themeShade="BF"/>
      </w:rPr>
      <w:instrText xml:space="preserve"> PAGE   \* MERGEFORMAT </w:instrText>
    </w:r>
    <w:r w:rsidR="00BC04BB">
      <w:rPr>
        <w:color w:val="323E4F" w:themeColor="text2" w:themeShade="BF"/>
      </w:rPr>
      <w:fldChar w:fldCharType="separate"/>
    </w:r>
    <w:r w:rsidR="00BC04BB">
      <w:rPr>
        <w:noProof/>
        <w:color w:val="323E4F" w:themeColor="text2" w:themeShade="BF"/>
      </w:rPr>
      <w:t>1</w:t>
    </w:r>
    <w:r w:rsidR="00BC04BB">
      <w:rPr>
        <w:color w:val="323E4F" w:themeColor="text2" w:themeShade="BF"/>
      </w:rPr>
      <w:fldChar w:fldCharType="end"/>
    </w:r>
    <w:r w:rsidR="00BC04BB">
      <w:rPr>
        <w:color w:val="323E4F" w:themeColor="text2" w:themeShade="BF"/>
      </w:rPr>
      <w:t xml:space="preserve"> of </w:t>
    </w:r>
    <w:r w:rsidR="00BC04BB">
      <w:rPr>
        <w:color w:val="323E4F" w:themeColor="text2" w:themeShade="BF"/>
      </w:rPr>
      <w:fldChar w:fldCharType="begin"/>
    </w:r>
    <w:r w:rsidR="00BC04BB">
      <w:rPr>
        <w:color w:val="323E4F" w:themeColor="text2" w:themeShade="BF"/>
      </w:rPr>
      <w:instrText xml:space="preserve"> NUMPAGES  \* Arabic  \* MERGEFORMAT </w:instrText>
    </w:r>
    <w:r w:rsidR="00BC04BB">
      <w:rPr>
        <w:color w:val="323E4F" w:themeColor="text2" w:themeShade="BF"/>
      </w:rPr>
      <w:fldChar w:fldCharType="separate"/>
    </w:r>
    <w:r w:rsidR="00BC04BB">
      <w:rPr>
        <w:noProof/>
        <w:color w:val="323E4F" w:themeColor="text2" w:themeShade="BF"/>
      </w:rPr>
      <w:t>1</w:t>
    </w:r>
    <w:r w:rsidR="00BC04BB">
      <w:rPr>
        <w:color w:val="323E4F" w:themeColor="text2" w:themeShade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67FFE" w14:textId="77777777" w:rsidR="00C91BE0" w:rsidRDefault="00C91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DEB5" w14:textId="77777777" w:rsidR="00BC04BB" w:rsidRDefault="00BC04BB" w:rsidP="00BC04BB">
      <w:pPr>
        <w:spacing w:after="0" w:line="240" w:lineRule="auto"/>
      </w:pPr>
      <w:r>
        <w:separator/>
      </w:r>
    </w:p>
  </w:footnote>
  <w:footnote w:type="continuationSeparator" w:id="0">
    <w:p w14:paraId="61317286" w14:textId="77777777" w:rsidR="00BC04BB" w:rsidRDefault="00BC04BB" w:rsidP="00BC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44F66" w14:textId="77777777" w:rsidR="00C91BE0" w:rsidRDefault="00C91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8438D" w14:textId="77777777" w:rsidR="00C91BE0" w:rsidRDefault="00C91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EFDE1" w14:textId="77777777" w:rsidR="00C91BE0" w:rsidRDefault="00C91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C7"/>
    <w:rsid w:val="00046B50"/>
    <w:rsid w:val="000E20A5"/>
    <w:rsid w:val="000F5EC4"/>
    <w:rsid w:val="00121FC7"/>
    <w:rsid w:val="001945E6"/>
    <w:rsid w:val="002438A5"/>
    <w:rsid w:val="00261195"/>
    <w:rsid w:val="00306640"/>
    <w:rsid w:val="003F5C0F"/>
    <w:rsid w:val="004977B6"/>
    <w:rsid w:val="004B28E1"/>
    <w:rsid w:val="004C7E83"/>
    <w:rsid w:val="00622BCF"/>
    <w:rsid w:val="007370B4"/>
    <w:rsid w:val="00740A7E"/>
    <w:rsid w:val="007C08F3"/>
    <w:rsid w:val="00890253"/>
    <w:rsid w:val="00A468F8"/>
    <w:rsid w:val="00A60271"/>
    <w:rsid w:val="00AA2D6D"/>
    <w:rsid w:val="00BC00DB"/>
    <w:rsid w:val="00BC04BB"/>
    <w:rsid w:val="00BE53B9"/>
    <w:rsid w:val="00BF0C31"/>
    <w:rsid w:val="00C16A2D"/>
    <w:rsid w:val="00C91BE0"/>
    <w:rsid w:val="00CC602E"/>
    <w:rsid w:val="00D85558"/>
    <w:rsid w:val="00E7615B"/>
    <w:rsid w:val="00EB39DF"/>
    <w:rsid w:val="00ED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B0D"/>
  <w15:chartTrackingRefBased/>
  <w15:docId w15:val="{60A49AA8-3718-4ED7-962C-49BF6C5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FC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D7A15"/>
    <w:pPr>
      <w:spacing w:after="0" w:line="240" w:lineRule="auto"/>
    </w:pPr>
  </w:style>
  <w:style w:type="table" w:styleId="TableGrid">
    <w:name w:val="Table Grid"/>
    <w:basedOn w:val="TableNormal"/>
    <w:uiPriority w:val="39"/>
    <w:rsid w:val="00ED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D7A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C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BB"/>
  </w:style>
  <w:style w:type="paragraph" w:styleId="Footer">
    <w:name w:val="footer"/>
    <w:basedOn w:val="Normal"/>
    <w:link w:val="FooterChar"/>
    <w:uiPriority w:val="99"/>
    <w:unhideWhenUsed/>
    <w:rsid w:val="00BC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Pang</dc:creator>
  <cp:keywords/>
  <dc:description/>
  <cp:lastModifiedBy>Candy Pang</cp:lastModifiedBy>
  <cp:revision>12</cp:revision>
  <dcterms:created xsi:type="dcterms:W3CDTF">2025-04-24T05:40:00Z</dcterms:created>
  <dcterms:modified xsi:type="dcterms:W3CDTF">2025-05-03T18:26:00Z</dcterms:modified>
</cp:coreProperties>
</file>