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89" w:rsidRDefault="00FD0389" w:rsidP="00FD038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FD0389">
        <w:rPr>
          <w:rFonts w:ascii="Arial" w:eastAsia="Times New Roman" w:hAnsi="Arial" w:cs="Arial"/>
          <w:b/>
          <w:bCs/>
          <w:color w:val="000000"/>
          <w:sz w:val="33"/>
          <w:szCs w:val="33"/>
        </w:rPr>
        <w:t>Perfect Numbers</w:t>
      </w:r>
    </w:p>
    <w:p w:rsidR="00FD0389" w:rsidRDefault="00FD0389" w:rsidP="00FD0389">
      <w:pPr>
        <w:spacing w:after="0" w:line="240" w:lineRule="auto"/>
        <w:jc w:val="right"/>
        <w:outlineLvl w:val="2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</w:p>
    <w:p w:rsidR="00FD0389" w:rsidRDefault="00FD0389" w:rsidP="00FD0389">
      <w:pPr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Jun 27, 2015, 5:33 PM</w:t>
      </w:r>
    </w:p>
    <w:p w:rsidR="00FD0389" w:rsidRDefault="00FD0389" w:rsidP="00FD038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</w:p>
    <w:p w:rsidR="00FD0389" w:rsidRPr="00FD0389" w:rsidRDefault="00FD0389" w:rsidP="00FD0389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</w:rPr>
      </w:pPr>
      <w:hyperlink r:id="rId4" w:history="1">
        <w:r w:rsidRPr="00FD0389">
          <w:rPr>
            <w:rStyle w:val="Hyperlink"/>
            <w:rFonts w:ascii="Arial" w:eastAsia="Times New Roman" w:hAnsi="Arial" w:cs="Arial"/>
            <w:sz w:val="28"/>
          </w:rPr>
          <w:t>Previously Published Here</w:t>
        </w:r>
      </w:hyperlink>
    </w:p>
    <w:tbl>
      <w:tblPr>
        <w:tblW w:w="169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5"/>
      </w:tblGrid>
      <w:tr w:rsidR="00FD0389" w:rsidRPr="00FD0389" w:rsidTr="00FD0389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71264"/>
                <w:sz w:val="24"/>
                <w:szCs w:val="24"/>
              </w:rPr>
              <w:drawing>
                <wp:inline distT="0" distB="0" distL="0" distR="0">
                  <wp:extent cx="4762500" cy="2933700"/>
                  <wp:effectExtent l="19050" t="0" r="0" b="0"/>
                  <wp:docPr id="1" name="Picture 1" descr="http://www.daviddarling.info/images2/Euclid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aviddarling.info/images2/Euclid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</w:rPr>
              <w:t>what is a perfect number?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If the sum of all the proper divisor of an integer (excluding itself) is equal to that integer then that integer is a perfect number.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or we can say, n is a perfect number if the sum of  all the proper divisor of n (except n) is equal to n;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Pr="00FD038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000000"/>
              </w:rPr>
              <w:t>notes: some says only positive integers some disagrees, but that's not what we are going to cook here</w:t>
            </w:r>
            <w:r w:rsidRPr="00FD0389">
              <w:rPr>
                <w:rFonts w:ascii="Times New Roman" w:eastAsia="Times New Roman" w:hAnsi="Times New Roman" w:cs="Times New Roman"/>
                <w:color w:val="FFFFFF"/>
                <w:sz w:val="20"/>
              </w:rPr>
              <w:t>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B5394"/>
                <w:sz w:val="24"/>
                <w:szCs w:val="24"/>
              </w:rPr>
              <w:t>let's say n = 6;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B5394"/>
                <w:sz w:val="24"/>
                <w:szCs w:val="24"/>
              </w:rPr>
              <w:t>1 is a proper divisor of 6;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B5394"/>
                <w:sz w:val="24"/>
                <w:szCs w:val="24"/>
              </w:rPr>
              <w:t>2 is a proper divisor of 6;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B5394"/>
                <w:sz w:val="24"/>
                <w:szCs w:val="24"/>
              </w:rPr>
              <w:t>3 is a proper divisor of 6;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B5394"/>
                <w:sz w:val="24"/>
                <w:szCs w:val="24"/>
              </w:rPr>
              <w:t>6 is a proper divisor of 6; </w:t>
            </w:r>
            <w:r w:rsidRPr="00FD038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(but we will not count six) 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now 1 + 2 + 3 = 6;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 6 is a perfect number;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4th century B.C Euclid first came up with this. he discovered 4 perfect numbers in his lifetime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6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496 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8128 </w:t>
            </w:r>
          </w:p>
          <w:p w:rsidR="00FD0389" w:rsidRPr="00FD0389" w:rsidRDefault="00FD0389" w:rsidP="00FD03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those were the only perfect numbers known for more than 1800 years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00"/>
              </w:rPr>
              <w:t>Even now with our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FD0389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shd w:val="clear" w:color="auto" w:fill="FFFF00"/>
              </w:rPr>
              <w:t>supercomputers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human race has only manage to find out upto 48 perfect numbers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still we don't know is there more? or is there infinite perfect 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numbers? </w:t>
            </w:r>
            <w:r w:rsidRPr="00FD03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may sounds like stupid but yeah we still don't know.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Theres only 1 perfect number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between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 to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00FF00"/>
              </w:rPr>
              <w:t>10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to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00"/>
              </w:rPr>
              <w:t>100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to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6AA84F"/>
              </w:rPr>
              <w:t>1000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 to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A64D79"/>
              </w:rPr>
              <w:t>10,000 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 to 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00FFFF"/>
              </w:rPr>
              <w:t>10,0000000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lets stop here :3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seems like it follows a flow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 whats it?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can you figure it out? 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2^(p-1) * (2^p - 1)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71264"/>
                <w:sz w:val="24"/>
                <w:szCs w:val="24"/>
              </w:rPr>
              <w:drawing>
                <wp:inline distT="0" distB="0" distL="0" distR="0">
                  <wp:extent cx="2495550" cy="1657350"/>
                  <wp:effectExtent l="19050" t="0" r="0" b="0"/>
                  <wp:docPr id="2" name="Picture 2" descr="https://sites.google.com/site/vinceandcode/_/rsrc/1435402294430/number-theory/perfect/PR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s.google.com/site/vinceandcode/_/rsrc/1435402294430/number-theory/perfect/PR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YEAH! so now you can implement this on your perfect number generating code if you need it, instead incrementing an integer, dividing it with 1 to &lt;integer, keeping the track or summing the proper divisors and then checking whether its perfect or not, if not lets increment it again :v. huge time consuming stuff.</w:t>
            </w: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 now you know it.   </w:t>
            </w:r>
          </w:p>
          <w:p w:rsidR="00FD0389" w:rsidRPr="00FD0389" w:rsidRDefault="00FD0389" w:rsidP="00FD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Have a nice day!!</w:t>
            </w:r>
          </w:p>
        </w:tc>
      </w:tr>
    </w:tbl>
    <w:p w:rsidR="00BA0296" w:rsidRDefault="00BA0296"/>
    <w:sectPr w:rsidR="00BA0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0389"/>
    <w:rsid w:val="00BA0296"/>
    <w:rsid w:val="00FD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FD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3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D0389"/>
  </w:style>
  <w:style w:type="paragraph" w:styleId="BalloonText">
    <w:name w:val="Balloon Text"/>
    <w:basedOn w:val="Normal"/>
    <w:link w:val="BalloonTextChar"/>
    <w:uiPriority w:val="99"/>
    <w:semiHidden/>
    <w:unhideWhenUsed/>
    <w:rsid w:val="00FD038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89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D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vinceandcode/number-theory/perfect/PR.png?attredirects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daviddarling.info/images2/Euclid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tes.google.com/site/vinceandcode/number-theory/perf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2016-01-10T23:48:00Z</dcterms:created>
  <dcterms:modified xsi:type="dcterms:W3CDTF">2016-01-10T23:49:00Z</dcterms:modified>
</cp:coreProperties>
</file>