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React from "react"; import 'bootstrap/dist/css/bootstrap.min.css'; import SideBar from "./SideBar"; import Dashboard from "./Dashboard"; import Navbar from "./Navbar"; const BasePage = () =&gt; { return ( &lt;&gt; &lt;div className="full-page"&gt; &lt;div className="flex-layout"&gt; &lt;SideBar /&gt; &lt;div className="wrapper"&gt; &lt;Navbar /&gt; &lt;Dashboard /&gt; &lt;/div&gt; &lt;/div&gt; &lt;/div&gt; &lt;/&gt; ); } export default BasePage; .full-page{ height: 100dvh; width: 100dvw; /* background-color: rgb(245, 237, 225); */ /* background: linear-gradient(160deg, rgb(243, 237, 229), rgb(224, 201, 178)); */ } .flex-layout{ display: flex; flex-direction: row; } .wrapper{ width: 80dvw; height: 100dvh; } .sidebar-main{ width: 20dvw; height: 100dvh; border-right: 1px solid rgb(224, 167, 114); } .navbar-main{ width: 100%; height: 5dvh; background: linear-gradient(160deg, rgb(236, 236, 236), rgb(243, 238, 234)); border-bottom: 1px solid rgb(224, 167, 114); } analyse this base page laout, import React from "react"; import logo from '../assets/logo.png'; const SideBar = () =&gt;{ return ( &lt;&gt; &lt;aside className="sidebar-main "&gt; &lt;div&gt; &lt;img src={logo} alt="" className="img-fluid" /&gt; &lt;/div&gt; &lt;div&gt; &lt;a href="" className="btn btn-light"&gt;Dashboard&lt;/a&gt; &lt;/div&gt; &lt;/aside&gt; &lt;/&gt; ); } export default SideBar; make the design professional. use relevent colors and layout properly use bootstrap. also crate dashboard, prudcts and settings buttons, each button should 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redesigned, clean, modern, professional sidebar + layout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Bootstrap utilities, a better color palette, spacing, hover states, icons, and a polished structure.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 kept your component names but improved the UI/UX significantly.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Professional Layout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0978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Modern Color Palette</w:t>
      </w:r>
    </w:p>
    <w:p w:rsidR="000978C1" w:rsidRPr="000978C1" w:rsidRDefault="000978C1" w:rsidP="00097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Sidebar background: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#1F2937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(Slate/Dark gray)</w:t>
      </w:r>
    </w:p>
    <w:p w:rsidR="000978C1" w:rsidRPr="000978C1" w:rsidRDefault="000978C1" w:rsidP="00097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Sidebar text: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#E5E7EB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 gray)</w:t>
      </w:r>
    </w:p>
    <w:p w:rsidR="000978C1" w:rsidRPr="000978C1" w:rsidRDefault="000978C1" w:rsidP="00097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Hover / Active: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#374151</w:t>
      </w:r>
    </w:p>
    <w:p w:rsidR="000978C1" w:rsidRPr="000978C1" w:rsidRDefault="000978C1" w:rsidP="00097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Navbar: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 with subtle shadow</w:t>
      </w:r>
    </w:p>
    <w:p w:rsidR="000978C1" w:rsidRPr="000978C1" w:rsidRDefault="000978C1" w:rsidP="00097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full-width, icon + label, nice padding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BasePage.jsx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No big code changes — layout refined using Bootstrap spacing classes.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'bootstrap/dist/css/bootstrap.min.css';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SideBar from "./SideBar";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Dashboard from "./Dashboard";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Navbar from "./Navbar";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 BasePage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className="d-flex" style={{ height: "100vh", width: "100vw" }}&gt;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&lt;SideBar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className="flex-grow-1 d-flex flex-column"&gt;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&lt;Navbar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className="p-4"&gt;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&lt;Dashboard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BasePage;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Sidebar Design (Professional)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 Added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dark theme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navigation buttons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Icons (using Bootstrap Icons CDN)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Hover / active states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responsive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this to your index.html head (Bootstrap Icons CDN):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&lt;link rel="stylesheet" href="https://cdn.jsdelivr.net/npm/bootstrap-icons@1.11.3/font/bootstrap-icons.css"&gt;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New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SideBar.jsx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(Professional Sidebar UI)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logo from '../assets/logo.png';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SideBar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&lt;aside className="sidebar-main d-flex flex-column p-3"&gt;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className="text-center mb-4"&gt;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&lt;img src={logo} alt="Logo" className="img-fluid mb-2" style={{ maxHeight: "60px" }}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&lt;h5 className="text-light fw-bold"&gt;My Company&lt;/h5&gt;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&lt;nav className="nav flex-column"&gt;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href="#" className="sidebar-link"&gt;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&lt;i className="bi bi-speedometer2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Dashboard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&lt;/a&gt;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href="#" className="sidebar-link"&gt;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&lt;i className="bi bi-box-seam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Products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&lt;/a&gt;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&lt;a href="#" className="sidebar-link"&gt;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&lt;i className="bi bi-gear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Settings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&lt;/a&gt;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&lt;/nav&gt;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&lt;/aside&gt;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SideBar;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CSS (Modern Sidebar Styling)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to your CSS: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/* Sidebar */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.sidebar-main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250px;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background-color: #1F2937; /* Slate gray */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height: 100vh;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border-right: 1px solid #374151;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/* Sidebar links */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.sidebar-link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color: #E5E7EB;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padding: 12px 15px;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border-radius: 6px;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text-decoration: none;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font-size: 1rem;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display: flex;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align-items: center;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transition: 0.2s ease-in-out;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.sidebar-link:hover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background-color: #374151;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color: #fff;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.sidebar-link.active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background-color: #4B5563;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color: #fff;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/* Navbar */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.navbar-main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height: 60px;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background: #ffffff;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border-bottom: 1px solid #e5e7eb;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box-shadow: 0 2px 4px rgba(0,0,0,0.05);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Optional: Enhance Navbar with Profile + Search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redesign: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Navbar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page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Products page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 page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 system (React Router)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mobile sidebar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Want the remaining pages (Dashboard, Products, Settings) styled as well? </w:t>
      </w: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“yes, generate them”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I’ll create a complete UI system.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&lt;Routes&gt; &lt;Route path="/" element={&lt;BasePage /&gt;} /&gt; &lt;Route path="/products" element={&lt;Products /&gt;} /&gt; &lt;/Routes&gt; I want to implement base page functionality, how to go with it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BasePage functionality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correctly, you need a clean structure where: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BasePage = Layout (Sidebar + Navbar + Page Content)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Other pages (Dashboard, Products, Settings, etc.) appear INSIDE BasePage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your routing must wrap your pages inside the BasePage layout.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Correct Structure (Recommended)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1️</w:t>
      </w:r>
      <w:r w:rsidRPr="000978C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BasePage as a Layout Wrapper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BasePage should NOT contain Dashboard directly.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Instead, BasePage should contain an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Outlet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React Router.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0978C1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Then all pages (Dashboard, Products, etc.) load inside the outlet.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Implementation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Update BasePage.jsx to use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&lt;Outlet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{ Outlet } from "react-router-dom";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SideBar from "./SideBar";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Navbar from "./Navbar";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BasePage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className="d-flex" style={{ height: "100vh" }}&gt;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&lt;SideBar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className="flex-grow-1 d-flex flex-column"&gt;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&lt;Navbar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Page content will load here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className="p-4"&gt;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&lt;Outlet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BasePage;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Fix Routing Structure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routing should nest pages INSIDE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&lt;BasePage&gt;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Correct routing: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&lt;Routes&gt;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&lt;Route path="/" element={&lt;BasePage /&gt;}&gt;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&lt;Route index element={&lt;Dashboard /&gt;} /&gt;  {/* default page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&lt;Route path="products" element={&lt;Products /&gt;}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&lt;Route path="settings" element={&lt;Settings /&gt;}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&lt;/Route&gt;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&lt;/Routes&gt;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means:</w:t>
      </w:r>
    </w:p>
    <w:p w:rsidR="000978C1" w:rsidRPr="000978C1" w:rsidRDefault="000978C1" w:rsidP="00097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BasePage → and inside it loads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&lt;Dashboard /&gt;</w:t>
      </w:r>
    </w:p>
    <w:p w:rsidR="000978C1" w:rsidRPr="000978C1" w:rsidRDefault="000978C1" w:rsidP="00097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BasePage → and inside it loads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&lt;Products /&gt;</w:t>
      </w:r>
    </w:p>
    <w:p w:rsidR="000978C1" w:rsidRPr="000978C1" w:rsidRDefault="000978C1" w:rsidP="00097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/settings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BasePage → and inside it loads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&lt;Settings /&gt;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Update Sidebar Links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&lt;a href=""&gt;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Link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react-router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{ Link } from "react-router-dom";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&lt;a className="sidebar-link" as={Link} to="/"&gt;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 className="bi bi-speedometer2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Dashboard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&lt;a className="sidebar-link" as={Link} to="/products"&gt;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 className="bi bi-box-seam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&lt;a className="sidebar-link" as={Link} to="/settings"&gt;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 className="bi bi-gear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Settings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Done! Now Your Layout Is Fully Functional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 You Now Have: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BasePage acts as a global layout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Sidebar + Navbar stay fixed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 load inside BasePage using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&lt;Outlet /&gt;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 is clean and scalable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Navigation works with React Router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Want me to generate: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Fully styled Dashboard UI?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Products page with cards/table?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Settings page UI?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Highlight active sidebar tab automatically?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"Generate all pages"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active tab functionality"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React from "react"; import 'bootstrap/dist/css/bootstrap.min.css'; import SideBar from "./SideBar"; const Products = () =&gt; { return ( &lt;&gt; &lt;div&gt; &lt;h3&gt;Products&lt;/h3&gt; &lt;/div&gt; {/* Filters and options */} &lt;div className="filter-view-wrapper"&gt; {/* search filter, add product option */} &lt;/div&gt; {/* List view */} &lt;div className="list-view-wrapper"&gt; {/* fields: select, sr no, product name, price, project code, edit/delete options */} &lt;/div&gt; &lt;/&gt; ); } export default Products; create fiter view and list view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professional, clean, Bootstrap-based Products page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 Filter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Product Button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Category Filter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List View (Table)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Edit / Delete actions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Responsive layout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Products.jsx (Full UI Implementation)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'bootstrap/dist/css/bootstrap.min.css';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Products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className="mb-4"&gt;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&lt;h3 className="fw-bold"&gt;Products&lt;/h3&gt;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&lt;p className="text-muted"&gt;Manage all your products here.&lt;/p&gt;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{/* ---------------- FILTER VIEW ----------------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className="filter-view-wrapper mb-4 p-3 rounded shadow-sm bg-white"&gt;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className="row g-3 align-items-center"&gt;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{/* Search Box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className="col-md-4"&gt;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&lt;input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type="text"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className="form-control"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placeholder="Search product..."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{/* Category filter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className="col-md-3"&gt;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&lt;select className="form-select"&gt;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&lt;option value=""&gt;All Categories&lt;/option&gt;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&lt;option value="hardware"&gt;Hardware&lt;/option&gt;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&lt;option value="software"&gt;Software&lt;/option&gt;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&lt;option value="tools"&gt;Tools&lt;/option&gt;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&lt;/select&gt;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{/* Add Product Button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className="col-md-3 text-md-end"&gt;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&lt;button className="btn btn-primary"&gt;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&lt;i className="bi bi-plus-circle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Add Product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{/* ---------------- LIST VIEW ----------------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className="list-view-wrapper p-3 rounded shadow-sm bg-white"&gt;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&lt;table className="table table-hover align-middle"&gt;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&lt;thead className="table-light"&gt;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scope="col"&gt;&lt;input type="checkbox" /&gt;&lt;/th&gt;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scope="col"&gt;#&lt;/th&gt;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scope="col"&gt;Product Name&lt;/th&gt;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scope="col"&gt;Price&lt;/th&gt;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scope="col"&gt;Project Code&lt;/th&gt;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scope="col" className="text-end"&gt;Actions&lt;/th&gt;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&lt;/thead&gt;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&lt;tbody&gt;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{/* Example Row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&lt;td&gt;&lt;input type="checkbox" /&gt;&lt;/td&gt;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&lt;td&gt;1&lt;/td&gt;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&lt;td&gt;Sample Product&lt;/td&gt;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&lt;td&gt;$120&lt;/td&gt;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&lt;td&gt;PJ-2024&lt;/td&gt;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 className="text-end"&gt;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&lt;button className="btn btn-sm btn-outline-secondary me-2"&gt;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&lt;i className="bi bi-pencil"&gt;&lt;/i&gt;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&lt;button className="btn btn-sm btn-outline-danger"&gt;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&lt;i className="bi bi-trash"&gt;&lt;/i&gt;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{/* Another example row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&lt;td&gt;&lt;input type="checkbox" /&gt;&lt;/td&gt;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&lt;td&gt;2&lt;/td&gt;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&lt;td&gt;Hammer Tool&lt;/td&gt;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&lt;td&gt;$49&lt;/td&gt;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&lt;td&gt;HT-001&lt;/td&gt;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 className="text-end"&gt;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&lt;button className="btn btn-sm btn-outline-secondary me-2"&gt;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&lt;i className="bi bi-pencil"&gt;&lt;/i&gt;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&lt;button className="btn btn-sm btn-outline-danger"&gt;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&lt;i className="bi bi-trash"&gt;&lt;/i&gt;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&lt;/tbody&gt;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&lt;/table&gt;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Products;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 Additional CSS (Cleaner UI)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to your CSS file (not required but looks nicer):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.filter-view-wrapper,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.list-view-wrapper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border: 1px solid #e5e7eb;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page now includes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 bar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Category dropdown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product button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with product list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Select checkbox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Edit/Delete icons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Clean Bootstrap styling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Responsive layout &amp; spacing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Want more features?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add: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Pagination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Add/Edit Product Modal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Integration (CRUD)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Empty state illustrations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Bulk delete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modal form”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pagination”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whatever you need.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seperate dinamic component for below list view give name, CustomListView. it should accept the data, whatever data is passed, it will show in tbale: &lt;div className="list-view-wrapper p-3 rounded shadow-sm bg-white"&gt; &lt;table className="table table-hover align-middle"&gt; &lt;thead className="table-light"&gt; &lt;tr&gt; &lt;th scope="col"&gt;&lt;input type="checkbox" /&gt;&lt;/th&gt; &lt;th scope="col"&gt;#&lt;/th&gt; &lt;th scope="col"&gt;Product Name&lt;/th&gt; &lt;th 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scope="col"&gt;Price&lt;/th&gt; &lt;th scope="col"&gt;Project Code&lt;/th&gt; &lt;th scope="col" className="text-end"&gt;Actions&lt;/th&gt; &lt;/tr&gt; &lt;/thead&gt; &lt;tbody&gt; {/* Example Row */} &lt;tr&gt; &lt;td&gt;&lt;input type="checkbox" /&gt;&lt;/td&gt; &lt;td&gt;1&lt;/td&gt; &lt;td&gt;Sample Product&lt;/td&gt; &lt;td&gt;$120&lt;/td&gt; &lt;td&gt;PJ-2024&lt;/td&gt; &lt;td className="text-end"&gt; &lt;button className="btn btn-sm btn-outline-secondary me-2"&gt; &lt;i className="bi bi-pencil"&gt;&lt;/i&gt; &lt;/button&gt; &lt;button className="btn btn-sm btn-outline-danger"&gt; &lt;i className="bi bi-trash"&gt;&lt;/i&gt; &lt;/button&gt; &lt;/td&gt; &lt;/tr&gt; {/* Another example row */} &lt;tr&gt; &lt;td&gt;&lt;input type="checkbox" /&gt;&lt;/td&gt; &lt;td&gt;2&lt;/td&gt; &lt;td&gt;Hammer Tool&lt;/td&gt; &lt;td&gt;$49&lt;/td&gt; &lt;td&gt;HT-001&lt;/td&gt; &lt;td className="text-end"&gt; &lt;button className="btn btn-sm btn-outline-secondary me-2"&gt; &lt;i className="bi bi-pencil"&gt;&lt;/i&gt; &lt;/button&gt; &lt;button className="btn btn-sm btn-outline-danger"&gt; &lt;i className="bi bi-trash"&gt;&lt;/i&gt; &lt;/button&gt; &lt;/td&gt; &lt;/tr&gt; &lt;/tbody&gt; &lt;/table&gt; &lt;/div&gt;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reusable, dynamic, clean, Bootstrap-based component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CustomListView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It accepts: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columns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defines table headings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array of objects (table rows)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onEdit(row)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edit handler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onDelete(row)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delete handler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the component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generic, reusable, and fully dynamic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Create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CustomListView.jsx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CustomListView = ({ columns = [], data = [], onEdit, onDelete })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className="list-view-wrapper p-3 rounded shadow-sm bg-white"&gt;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&lt;table className="table table-hover align-middle"&gt;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------------ TABLE HEADER ------------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&lt;thead className="table-light"&gt;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&lt;th&gt;&lt;input type="checkbox" /&gt;&lt;/th&gt;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&lt;th&gt;#&lt;/th&gt;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{columns.map((col, index) =&gt;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&lt;th key={index}&gt;{col.label}&lt;/th&gt;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&lt;th className="text-end"&gt;Actions&lt;/th&gt;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&lt;/thead&gt;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------------ TABLE BODY ------------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&lt;tbody&gt;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{data.map((row, rowIndex) =&gt;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&lt;tr key={rowIndex}&gt;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&lt;td&gt;&lt;input type="checkbox" /&gt;&lt;/td&gt;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&lt;td&gt;{rowIndex + 1}&lt;/td&gt;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{columns.map((col, colIndex) =&gt;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&lt;td key={colIndex}&gt;{row[col.key]}&lt;/td&gt;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))}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&lt;td className="text-end"&gt;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&lt;button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className="btn btn-sm btn-outline-secondary me-2"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onClick={() =&gt; onEdit &amp;&amp; onEdit(row)}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&lt;i className="bi bi-pencil"&gt;&lt;/i&gt;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&lt;button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className="btn btn-sm btn-outline-danger"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onClick={() =&gt; onDelete &amp;&amp; onDelete(row)}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&lt;i className="bi bi-trash"&gt;&lt;/i&gt;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))}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&lt;/tbody&gt;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&lt;/table&gt;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CustomListView;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Use it inside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Products.jsx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how to pass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CustomListView from "./CustomListView";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Products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columns = [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label: "Product Name", key: "name"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label: "Price", key: "price"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label: "Project Code", key: "projectCode"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data = [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name: "Sample Product", price: "$120", projectCode: "PJ-2024"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name: "Hammer Tool", price: "$49", projectCode: "HT-001"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handleEdit = (row)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console.log("Edit clicked:", row);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handleDelete = (row)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console.log("Delete clicked:", row);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 className="fw-bold mb-4"&gt;Products&lt;/h3&gt;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&lt;CustomListView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columns={columns}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data={data}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onEdit={handleEdit}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onDelete={handleDelete}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Products;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CustomListView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now fully dynamic &amp; reusable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can reuse it everywhere:</w:t>
      </w:r>
    </w:p>
    <w:p w:rsidR="000978C1" w:rsidRPr="000978C1" w:rsidRDefault="000978C1" w:rsidP="00097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list</w:t>
      </w:r>
    </w:p>
    <w:p w:rsidR="000978C1" w:rsidRPr="000978C1" w:rsidRDefault="000978C1" w:rsidP="00097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list</w:t>
      </w:r>
    </w:p>
    <w:p w:rsidR="000978C1" w:rsidRPr="000978C1" w:rsidRDefault="000978C1" w:rsidP="00097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list</w:t>
      </w:r>
    </w:p>
    <w:p w:rsidR="000978C1" w:rsidRPr="000978C1" w:rsidRDefault="000978C1" w:rsidP="00097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Logs list</w:t>
      </w:r>
    </w:p>
    <w:p w:rsidR="000978C1" w:rsidRPr="000978C1" w:rsidRDefault="000978C1" w:rsidP="00097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Any table structure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change: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columns={[{label:"...", key:"..."}]}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data={[{key:"value"}]}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Want enhancements?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add: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Pagination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 selection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Bulk delete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renderers (e.g., status badges)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mobile layout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pagination”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sorting support”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{/* ---------------- FILTER VIEW ---------------- */} &lt;div className="filter-view-wrapper mb-4 p-3 rounded shadow-sm bg-white"&gt; &lt;div className="row g-3 align-items-center"&gt; {/* Search Box */} &lt;div className="col-md-4"&gt; &lt;input type="text" className="form-control" placeholder="Search product..." /&gt; &lt;/div&gt; {/* Category filter */} &lt;div className="col-md-3"&gt; &lt;select className="form-select"&gt; &lt;option value=""&gt;All Categories&lt;/option&gt; &lt;option value="hardware"&gt;Hardware&lt;/option&gt; &lt;option value="software"&gt;Software&lt;/option&gt; &lt;option value="tools"&gt;Tools&lt;/option&gt; &lt;/select&gt; &lt;/div&gt; {/* Add Product Button */} &lt;div className="col-md-3 text-md-end"&gt; &lt;button className="btn btn-primary"&gt; &lt;i className="bi bi-plus-circle me-2"&gt;&lt;/i&gt; Add Product &lt;/button&gt; &lt;/div&gt; &lt;/div&gt; &lt;/div&gt; it also require this filterization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dynamic + reusable Filter component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 text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Category dropdown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“Add Product” button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Callback props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Works with your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CustomListView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reuse this for any page — not just products.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Create a reusable component: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CustomFilterView.jsx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CustomFilterView = ({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searchValue,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onSearchChange,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categoryValue,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onCategoryChange,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onAdd,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categories = [],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className="filter-view-wrapper mb-4 p-3 rounded shadow-sm bg-white"&gt;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className="row g-3 align-items-center"&gt;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Search Box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className="col-md-4"&gt;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&lt;input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type="text"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className="form-control"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placeholder="Search..."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value={searchValue}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onChange={(e) =&gt; onSearchChange(e.target.value)}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Category Filter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className="col-md-3"&gt;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&lt;select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className="form-select"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value={categoryValue}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onChange={(e) =&gt; onCategoryChange(e.target.value)}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&lt;option value=""&gt;All Categories&lt;/option&gt;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{categories.map((cat, index) =&gt;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&lt;option key={index} value={cat.value}&gt;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{cat.label}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&lt;/option&gt;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))}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&lt;/select&gt;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Add Button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className="col-md-3 text-md-end"&gt;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&lt;button className="btn btn-primary" onClick={onAdd}&gt;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&lt;i className="bi bi-plus-circle me-2"&gt;&lt;/i&gt;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Add Product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&lt;/button&gt;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CustomFilterView;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Use this filter inside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Products.jsx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React, { useState }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CustomFilterView from "./CustomFilterView";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CustomListView from "./CustomListView";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 Products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 STATE -------------------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[search, setSearch] = useState("");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[category, setCategory] = useState("");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allData = [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name: "Sample Product", price: "$120", projectCode: "PJ-2024", category: "software"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name: "Hammer Tool", price: "$49", projectCode: "HT-001", category: "tools"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name: "Laptop", price: "$999", projectCode: "LP-999", category: "hardware"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 FILTER LOGIC -------------------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filteredData = allData.filter(item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matchesSearch =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item.name.toLowerCase().includes(search.toLowerCase());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matchesCategory =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category === "" || item.category === category;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matchesSearch &amp;&amp; matchesCategory;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columns = [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label: "Product Name", key: "name"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label: "Price", key: "price"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label: "Project Code", key: "projectCode"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handleAdd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console.log("Add product clicked");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handleEdit = (row) =&gt; console.log("Edit", row);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handleDelete = (row) =&gt; console.log("Delete", row);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&lt;h3 className="fw-bold mb-4"&gt;Products&lt;/h3&gt;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{/* -------- FILTER UI 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&lt;CustomFilterView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searchValue={search}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onSearchChange={setSearch}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categoryValue={category}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onCategoryChange={setCategory}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onAdd={handleAdd}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categories={[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 label: "Hardware", value: "hardware"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 label: "Software", value: "software"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 label: "Tools", value: "tools"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]}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{/* -------- LIST VIEW 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&lt;CustomListView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columns={columns}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data={filteredData}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onEdit={handleEdit}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onDelete={handleDelete}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Products;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your Products page is fully dynamic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Reusable filter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Reusable table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Real-time search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Category filtering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Clean UI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button callback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Separation of concerns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 is now structured like a pro-level dashboard.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Want the next upgrades?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add: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Pagination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Sorting (ASC/DESC)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Multi-column filtering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Debounced search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Modal for Add/Edit Product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 integration (CRUD with JSON server)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Just tell me: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pagination"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modal form"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React from "react"; import 'bootstrap/dist/css/bootstrap.min.css'; import SideBar from "./SideBar"; const Dashboard = () =&gt; { return ( &lt;&gt; &lt;div&gt; &lt;h1&gt;Welcome&lt;/h1&gt; &lt;/div&gt; &lt;/&gt; ); } export default Dashboard; create this dashboard with product sold count/ actual product count, product remain count/ actual product count, product dammaged count/ actual product count at one side and show list of recently added products at one side. split dashboard in two vertical columns. 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modern, Bootstrap-styled Dashboard UI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into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vertical columns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Left column</w:t>
      </w:r>
    </w:p>
    <w:p w:rsidR="000978C1" w:rsidRPr="000978C1" w:rsidRDefault="000978C1" w:rsidP="00097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Sold Count / Total Products</w:t>
      </w:r>
    </w:p>
    <w:p w:rsidR="000978C1" w:rsidRPr="000978C1" w:rsidRDefault="000978C1" w:rsidP="00097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Remaining Count / Total Products</w:t>
      </w:r>
    </w:p>
    <w:p w:rsidR="000978C1" w:rsidRPr="000978C1" w:rsidRDefault="000978C1" w:rsidP="00097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Damaged Count / Total Products</w:t>
      </w:r>
    </w:p>
    <w:p w:rsidR="000978C1" w:rsidRPr="000978C1" w:rsidRDefault="000978C1" w:rsidP="00097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Card-style metrics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Right column</w:t>
      </w:r>
    </w:p>
    <w:p w:rsidR="000978C1" w:rsidRPr="000978C1" w:rsidRDefault="000978C1" w:rsidP="00097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Recently Added Products (table)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is clean, responsive, and professional.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Updated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Dashboard.jsx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'bootstrap/dist/css/bootstrap.min.css';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Dashboard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Example dashboard data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totalProducts = 150;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soldProducts = 40;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remainingProducts = 95;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damagedProducts = 15;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recentProducts = [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id: 1, name: "USB Cable", code: "US-120", price: "$10"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id: 2, name: "Hammer Tool", code: "HT-009", price: "$35"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id: 3, name: "SSD 1TB", code: "SD-500", price: "$89"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 id: 4, name: "Laptop Stand", code: "LP-202", price: "$29"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];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&lt;h2 className="fw-bold mb-4"&gt;Dashboard&lt;/h2&gt;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&lt;div className="row"&gt;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---------------- LEFT COLUMN ----------------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className="col-md-6 mb-4"&gt;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{/* Sold Products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className="card shadow-sm mb-3"&gt;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&lt;div className="card-body"&gt;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&lt;h5 className="card-title text-primary"&gt;Sold Products&lt;/h5&gt;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&lt;p className="card-text fs-4 fw-bold"&gt;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{soldProducts} &lt;span className="text-muted fs-6"&gt;/ {totalProducts}&lt;/span&gt;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&lt;/p&gt;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{/* Remaining Products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className="card shadow-sm mb-3"&gt;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&lt;div className="card-body"&gt;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&lt;h5 className="card-title text-success"&gt;Remaining Stock&lt;/h5&gt;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&lt;p className="card-text fs-4 fw-bold"&gt;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{remainingProducts} &lt;span className="text-muted fs-6"&gt;/ {totalProducts}&lt;/span&gt;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&lt;/p&gt;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{/* Damaged Products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className="card shadow-sm mb-3"&gt;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&lt;div className="card-body"&gt;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&lt;h5 className="card-title text-danger"&gt;Damaged Products&lt;/h5&gt;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&lt;p className="card-text fs-4 fw-bold"&gt;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{damagedProducts} &lt;span className="text-muted fs-6"&gt;/ {totalProducts}&lt;/span&gt;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&lt;/p&gt;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{/* ---------------- RIGHT COLUMN ---------------- */}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&lt;div className="col-md-6"&gt;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&lt;div className="card shadow-sm"&gt;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&lt;div className="card-body"&gt;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&lt;h5 className="card-title fw-bold mb-3"&gt;Recently Added Products&lt;/h5&gt;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&lt;table className="table table-hover align-middle"&gt;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&lt;thead className="table-light"&gt;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&lt;th&gt;#&lt;/th&gt;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&lt;th&gt;Name&lt;/th&gt;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&lt;th&gt;Code&lt;/th&gt;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&lt;th&gt;Price&lt;/th&gt;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&lt;/thead&gt;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&lt;tbody&gt;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{recentProducts.map((product, index) =&gt; (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&lt;tr key={product.id}&gt;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&lt;td&gt;{index + 1}&lt;/td&gt;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&lt;td&gt;{product.name}&lt;/td&gt;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&lt;td&gt;{product.code}&lt;/td&gt;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&lt;td&gt;{product.price}&lt;/td&gt;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&lt;/tr&gt;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))}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&lt;/tbody&gt;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&lt;/table&gt;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&lt;/div&gt;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&lt;/&gt;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Dashboard;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Extra Styling (Optional, but recommended)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your CSS file: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.card-title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font-size: 1.1rem;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.card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border-radius: 10px;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Dashboard Features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Professional two-column dashboard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Statistic cards (sold, remaining, damaged)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Recently added product list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Responsive Bootstrap layout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Clean design with shadows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Want enhancements?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add: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Chart.js graphs for sales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Stock progress bar visualizations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analytics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Alerts for low stock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78C1">
        <w:rPr>
          <w:rFonts w:ascii="Segoe UI Symbol" w:eastAsia="Times New Roman" w:hAnsi="Segoe UI Symbol" w:cs="Segoe UI Symbol"/>
          <w:sz w:val="24"/>
          <w:szCs w:val="24"/>
          <w:lang w:eastAsia="en-IN"/>
        </w:rPr>
        <w:t>✨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Quick-action buttons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charts”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advanced dashboard”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one integrationHouse.js file to integrate the api's, understand below thing for that: the dinamic api integration house: take api url from config/apiConfig.js create the api gateway in integrationHouse.js which will contain api object when I will integrate some specific api's I will crate use integration house file for that like useProductIntegrationHouse.js and in it I will just take the form data and will pass to method of integrationHouse, it will communicate or send request. 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you are building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API gateway pattern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apiConfig.js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contains all API URLs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integrationHouse.js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generic API handler (GET, POST, PUT, DELETE)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0978C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useProductIntegrationHouse.js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product-specific integration hooks that call integrationHouse functions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scalable architecture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large applications.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config/apiConfig.js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file stores all base URLs + endpoint paths.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// config/apiConfig.js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API_BASE_URL = "https://your-api-root.com/api";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const apiConfig =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products: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list: `${API_BASE_URL}/products`,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create: `${API_BASE_URL}/products`,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update: (id) =&gt; `${API_BASE_URL}/products/${id}`,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delete: (id) =&gt; `${API_BASE_URL}/products/${id}`,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dashboard: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stats: `${API_BASE_URL}/dashboard/stats`,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recentProducts: `${API_BASE_URL}/dashboard/recent-products`,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apiConfig;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</w:t>
      </w:r>
      <w:r w:rsidRPr="000978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integrationHouse.js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(API Gateway)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file contains a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unified API service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0978C1" w:rsidRPr="000978C1" w:rsidRDefault="000978C1" w:rsidP="00097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</w:p>
    <w:p w:rsidR="000978C1" w:rsidRPr="000978C1" w:rsidRDefault="000978C1" w:rsidP="00097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post()</w:t>
      </w:r>
    </w:p>
    <w:p w:rsidR="000978C1" w:rsidRPr="000978C1" w:rsidRDefault="000978C1" w:rsidP="00097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0978C1" w:rsidRPr="000978C1" w:rsidRDefault="000978C1" w:rsidP="00097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delete()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All other integration files will use these functions.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// integration/integrationHouse.js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apiConfig from "../config/apiConfig";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request = async (url, method = "GET", body = null, headers = {})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options =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method,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headers: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"Content-Type": "application/json",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...headers,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(body)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options.body = JSON.stringify(body);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 response = await fetch(url, options);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(!response.ok)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Error(`API Error: ${response.statusText}`);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await response.json();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console.error("API REQUEST ERROR:", error);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error;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const integrationHouse =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get: (url) =&gt; request(url, "GET"),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post: (url, data) =&gt; request(url, "POST", data),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put: (url, data) =&gt; request(url, "PUT", data),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delete: (url) =&gt; request(url, "DELETE")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integrationHouse;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Example Product Integration File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shows how to use your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product-specific actions.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// integration/useProductIntegrationHouse.js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{ integrationHouse } from "./integrationHouse";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apiConfig from "../config/apiConfig";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const useProductIntegrationHouse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getProducts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integrationHouse.get(apiConfig.products.list);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addProduct = (formData)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integrationHouse.post(apiConfig.products.create, formData);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updateProduct = (id, formData)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integrationHouse.put(apiConfig.products.update(id), formData);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deleteProduct = (id)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integrationHouse.delete(apiConfig.products.delete(id));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getProducts,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addProduct,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updateProduct,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deleteProduct,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useProductIntegrationHouse;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It in Your Component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inside </w:t>
      </w: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Products.jsx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React, { useEffect } from "react";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import { useProductIntegrationHouse } from "../integration/useProductIntegrationHouse";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const Products = 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{ getProducts, addProduct, deleteProduct } = useProductIntegrationHouse();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useEffect(()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getProducts().then((res) =&gt; {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console.log("PRODUCT LIST:", res);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 []);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&lt;div&gt;Products Page&lt;/div&gt;;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export default Products;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 now have a fully scalable API integration architecture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structure: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config/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apiConfig.js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integration/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integrationHouse.js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useProductIntegrationHouse.js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>components/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Products.jsx</w:t>
      </w:r>
    </w:p>
    <w:p w:rsidR="000978C1" w:rsidRPr="000978C1" w:rsidRDefault="000978C1" w:rsidP="00097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78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Dashboard.jsx</w:t>
      </w:r>
    </w:p>
    <w:p w:rsidR="000978C1" w:rsidRPr="000978C1" w:rsidRDefault="000978C1" w:rsidP="000978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7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Want improvements?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add: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Axios version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Token-based auth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Refresh token handling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Global error handler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Loading + toast notifications</w:t>
      </w:r>
    </w:p>
    <w:p w:rsidR="000978C1" w:rsidRPr="000978C1" w:rsidRDefault="000978C1" w:rsidP="00097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78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0978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React Query integration</w:t>
      </w:r>
    </w:p>
    <w:p w:rsidR="000978C1" w:rsidRPr="000978C1" w:rsidRDefault="000978C1" w:rsidP="00097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say: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authentication support”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978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“Convert to Axios”</w:t>
      </w:r>
      <w:r w:rsidRPr="000978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5EE9" w:rsidRDefault="004C5EE9">
      <w:bookmarkStart w:id="0" w:name="_GoBack"/>
      <w:bookmarkEnd w:id="0"/>
    </w:p>
    <w:sectPr w:rsidR="004C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2666"/>
    <w:multiLevelType w:val="multilevel"/>
    <w:tmpl w:val="807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C0DCB"/>
    <w:multiLevelType w:val="multilevel"/>
    <w:tmpl w:val="9DC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6075C"/>
    <w:multiLevelType w:val="multilevel"/>
    <w:tmpl w:val="F57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073BA"/>
    <w:multiLevelType w:val="multilevel"/>
    <w:tmpl w:val="FF3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C5ECB"/>
    <w:multiLevelType w:val="multilevel"/>
    <w:tmpl w:val="952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642D0"/>
    <w:multiLevelType w:val="multilevel"/>
    <w:tmpl w:val="B75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C1"/>
    <w:rsid w:val="000978C1"/>
    <w:rsid w:val="004C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476B3-6629-48E7-965A-14D670DC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8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7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7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978C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0978C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8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78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78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978C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0978C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customStyle="1" w:styleId="msonormal0">
    <w:name w:val="msonormal"/>
    <w:basedOn w:val="Normal"/>
    <w:rsid w:val="00097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7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78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8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8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978C1"/>
  </w:style>
  <w:style w:type="character" w:customStyle="1" w:styleId="hljs-title">
    <w:name w:val="hljs-title"/>
    <w:basedOn w:val="DefaultParagraphFont"/>
    <w:rsid w:val="000978C1"/>
  </w:style>
  <w:style w:type="character" w:customStyle="1" w:styleId="hljs-string">
    <w:name w:val="hljs-string"/>
    <w:basedOn w:val="DefaultParagraphFont"/>
    <w:rsid w:val="000978C1"/>
  </w:style>
  <w:style w:type="character" w:customStyle="1" w:styleId="hljs-params">
    <w:name w:val="hljs-params"/>
    <w:basedOn w:val="DefaultParagraphFont"/>
    <w:rsid w:val="000978C1"/>
  </w:style>
  <w:style w:type="character" w:customStyle="1" w:styleId="language-xml">
    <w:name w:val="language-xml"/>
    <w:basedOn w:val="DefaultParagraphFont"/>
    <w:rsid w:val="000978C1"/>
  </w:style>
  <w:style w:type="character" w:customStyle="1" w:styleId="hljs-tag">
    <w:name w:val="hljs-tag"/>
    <w:basedOn w:val="DefaultParagraphFont"/>
    <w:rsid w:val="000978C1"/>
  </w:style>
  <w:style w:type="character" w:customStyle="1" w:styleId="hljs-name">
    <w:name w:val="hljs-name"/>
    <w:basedOn w:val="DefaultParagraphFont"/>
    <w:rsid w:val="000978C1"/>
  </w:style>
  <w:style w:type="character" w:customStyle="1" w:styleId="hljs-attr">
    <w:name w:val="hljs-attr"/>
    <w:basedOn w:val="DefaultParagraphFont"/>
    <w:rsid w:val="000978C1"/>
  </w:style>
  <w:style w:type="character" w:customStyle="1" w:styleId="hljs-comment">
    <w:name w:val="hljs-comment"/>
    <w:basedOn w:val="DefaultParagraphFont"/>
    <w:rsid w:val="000978C1"/>
  </w:style>
  <w:style w:type="character" w:customStyle="1" w:styleId="hljs-selector-class">
    <w:name w:val="hljs-selector-class"/>
    <w:basedOn w:val="DefaultParagraphFont"/>
    <w:rsid w:val="000978C1"/>
  </w:style>
  <w:style w:type="character" w:customStyle="1" w:styleId="hljs-attribute">
    <w:name w:val="hljs-attribute"/>
    <w:basedOn w:val="DefaultParagraphFont"/>
    <w:rsid w:val="000978C1"/>
  </w:style>
  <w:style w:type="character" w:customStyle="1" w:styleId="hljs-number">
    <w:name w:val="hljs-number"/>
    <w:basedOn w:val="DefaultParagraphFont"/>
    <w:rsid w:val="000978C1"/>
  </w:style>
  <w:style w:type="character" w:customStyle="1" w:styleId="hljs-selector-pseudo">
    <w:name w:val="hljs-selector-pseudo"/>
    <w:basedOn w:val="DefaultParagraphFont"/>
    <w:rsid w:val="000978C1"/>
  </w:style>
  <w:style w:type="character" w:customStyle="1" w:styleId="hljs-builtin">
    <w:name w:val="hljs-built_in"/>
    <w:basedOn w:val="DefaultParagraphFont"/>
    <w:rsid w:val="000978C1"/>
  </w:style>
  <w:style w:type="character" w:customStyle="1" w:styleId="hljs-variable">
    <w:name w:val="hljs-variable"/>
    <w:basedOn w:val="DefaultParagraphFont"/>
    <w:rsid w:val="000978C1"/>
  </w:style>
  <w:style w:type="character" w:customStyle="1" w:styleId="hljs-function">
    <w:name w:val="hljs-function"/>
    <w:basedOn w:val="DefaultParagraphFont"/>
    <w:rsid w:val="000978C1"/>
  </w:style>
  <w:style w:type="character" w:customStyle="1" w:styleId="hljs-property">
    <w:name w:val="hljs-property"/>
    <w:basedOn w:val="DefaultParagraphFont"/>
    <w:rsid w:val="000978C1"/>
  </w:style>
  <w:style w:type="character" w:customStyle="1" w:styleId="hljs-subst">
    <w:name w:val="hljs-subst"/>
    <w:basedOn w:val="DefaultParagraphFont"/>
    <w:rsid w:val="000978C1"/>
  </w:style>
  <w:style w:type="character" w:customStyle="1" w:styleId="hljs-literal">
    <w:name w:val="hljs-literal"/>
    <w:basedOn w:val="DefaultParagraphFont"/>
    <w:rsid w:val="00097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6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31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14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5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6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8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3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6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55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8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4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8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0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1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01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7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7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1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7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8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1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29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46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999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7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7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1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28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7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9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76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4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95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13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1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52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07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3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5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21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5129</Words>
  <Characters>29240</Characters>
  <Application>Microsoft Office Word</Application>
  <DocSecurity>0</DocSecurity>
  <Lines>243</Lines>
  <Paragraphs>68</Paragraphs>
  <ScaleCrop>false</ScaleCrop>
  <Company/>
  <LinksUpToDate>false</LinksUpToDate>
  <CharactersWithSpaces>34301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AVDEV04</dc:creator>
  <cp:keywords/>
  <dc:description/>
  <cp:lastModifiedBy>AVDEV04</cp:lastModifiedBy>
  <cp:revision>2</cp:revision>
  <dcterms:created xsi:type="dcterms:W3CDTF">2025-12-07T06:46:00Z</dcterms:created>
  <dcterms:modified xsi:type="dcterms:W3CDTF">2025-12-07T06:47:00Z</dcterms:modified>
</cp:coreProperties>
</file>