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3612" w:rsidRPr="00ED4D1A" w:rsidRDefault="006F3612" w:rsidP="006F3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ED4D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                          </w:t>
      </w:r>
      <w:r w:rsidRPr="00ED4D1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Физкультурный досуг «В гости к Солнышку»</w:t>
      </w:r>
      <w:r w:rsidRPr="006F361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Pr="00ED4D1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                           </w:t>
      </w:r>
    </w:p>
    <w:p w:rsidR="006F3612" w:rsidRPr="006F3612" w:rsidRDefault="006F3612" w:rsidP="006F3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361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         </w:t>
      </w:r>
      <w:r w:rsidR="00ED4D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Pr="006F3612">
        <w:rPr>
          <w:rFonts w:ascii="Times New Roman" w:eastAsia="Times New Roman" w:hAnsi="Times New Roman" w:cs="Times New Roman"/>
          <w:sz w:val="28"/>
          <w:szCs w:val="28"/>
          <w:lang w:eastAsia="ru-RU"/>
        </w:rPr>
        <w:t>младшая группа</w:t>
      </w:r>
    </w:p>
    <w:p w:rsidR="00011854" w:rsidRPr="00A2656A" w:rsidRDefault="006F3612" w:rsidP="006F3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6F361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Цель:</w:t>
      </w:r>
      <w:r w:rsidRPr="006F361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                                                                                                                      </w:t>
      </w:r>
      <w:r w:rsidRPr="006F361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Вызвать у детей эмоциональный отклик и желание участвовать в развлечении.</w:t>
      </w:r>
      <w:r w:rsidRPr="006F361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                                                                                                                                    </w:t>
      </w:r>
      <w:r w:rsidRPr="006F361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Задачи:</w:t>
      </w:r>
      <w:r w:rsidRPr="006F361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                                                                                                        - развивать у детей двигательные качества и умения;                                                                                                                                                                                        </w:t>
      </w:r>
      <w:r w:rsidRPr="006F361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развивать внимание, умение действовать по сигналу, в соответствии с текстом; - создать радостное настроение</w:t>
      </w:r>
      <w:r w:rsidRPr="006F361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6F361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                   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                          </w:t>
      </w:r>
      <w:r w:rsidRPr="006F361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Дети заходят в зал под музыку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                                                                                                </w:t>
      </w:r>
      <w:r w:rsidRPr="006F361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Инструктор по физической культуре: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                                                                              </w:t>
      </w:r>
      <w:r w:rsidRPr="006F361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Здравствуйте, ребятишки, </w:t>
      </w:r>
      <w:r w:rsidR="00DF596F">
        <w:rPr>
          <w:rFonts w:ascii="Times New Roman" w:eastAsia="Times New Roman" w:hAnsi="Times New Roman" w:cs="Times New Roman"/>
          <w:sz w:val="28"/>
          <w:szCs w:val="28"/>
          <w:lang w:eastAsia="ru-RU"/>
        </w:rPr>
        <w:t>д</w:t>
      </w:r>
      <w:r w:rsidRPr="006F3612">
        <w:rPr>
          <w:rFonts w:ascii="Times New Roman" w:eastAsia="Times New Roman" w:hAnsi="Times New Roman" w:cs="Times New Roman"/>
          <w:sz w:val="28"/>
          <w:szCs w:val="28"/>
          <w:lang w:eastAsia="ru-RU"/>
        </w:rPr>
        <w:t>евчонки и мальчишки</w:t>
      </w:r>
      <w:r w:rsidR="00DF59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 вы были в гостях  у солнышка? Нет? А хотите </w:t>
      </w:r>
      <w:r w:rsidR="00DF59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побывать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DF596F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DF59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DF596F" w:rsidRPr="00DF596F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(Да)</w:t>
      </w:r>
      <w:r w:rsidRPr="00DF596F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                                                                                  </w:t>
      </w:r>
      <w:r w:rsidRPr="00DF596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</w:t>
      </w:r>
      <w:r w:rsidRPr="006F361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Очень добрым, очень светлым                                                                                 Золотистым летним днем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 w:rsidRPr="006F361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                                                                                                                    </w:t>
      </w:r>
      <w:r w:rsidR="00DF596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Мы пойдем сегодня в гости</w:t>
      </w:r>
      <w:proofErr w:type="gramStart"/>
      <w:r w:rsidR="00DF596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,</w:t>
      </w:r>
      <w:proofErr w:type="gramEnd"/>
      <w:r w:rsidR="00DF596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    </w:t>
      </w:r>
      <w:r w:rsidRPr="006F361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                                                                                     В гости к солнышку пойдем</w:t>
      </w:r>
      <w:r w:rsidR="00DF596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 w:rsidR="00DF596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                                                                                                  </w:t>
      </w:r>
      <w:r w:rsidR="00ED4D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6F3612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дорожке мы шагаем</w:t>
      </w:r>
      <w:r w:rsidR="00DF596F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6F361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                                                               Выше ножки поднимаем!                                                                                                   </w:t>
      </w:r>
      <w:r w:rsidRPr="006F3612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(ходьба с высоким подниманием ног)</w:t>
      </w:r>
      <w:r w:rsidRPr="006F361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                                 Будем медленно идти,                                                                                                           Дождь застанет нас в пути.                                                                                                          От дождя мы убежим,                                                                                                                       По дорожке поспешим</w:t>
      </w:r>
      <w:proofErr w:type="gramStart"/>
      <w:r w:rsidRPr="006F361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proofErr w:type="gramEnd"/>
      <w:r w:rsidRPr="006F361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                                                                          </w:t>
      </w:r>
      <w:bookmarkStart w:id="0" w:name="_Hlk137030446"/>
      <w:r w:rsidRPr="006F361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                                                                        </w:t>
      </w:r>
      <w:bookmarkEnd w:id="0"/>
      <w:r w:rsidRPr="006F3612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(</w:t>
      </w:r>
      <w:proofErr w:type="gramStart"/>
      <w:r w:rsidRPr="006F3612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л</w:t>
      </w:r>
      <w:proofErr w:type="gramEnd"/>
      <w:r w:rsidRPr="006F3612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егкий бег)</w:t>
      </w:r>
      <w:r w:rsidRPr="006F361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                                                                                    Мы шагаем, мы шагаем,                                                                                                       Выше ножки поднимаем,                                                                                                         Дышим ровно, глубоко,                                                                                                          Видишь, как идти легко.                                                                                                   </w:t>
      </w:r>
      <w:r w:rsidRPr="006F3612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(Ходьба)                                                                                                                                                                         </w:t>
      </w:r>
      <w:r w:rsidRPr="006F361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                                                                              </w:t>
      </w:r>
      <w:r w:rsidRPr="006F361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Инструктор по физической культуре</w:t>
      </w:r>
      <w:r w:rsidRPr="006F361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                                                                                   </w:t>
      </w:r>
      <w:r w:rsidR="003859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Вот и домик, может здесь Солнышко живет? </w:t>
      </w:r>
      <w:r w:rsidR="0038598B" w:rsidRPr="00ED4D1A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(Выходит Лисичка)</w:t>
      </w:r>
      <w:r w:rsidR="003859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</w:t>
      </w:r>
      <w:r w:rsidR="0038598B" w:rsidRPr="0038598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Лисичка:</w:t>
      </w:r>
      <w:r w:rsidR="003859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="0038598B" w:rsidRPr="006F3612">
        <w:rPr>
          <w:rFonts w:ascii="Times New Roman" w:eastAsia="Times New Roman" w:hAnsi="Times New Roman" w:cs="Times New Roman"/>
          <w:sz w:val="28"/>
          <w:szCs w:val="28"/>
          <w:lang w:eastAsia="ru-RU"/>
        </w:rPr>
        <w:t>Здравствуйте, ребятишки</w:t>
      </w:r>
      <w:proofErr w:type="gramStart"/>
      <w:r w:rsidR="0038598B" w:rsidRPr="006F361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="0038598B" w:rsidRPr="0038598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proofErr w:type="gramEnd"/>
      <w:r w:rsidR="0038598B" w:rsidRPr="0038598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="0038598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                                                            </w:t>
      </w:r>
      <w:r w:rsidR="0038598B" w:rsidRPr="006F361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Инструктор по физической культуре</w:t>
      </w:r>
      <w:r w:rsidR="0038598B" w:rsidRPr="006F3612">
        <w:rPr>
          <w:rFonts w:ascii="Times New Roman" w:eastAsia="Times New Roman" w:hAnsi="Times New Roman" w:cs="Times New Roman"/>
          <w:sz w:val="28"/>
          <w:szCs w:val="28"/>
          <w:lang w:eastAsia="ru-RU"/>
        </w:rPr>
        <w:t>: Здравствуй</w:t>
      </w:r>
      <w:r w:rsidR="003859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38598B" w:rsidRPr="0038598B">
        <w:rPr>
          <w:rFonts w:ascii="Times New Roman" w:eastAsia="Times New Roman" w:hAnsi="Times New Roman" w:cs="Times New Roman"/>
          <w:sz w:val="28"/>
          <w:szCs w:val="28"/>
          <w:lang w:eastAsia="ru-RU"/>
        </w:rPr>
        <w:t>Лисичка</w:t>
      </w:r>
      <w:r w:rsidR="0038598B">
        <w:rPr>
          <w:rFonts w:ascii="Times New Roman" w:eastAsia="Times New Roman" w:hAnsi="Times New Roman" w:cs="Times New Roman"/>
          <w:sz w:val="28"/>
          <w:szCs w:val="28"/>
          <w:lang w:eastAsia="ru-RU"/>
        </w:rPr>
        <w:t>. Ты знаешь, где Солнышко живет?</w:t>
      </w:r>
      <w:r w:rsidR="0038598B" w:rsidRPr="0038598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="0038598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                                                                                           </w:t>
      </w:r>
      <w:r w:rsidR="0038598B" w:rsidRPr="0038598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Лисичка:</w:t>
      </w:r>
      <w:r w:rsidR="003859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Поиграете со мной, скажу. </w:t>
      </w:r>
      <w:r w:rsidR="0038598B" w:rsidRPr="006F361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                                           </w:t>
      </w:r>
      <w:r w:rsidR="0038598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Игра «Зайцы и лиса</w:t>
      </w:r>
      <w:r w:rsidRPr="006F361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» </w:t>
      </w:r>
      <w:r w:rsidR="0099585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                                                                                                      </w:t>
      </w:r>
      <w:r w:rsidR="0099585B" w:rsidRPr="0099585B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лесной лужайке, разбежались зайки</w:t>
      </w:r>
      <w:proofErr w:type="gramStart"/>
      <w:r w:rsidR="00194F9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proofErr w:type="gramEnd"/>
      <w:r w:rsidR="00011854" w:rsidRPr="000118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11854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Start"/>
      <w:r w:rsidR="00011854" w:rsidRPr="00011854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д</w:t>
      </w:r>
      <w:proofErr w:type="gramEnd"/>
      <w:r w:rsidR="00011854" w:rsidRPr="00011854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ети бегают  врассыпную по залу)       </w:t>
      </w:r>
      <w:r w:rsidR="000118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                           </w:t>
      </w:r>
      <w:r w:rsidR="00194F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                                Вот какие, зайки, зайки – </w:t>
      </w:r>
      <w:proofErr w:type="spellStart"/>
      <w:r w:rsidR="00194F94">
        <w:rPr>
          <w:rFonts w:ascii="Times New Roman" w:eastAsia="Times New Roman" w:hAnsi="Times New Roman" w:cs="Times New Roman"/>
          <w:sz w:val="28"/>
          <w:szCs w:val="28"/>
          <w:lang w:eastAsia="ru-RU"/>
        </w:rPr>
        <w:t>побегайки</w:t>
      </w:r>
      <w:proofErr w:type="spellEnd"/>
      <w:r w:rsidR="00194F94">
        <w:rPr>
          <w:rFonts w:ascii="Times New Roman" w:eastAsia="Times New Roman" w:hAnsi="Times New Roman" w:cs="Times New Roman"/>
          <w:sz w:val="28"/>
          <w:szCs w:val="28"/>
          <w:lang w:eastAsia="ru-RU"/>
        </w:rPr>
        <w:t>!                                                                           Сели заиньки в кружок,                                                                                                          Роют лапкой корешок</w:t>
      </w:r>
      <w:proofErr w:type="gramStart"/>
      <w:r w:rsidR="00194F9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proofErr w:type="gramEnd"/>
      <w:r w:rsidR="000118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</w:t>
      </w:r>
      <w:r w:rsidR="00011854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(</w:t>
      </w:r>
      <w:proofErr w:type="gramStart"/>
      <w:r w:rsidR="00011854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д</w:t>
      </w:r>
      <w:proofErr w:type="gramEnd"/>
      <w:r w:rsidR="00011854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ети приседают  на корточки и «роют корешки»</w:t>
      </w:r>
      <w:r w:rsidR="00011854" w:rsidRPr="00011854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)       </w:t>
      </w:r>
      <w:r w:rsidR="00194F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                                                             Вот какие, зайки, зайки – </w:t>
      </w:r>
      <w:proofErr w:type="spellStart"/>
      <w:r w:rsidR="00194F94">
        <w:rPr>
          <w:rFonts w:ascii="Times New Roman" w:eastAsia="Times New Roman" w:hAnsi="Times New Roman" w:cs="Times New Roman"/>
          <w:sz w:val="28"/>
          <w:szCs w:val="28"/>
          <w:lang w:eastAsia="ru-RU"/>
        </w:rPr>
        <w:t>побегайки</w:t>
      </w:r>
      <w:proofErr w:type="spellEnd"/>
      <w:r w:rsidR="00194F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! </w:t>
      </w:r>
      <w:bookmarkStart w:id="1" w:name="_Hlk137033042"/>
      <w:r w:rsidR="00194F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                                   Вот бежит Лисичка, рыжая сестричка</w:t>
      </w:r>
      <w:proofErr w:type="gramStart"/>
      <w:r w:rsidR="00194F9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proofErr w:type="gramEnd"/>
      <w:r w:rsidR="00194F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11854" w:rsidRPr="00011854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(</w:t>
      </w:r>
      <w:proofErr w:type="gramStart"/>
      <w:r w:rsidR="00011854" w:rsidRPr="00011854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и</w:t>
      </w:r>
      <w:proofErr w:type="gramEnd"/>
      <w:r w:rsidR="00011854" w:rsidRPr="00011854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щет зайчиков)                                                                            </w:t>
      </w:r>
      <w:r w:rsidR="00194F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                               Ищет где же зайки, зайки – </w:t>
      </w:r>
      <w:proofErr w:type="spellStart"/>
      <w:r w:rsidR="00194F94">
        <w:rPr>
          <w:rFonts w:ascii="Times New Roman" w:eastAsia="Times New Roman" w:hAnsi="Times New Roman" w:cs="Times New Roman"/>
          <w:sz w:val="28"/>
          <w:szCs w:val="28"/>
          <w:lang w:eastAsia="ru-RU"/>
        </w:rPr>
        <w:t>побегайки</w:t>
      </w:r>
      <w:proofErr w:type="spellEnd"/>
      <w:r w:rsidR="00194F94">
        <w:rPr>
          <w:rFonts w:ascii="Times New Roman" w:eastAsia="Times New Roman" w:hAnsi="Times New Roman" w:cs="Times New Roman"/>
          <w:sz w:val="28"/>
          <w:szCs w:val="28"/>
          <w:lang w:eastAsia="ru-RU"/>
        </w:rPr>
        <w:t>!</w:t>
      </w:r>
      <w:r w:rsidR="000118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11854" w:rsidRPr="00011854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(дети убегают от Лисички)                                                                          </w:t>
      </w:r>
      <w:r w:rsidR="00A2656A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</w:t>
      </w:r>
      <w:r w:rsidRPr="006F361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Инструктор по физической культуре</w:t>
      </w:r>
      <w:r w:rsidRPr="006F361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                                                                            </w:t>
      </w:r>
      <w:bookmarkEnd w:id="1"/>
      <w:r w:rsidR="00011854">
        <w:rPr>
          <w:rFonts w:ascii="Times New Roman" w:eastAsia="Times New Roman" w:hAnsi="Times New Roman" w:cs="Times New Roman"/>
          <w:sz w:val="28"/>
          <w:szCs w:val="28"/>
          <w:lang w:eastAsia="ru-RU"/>
        </w:rPr>
        <w:t>Видишь Лисичка, какие у нас ловкие зайчата, никого ты не догнала.</w:t>
      </w:r>
    </w:p>
    <w:p w:rsidR="006F3612" w:rsidRPr="004B2684" w:rsidRDefault="00A2656A" w:rsidP="006F3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ru-RU"/>
        </w:rPr>
      </w:pPr>
      <w:r w:rsidRPr="0038598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Лисичка: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Молодцы, ребята – зайчата! А возьмите меня с собой к Солнышку.</w:t>
      </w:r>
      <w:r w:rsidRPr="00A2656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Pr="006F361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Инструктор по физической культуре</w:t>
      </w:r>
      <w:r w:rsidRPr="006F3612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Ребята, возьмем с собой Лисичку? </w:t>
      </w:r>
      <w:r w:rsidRPr="00A2656A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(Ответы детей) </w:t>
      </w:r>
      <w:r w:rsidR="00BF31B4" w:rsidRPr="00BF31B4">
        <w:rPr>
          <w:rFonts w:ascii="Times New Roman" w:eastAsia="Times New Roman" w:hAnsi="Times New Roman" w:cs="Times New Roman"/>
          <w:sz w:val="28"/>
          <w:szCs w:val="28"/>
          <w:lang w:eastAsia="ru-RU"/>
        </w:rPr>
        <w:t>Отправляемся дальше</w:t>
      </w:r>
      <w:proofErr w:type="gramStart"/>
      <w:r w:rsidR="00BF31B4" w:rsidRPr="00BF31B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proofErr w:type="gramEnd"/>
      <w:r w:rsidRPr="00BF31B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385896" w:rsidRPr="0038589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(</w:t>
      </w:r>
      <w:proofErr w:type="gramStart"/>
      <w:r w:rsidR="00385896" w:rsidRPr="0038589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х</w:t>
      </w:r>
      <w:proofErr w:type="gramEnd"/>
      <w:r w:rsidR="00385896" w:rsidRPr="0038589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одьба друг за другом )</w:t>
      </w:r>
      <w:r w:rsidR="0038589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                              </w:t>
      </w:r>
      <w:r w:rsidR="00BF31B4" w:rsidRPr="001526E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Инструктор по физической культуре</w:t>
      </w:r>
      <w:r w:rsidR="00BF31B4" w:rsidRPr="001526E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                                                                                   </w:t>
      </w:r>
      <w:r w:rsidR="004B2684" w:rsidRPr="001526E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Мы пришли, друзья на луг,                                                                                           Оглянитесь </w:t>
      </w:r>
      <w:proofErr w:type="gramStart"/>
      <w:r w:rsidR="004B2684" w:rsidRPr="001526E8">
        <w:rPr>
          <w:rFonts w:ascii="Times New Roman" w:eastAsia="Times New Roman" w:hAnsi="Times New Roman" w:cs="Times New Roman"/>
          <w:sz w:val="28"/>
          <w:szCs w:val="28"/>
          <w:lang w:eastAsia="ru-RU"/>
        </w:rPr>
        <w:t>-к</w:t>
      </w:r>
      <w:proofErr w:type="gramEnd"/>
      <w:r w:rsidR="004B2684" w:rsidRPr="001526E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 вокруг.                                                                                                               Что-то пестрое мелькает –                                                                                                                   В поле бабочки летают                                                                                                                </w:t>
      </w:r>
      <w:r w:rsidR="004B2684" w:rsidRPr="001526E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Игра «Бабочки и цветы»                                                                                                   </w:t>
      </w:r>
      <w:r w:rsidR="004B2684" w:rsidRPr="001526E8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 xml:space="preserve">(Дети берут бумажных бабочек, бегают под музыку по залу, музыка закончилась, дети </w:t>
      </w:r>
      <w:proofErr w:type="gramStart"/>
      <w:r w:rsidR="004B2684" w:rsidRPr="001526E8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садят</w:t>
      </w:r>
      <w:proofErr w:type="gramEnd"/>
      <w:r w:rsidR="004B2684" w:rsidRPr="001526E8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 xml:space="preserve"> бабочек на цветочки соответствующего цвета)</w:t>
      </w:r>
      <w:r w:rsidR="004B268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               </w:t>
      </w:r>
      <w:r w:rsidR="00385896" w:rsidRPr="001526E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Инструктор по физической культуре</w:t>
      </w:r>
      <w:r w:rsidR="00385896" w:rsidRPr="001526E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 </w:t>
      </w:r>
      <w:r w:rsidR="003858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Ребята, смотрите еще один</w:t>
      </w:r>
      <w:r w:rsidR="00385896" w:rsidRPr="001526E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ED4D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домик! Смотрите на домике что </w:t>
      </w:r>
      <w:proofErr w:type="gramStart"/>
      <w:r w:rsidR="00ED4D1A">
        <w:rPr>
          <w:rFonts w:ascii="Times New Roman" w:eastAsia="Times New Roman" w:hAnsi="Times New Roman" w:cs="Times New Roman"/>
          <w:sz w:val="28"/>
          <w:szCs w:val="28"/>
          <w:lang w:eastAsia="ru-RU"/>
        </w:rPr>
        <w:t>–т</w:t>
      </w:r>
      <w:proofErr w:type="gramEnd"/>
      <w:r w:rsidR="00ED4D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 нарисовано, что это? (ответы детей)  Правильно, это солнышко, давайте его вместе позовем. </w:t>
      </w:r>
      <w:r w:rsidR="003858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</w:t>
      </w:r>
      <w:r w:rsidR="00385896" w:rsidRPr="001526E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                                         </w:t>
      </w:r>
      <w:r w:rsidR="00ED4D1A">
        <w:rPr>
          <w:rFonts w:ascii="Times New Roman" w:eastAsia="Times New Roman" w:hAnsi="Times New Roman" w:cs="Times New Roman"/>
          <w:sz w:val="28"/>
          <w:szCs w:val="28"/>
          <w:lang w:eastAsia="ru-RU"/>
        </w:rPr>
        <w:t>Солнышко – ведрышко.                                                                                               Выгляни в окошко.                                                                                                               Твои детки плачут, по камушкам скачут.</w:t>
      </w:r>
      <w:r w:rsidR="00ED4D1A" w:rsidRPr="00ED4D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ED4D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                     Солнышко, появись.                                                                                                      </w:t>
      </w:r>
      <w:proofErr w:type="gramStart"/>
      <w:r w:rsidR="00ED4D1A">
        <w:rPr>
          <w:rFonts w:ascii="Times New Roman" w:eastAsia="Times New Roman" w:hAnsi="Times New Roman" w:cs="Times New Roman"/>
          <w:sz w:val="28"/>
          <w:szCs w:val="28"/>
          <w:lang w:eastAsia="ru-RU"/>
        </w:rPr>
        <w:t>Красное</w:t>
      </w:r>
      <w:proofErr w:type="gramEnd"/>
      <w:r w:rsidR="00ED4D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покажись.                                                                                                  </w:t>
      </w:r>
      <w:r w:rsidR="00ED4D1A" w:rsidRPr="00ED4D1A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(Выходит солнышко и предлагает детям поиграть</w:t>
      </w:r>
      <w:proofErr w:type="gramStart"/>
      <w:r w:rsidR="00ED4D1A" w:rsidRPr="00ED4D1A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)</w:t>
      </w:r>
      <w:proofErr w:type="gramEnd"/>
      <w:r w:rsidR="00ED4D1A" w:rsidRPr="00ED4D1A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</w:t>
      </w:r>
      <w:bookmarkStart w:id="2" w:name="_Hlk137033556"/>
      <w:r w:rsidR="00ED4D1A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</w:t>
      </w:r>
      <w:r w:rsidR="004B2684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                                                </w:t>
      </w:r>
      <w:r w:rsidR="006F3612" w:rsidRPr="006F361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Подвижная и</w:t>
      </w:r>
      <w:r w:rsidR="006F3612" w:rsidRPr="006F361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гра «Солнышко и дождик»                                                                                                   </w:t>
      </w:r>
      <w:bookmarkEnd w:id="2"/>
      <w:r w:rsidR="004B2684" w:rsidRPr="001526E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Инструктор по физической культуре</w:t>
      </w:r>
      <w:r w:rsidR="004B2684" w:rsidRPr="001526E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                                                                            </w:t>
      </w:r>
      <w:r w:rsidR="004B2684" w:rsidRPr="001526E8"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ru-RU"/>
        </w:rPr>
        <w:t xml:space="preserve"> </w:t>
      </w:r>
      <w:r w:rsidR="004B2684" w:rsidRPr="001526E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Солнце в небе светит ярко,                                                                                                           Но в густой траве не жарко.                                                                                                         Тут и там пищат птенцы -                                                                                                                                               Леса новые жильцы.</w:t>
      </w:r>
      <w:r w:rsidR="004B2684" w:rsidRPr="001526E8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 xml:space="preserve">                                                                                                        </w:t>
      </w:r>
      <w:proofErr w:type="gramStart"/>
      <w:r w:rsidR="004B2684" w:rsidRPr="001526E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Подвижная и</w:t>
      </w:r>
      <w:r w:rsidR="004B2684" w:rsidRPr="001526E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гра «Птички в гнездышках»                                                                                                   </w:t>
      </w:r>
      <w:r w:rsidR="004B2684" w:rsidRPr="001526E8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(На одной стороне зала разложены обручи.</w:t>
      </w:r>
      <w:proofErr w:type="gramEnd"/>
      <w:r w:rsidR="004B2684" w:rsidRPr="001526E8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 xml:space="preserve"> Каждый ребенок «птичка» занимает обруч («гнездышко»). По сигналу «Поднялось солнышко, вылетели птички из гнезда». Дети выпрыгивают из обручей и «летают» по всей  площадке имитируют движения птичек. По сигналу «Вечер наступил! </w:t>
      </w:r>
      <w:proofErr w:type="gramStart"/>
      <w:r w:rsidR="004B2684" w:rsidRPr="001526E8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 xml:space="preserve">Птички домой!» возвращаются в «гнезда»)        </w:t>
      </w:r>
      <w:r w:rsidR="004B2684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 xml:space="preserve">                                                                             </w:t>
      </w:r>
      <w:r w:rsidR="006F3612" w:rsidRPr="006F361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Инструктор по физической культуре</w:t>
      </w:r>
      <w:r w:rsidR="006F3612" w:rsidRPr="006F3612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proofErr w:type="gramEnd"/>
      <w:r w:rsidR="004B2684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                                                                        (Дети прощаются с</w:t>
      </w:r>
      <w:r w:rsidR="004B2684" w:rsidRPr="00ED4D1A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солн</w:t>
      </w:r>
      <w:r w:rsidR="004B2684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ышком</w:t>
      </w:r>
      <w:bookmarkStart w:id="3" w:name="_GoBack"/>
      <w:bookmarkEnd w:id="3"/>
      <w:r w:rsidR="004B2684" w:rsidRPr="00ED4D1A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) </w:t>
      </w:r>
      <w:r w:rsidR="004B2684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                                                 </w:t>
      </w:r>
      <w:r w:rsidR="006F3612" w:rsidRPr="006F361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                                     </w:t>
      </w:r>
      <w:r w:rsidR="006F3612" w:rsidRPr="006F3612"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ru-RU"/>
        </w:rPr>
        <w:t xml:space="preserve"> </w:t>
      </w:r>
      <w:r w:rsidR="006F3612" w:rsidRPr="006F361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Поиграли, порезвились</w:t>
      </w:r>
      <w:proofErr w:type="gramStart"/>
      <w:r w:rsidR="006F3612" w:rsidRPr="006F361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                                                                             И</w:t>
      </w:r>
      <w:proofErr w:type="gramEnd"/>
      <w:r w:rsidR="006F3612" w:rsidRPr="006F361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обратно в путь пустились.                                                                                                         </w:t>
      </w:r>
    </w:p>
    <w:p w:rsidR="006F3612" w:rsidRPr="006F3612" w:rsidRDefault="006F3612" w:rsidP="006F3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F3612" w:rsidRPr="006F3612" w:rsidRDefault="006F3612" w:rsidP="006F3612">
      <w:pPr>
        <w:spacing w:after="160" w:line="259" w:lineRule="auto"/>
        <w:rPr>
          <w:rFonts w:ascii="Calibri" w:eastAsia="Calibri" w:hAnsi="Calibri" w:cs="Times New Roman"/>
        </w:rPr>
      </w:pPr>
    </w:p>
    <w:p w:rsidR="006F3612" w:rsidRPr="006F3612" w:rsidRDefault="006F3612" w:rsidP="006F3612">
      <w:pPr>
        <w:spacing w:after="160" w:line="259" w:lineRule="auto"/>
        <w:rPr>
          <w:rFonts w:ascii="Calibri" w:eastAsia="Calibri" w:hAnsi="Calibri" w:cs="Times New Roman"/>
        </w:rPr>
      </w:pPr>
    </w:p>
    <w:p w:rsidR="00154B3C" w:rsidRDefault="00154B3C"/>
    <w:sectPr w:rsidR="00154B3C" w:rsidSect="00011854">
      <w:pgSz w:w="11906" w:h="16838"/>
      <w:pgMar w:top="426" w:right="850" w:bottom="426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3612"/>
    <w:rsid w:val="00011854"/>
    <w:rsid w:val="00154B3C"/>
    <w:rsid w:val="00194F94"/>
    <w:rsid w:val="00385896"/>
    <w:rsid w:val="0038598B"/>
    <w:rsid w:val="004B2684"/>
    <w:rsid w:val="006F3612"/>
    <w:rsid w:val="0099585B"/>
    <w:rsid w:val="00A2656A"/>
    <w:rsid w:val="00BF31B4"/>
    <w:rsid w:val="00DF596F"/>
    <w:rsid w:val="00ED4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85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85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2</Pages>
  <Words>1503</Words>
  <Characters>8572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Оля</dc:creator>
  <cp:lastModifiedBy>Оля</cp:lastModifiedBy>
  <cp:revision>2</cp:revision>
  <dcterms:created xsi:type="dcterms:W3CDTF">2025-05-16T01:17:00Z</dcterms:created>
  <dcterms:modified xsi:type="dcterms:W3CDTF">2025-08-24T15:56:00Z</dcterms:modified>
</cp:coreProperties>
</file>