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5C9" w:rsidRDefault="00127BF0" w:rsidP="00127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6E51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7BF0" w:rsidRDefault="009555C9" w:rsidP="00127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127BF0">
        <w:rPr>
          <w:rFonts w:ascii="Times New Roman" w:hAnsi="Times New Roman" w:cs="Times New Roman"/>
          <w:sz w:val="28"/>
          <w:szCs w:val="28"/>
        </w:rPr>
        <w:t xml:space="preserve"> </w:t>
      </w:r>
      <w:r w:rsidR="00127BF0" w:rsidRPr="00644B38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127BF0">
        <w:rPr>
          <w:rFonts w:ascii="Times New Roman" w:hAnsi="Times New Roman" w:cs="Times New Roman"/>
          <w:sz w:val="28"/>
          <w:szCs w:val="28"/>
        </w:rPr>
        <w:t xml:space="preserve"> </w:t>
      </w:r>
      <w:r w:rsidR="00127BF0" w:rsidRPr="00644B38">
        <w:rPr>
          <w:rFonts w:ascii="Times New Roman" w:hAnsi="Times New Roman" w:cs="Times New Roman"/>
          <w:sz w:val="28"/>
          <w:szCs w:val="28"/>
        </w:rPr>
        <w:t>спортивного развлечения для старших дошкольников</w:t>
      </w:r>
    </w:p>
    <w:p w:rsidR="00127BF0" w:rsidRPr="006E51C3" w:rsidRDefault="00127BF0" w:rsidP="00127BF0">
      <w:pPr>
        <w:rPr>
          <w:rFonts w:ascii="Times New Roman" w:hAnsi="Times New Roman" w:cs="Times New Roman"/>
          <w:b/>
          <w:sz w:val="28"/>
          <w:szCs w:val="28"/>
        </w:rPr>
      </w:pPr>
      <w:r w:rsidRPr="006E51C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«</w:t>
      </w:r>
      <w:r w:rsidR="006E51C3" w:rsidRPr="006E51C3">
        <w:rPr>
          <w:rFonts w:ascii="Times New Roman" w:eastAsia="SimSun" w:hAnsi="Times New Roman" w:cs="Times New Roman"/>
          <w:b/>
          <w:kern w:val="3"/>
          <w:sz w:val="28"/>
          <w:szCs w:val="28"/>
          <w:lang w:eastAsia="zh-CN" w:bidi="hi-IN"/>
        </w:rPr>
        <w:t>Волшебный обруч»</w:t>
      </w:r>
      <w:r w:rsidR="006E51C3" w:rsidRPr="006E51C3">
        <w:rPr>
          <w:rFonts w:ascii="Times New Roman" w:eastAsia="SimSun" w:hAnsi="Times New Roman" w:cs="Times New Roman"/>
          <w:b/>
          <w:i/>
          <w:kern w:val="3"/>
          <w:sz w:val="28"/>
          <w:szCs w:val="28"/>
          <w:lang w:eastAsia="zh-CN" w:bidi="hi-IN"/>
        </w:rPr>
        <w:t xml:space="preserve">  </w:t>
      </w:r>
    </w:p>
    <w:p w:rsidR="009555C9" w:rsidRDefault="00127BF0" w:rsidP="00B178C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C20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5C20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765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Оптимизировать двигательную активность детей.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</w:t>
      </w:r>
      <w:r w:rsidRPr="005C20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5C20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</w:t>
      </w:r>
      <w:r w:rsidR="006E51C3" w:rsidRPr="004C464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быстроту, ловкость</w:t>
      </w:r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совершенствовать навыки с обру</w:t>
      </w:r>
      <w:r w:rsidR="006E51C3" w:rsidRPr="004C4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чами в </w:t>
      </w:r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играх </w:t>
      </w:r>
      <w:proofErr w:type="gramStart"/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>-э</w:t>
      </w:r>
      <w:proofErr w:type="gramEnd"/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стафетах</w:t>
      </w:r>
      <w:r w:rsidR="006E51C3" w:rsidRPr="004C4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Формировать волевые качества: целеустремленностью, выдержку, развитие чувства взаимопомощи.                                                                                                       </w:t>
      </w:r>
      <w:r w:rsidR="009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дет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 радостное, веселое</w:t>
      </w:r>
      <w:r w:rsidRPr="00326A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326A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</w:t>
      </w:r>
      <w:r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досуга: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(Дети под веселую музыку входят</w:t>
      </w:r>
      <w:r w:rsidR="006E51C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в зал</w:t>
      </w:r>
      <w:r w:rsidRPr="00F711F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</w:t>
      </w:r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Инструктор по физкультуре: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дравствуйте ребята,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акие вы спортивные.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Скажите вы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любите спорт? </w:t>
      </w:r>
      <w:r w:rsidRPr="00F711F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(ответы детей)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6E51C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хочешь стать умелым,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Ловким, быстрым,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Сильным, смелым,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Научись любить скакалки,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Мячи, обручи и палки!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здоровья в чем секрет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Будь здоров! </w:t>
      </w:r>
      <w:proofErr w:type="spellStart"/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Физкульт</w:t>
      </w:r>
      <w:proofErr w:type="spellEnd"/>
      <w:r w:rsidR="006E51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6E51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</w:t>
      </w:r>
      <w:r w:rsidR="006E51C3" w:rsidRPr="006E51C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Дети</w:t>
      </w:r>
      <w:proofErr w:type="gramStart"/>
      <w:r w:rsidR="006E51C3" w:rsidRPr="006E51C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:</w:t>
      </w:r>
      <w:proofErr w:type="gramEnd"/>
      <w:r w:rsidR="006E51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ривет!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</w:t>
      </w:r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</w:t>
      </w:r>
      <w:r w:rsidRPr="006E51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Инструктор по физкультуре: </w:t>
      </w:r>
      <w:r w:rsidR="006E51C3" w:rsidRPr="006E51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</w:t>
      </w:r>
      <w:r w:rsid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занятий и для игр,</w:t>
      </w:r>
      <w:r w:rsidR="006E51C3" w:rsidRP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Обруч нам необходим.                                                                                                              И красиво и полезно                                                                                                             Упражненья делать с ним.</w:t>
      </w:r>
      <w:r w:rsidRP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51C3" w:rsidRPr="006E51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</w:t>
      </w:r>
      <w:r w:rsidR="006E51C3" w:rsidRPr="00171ED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(Прово</w:t>
      </w:r>
      <w:r w:rsidR="0091515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дится выступление подгруппы детей с обручами</w:t>
      </w:r>
      <w:r w:rsidR="006E51C3" w:rsidRPr="00171ED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="006E51C3" w:rsidRPr="00171E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6E51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</w:t>
      </w:r>
      <w:r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Инструктор по физкультуре: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B5DE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8D4091">
        <w:rPr>
          <w:rFonts w:ascii="Times New Roman" w:hAnsi="Times New Roman" w:cs="Times New Roman"/>
          <w:sz w:val="28"/>
          <w:szCs w:val="28"/>
        </w:rPr>
        <w:t>Чтоб ребятам не скучать,</w:t>
      </w:r>
      <w:r w:rsidR="0091515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Нужно дружно поиграть.                                                                                               Предлагаю вам игру,                                                                                                                          Но пока всего одну.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эстафета: «Классики».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 </w:t>
      </w:r>
      <w:r w:rsidRPr="008D409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Напротив каждой команды обручи-классы. Дети прыгают  классы, возвращаются бегом обратно, передают эстафету.</w:t>
      </w:r>
      <w:r w:rsidRPr="008D40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="008D4091"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физкультуре</w:t>
      </w:r>
      <w:r w:rsidR="008D409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="008D40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</w:t>
      </w:r>
      <w:r w:rsid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аждый твердо знает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 w:rsid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Ф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изкультура укрепляет</w:t>
      </w:r>
      <w:r w:rsidR="00680C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Наши мышцы, тело.</w:t>
      </w:r>
      <w:r w:rsid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Физкультура помогает</w:t>
      </w:r>
      <w:r w:rsidR="00680C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</w:t>
      </w:r>
      <w:r w:rsidR="008D4091" w:rsidRP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D40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Быть сильным, ловким, смелым!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эстафета:</w:t>
      </w:r>
      <w:r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08153B"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«Кто быстрее?»</w:t>
      </w:r>
      <w:r w:rsidR="00081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8153B" w:rsidRPr="008D409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Напротив каждой команды </w:t>
      </w:r>
      <w:r w:rsidR="0031593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обручи. Дети бегут до обруча, одевают обруч  сверху через себя, опустить его на пол и вернуться</w:t>
      </w:r>
      <w:r w:rsidR="0008153B" w:rsidRPr="008D409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обратно, пер</w:t>
      </w:r>
      <w:r w:rsidR="0031593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едать эстафету следующему.</w:t>
      </w:r>
      <w:r w:rsidR="0008153B" w:rsidRPr="008D40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r w:rsidR="00315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</w:t>
      </w:r>
    </w:p>
    <w:p w:rsidR="009555C9" w:rsidRDefault="009555C9" w:rsidP="00B178C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555C9" w:rsidRDefault="009555C9" w:rsidP="00B178C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555C9" w:rsidRDefault="00315939" w:rsidP="00B178C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физкультуре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                                                                                                        </w:t>
      </w:r>
    </w:p>
    <w:p w:rsidR="00B178C7" w:rsidRDefault="00315939" w:rsidP="00B178C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15939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еще одна игра,                                                                                                                            Только нужно</w:t>
      </w:r>
      <w:r w:rsidR="00680C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r w:rsidR="00680C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В</w:t>
      </w:r>
      <w:r w:rsidRPr="00315939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двоем пробежали вы бегом!</w:t>
      </w:r>
      <w:r w:rsidRPr="003159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="00127B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 эстафета: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«Вдвоем в одном обруче</w:t>
      </w:r>
      <w:r w:rsidR="00127BF0"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».</w:t>
      </w:r>
      <w:r w:rsidR="00127B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  <w:r w:rsidRPr="00315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Ведущий  перевозит детей на другую сторону зала, </w:t>
      </w:r>
      <w:r w:rsidRPr="0031593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возвращается назад и забирает</w:t>
      </w:r>
      <w:r w:rsidR="00127BF0" w:rsidRPr="0031593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ее</w:t>
      </w:r>
      <w:r w:rsidRPr="0031593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следующего игрока.</w:t>
      </w:r>
      <w:r w:rsidR="00127BF0" w:rsidRPr="0031593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127BF0" w:rsidRPr="00315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</w:t>
      </w:r>
      <w:r w:rsidRPr="0031593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</w:t>
      </w:r>
      <w:r w:rsidR="00F90B5B"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Инструктор по физкультуре</w:t>
      </w:r>
      <w:r w:rsidR="00F90B5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                                                                                                          </w:t>
      </w:r>
      <w:r w:rsidR="00680C73" w:rsidRPr="00A976D3">
        <w:rPr>
          <w:rFonts w:ascii="Times New Roman" w:eastAsia="Times New Roman" w:hAnsi="Times New Roman" w:cs="Times New Roman"/>
          <w:sz w:val="28"/>
          <w:szCs w:val="28"/>
          <w:lang w:eastAsia="ru-RU"/>
        </w:rPr>
        <w:t>А сейчас мы посмо</w:t>
      </w:r>
      <w:r w:rsidR="00D402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трим, чья команда </w:t>
      </w:r>
      <w:r w:rsidR="00680C73" w:rsidRPr="00A976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самая быстрая?     </w:t>
      </w:r>
      <w:r w:rsidR="00680C73"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</w:t>
      </w:r>
      <w:r w:rsidR="00680C7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</w:t>
      </w:r>
      <w:r w:rsidR="00680C73"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80C73" w:rsidRPr="00EB5DE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127B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127BF0"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эстафета: </w:t>
      </w:r>
      <w:r w:rsidR="00680C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D402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 урони</w:t>
      </w:r>
      <w:r w:rsidR="00D4023E"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  <w:r w:rsidR="00D402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</w:t>
      </w:r>
      <w:r w:rsidR="00D4023E" w:rsidRPr="00F711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1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                                                    </w:t>
      </w:r>
      <w:r w:rsidR="00B178C7" w:rsidRPr="00B178C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Де</w:t>
      </w:r>
      <w:r w:rsidR="00D4023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ти строятся в две колонны. У каждого игрока на руках по малому</w:t>
      </w:r>
      <w:r w:rsidR="00B178C7" w:rsidRPr="00B178C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обру</w:t>
      </w:r>
      <w:r w:rsidR="00D4023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чу (большому кольцу).</w:t>
      </w:r>
      <w:r w:rsidR="00B178C7" w:rsidRPr="00B178C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5661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Дети </w:t>
      </w:r>
      <w:bookmarkStart w:id="0" w:name="_GoBack"/>
      <w:bookmarkEnd w:id="0"/>
      <w:r w:rsidR="00D4023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</w:t>
      </w:r>
      <w:r w:rsidR="00D4023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обруча</w:t>
      </w:r>
      <w:r w:rsidR="00D4023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ми</w:t>
      </w:r>
      <w:r w:rsidR="0005661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на руках, вытянутых в стороны, бегут</w:t>
      </w:r>
      <w:r w:rsidR="00D4023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до ориентира, огибают его и возвращаются назад в свою колонну, передают эстафету следующему игроку.</w:t>
      </w:r>
      <w:r w:rsidR="00B178C7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                                       </w:t>
      </w:r>
    </w:p>
    <w:p w:rsidR="009555C9" w:rsidRDefault="00B178C7" w:rsidP="009555C9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F193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Инструктор по физкультуре: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</w:t>
      </w:r>
      <w:r w:rsidRPr="00F711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9555C9" w:rsidRPr="009555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Были вы ловкими, были вы смелыми,                                                                                                      Были вы сильными, были у</w:t>
      </w:r>
      <w:r w:rsidR="009555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мелыми.                                                                                    </w:t>
      </w:r>
    </w:p>
    <w:p w:rsidR="009555C9" w:rsidRDefault="009555C9" w:rsidP="009555C9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9555C9" w:rsidRPr="009555C9" w:rsidRDefault="009555C9" w:rsidP="009555C9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555C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Занимайтесь спортом, укрепляйте своё здоровье, развивайте силу и выносливость! Будьте здоровы, до новых встреч!</w:t>
      </w:r>
    </w:p>
    <w:p w:rsidR="00B178C7" w:rsidRDefault="00B178C7" w:rsidP="00B178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B178C7" w:rsidRDefault="00B178C7" w:rsidP="00B178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B178C7" w:rsidRDefault="00B178C7" w:rsidP="00B178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B178C7" w:rsidRDefault="00B178C7" w:rsidP="00B178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B178C7" w:rsidRDefault="00B178C7" w:rsidP="00B178C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ectPr w:rsidR="00B178C7" w:rsidSect="009555C9">
      <w:pgSz w:w="11906" w:h="16838"/>
      <w:pgMar w:top="284" w:right="70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BF0"/>
    <w:rsid w:val="00056616"/>
    <w:rsid w:val="0008153B"/>
    <w:rsid w:val="00127BF0"/>
    <w:rsid w:val="00315939"/>
    <w:rsid w:val="00576564"/>
    <w:rsid w:val="00680C73"/>
    <w:rsid w:val="006C0079"/>
    <w:rsid w:val="006E51C3"/>
    <w:rsid w:val="008D4091"/>
    <w:rsid w:val="00915152"/>
    <w:rsid w:val="009555C9"/>
    <w:rsid w:val="00B178C7"/>
    <w:rsid w:val="00D4023E"/>
    <w:rsid w:val="00F9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B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7B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Оля</cp:lastModifiedBy>
  <cp:revision>8</cp:revision>
  <dcterms:created xsi:type="dcterms:W3CDTF">2025-09-10T04:10:00Z</dcterms:created>
  <dcterms:modified xsi:type="dcterms:W3CDTF">2025-09-13T07:23:00Z</dcterms:modified>
</cp:coreProperties>
</file>