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CDB" w:rsidRDefault="002A6CDB" w:rsidP="002A6C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Спортивное развлечение </w:t>
      </w:r>
      <w:r w:rsidRPr="00293442">
        <w:rPr>
          <w:rFonts w:ascii="Times New Roman" w:hAnsi="Times New Roman" w:cs="Times New Roman"/>
          <w:b/>
          <w:sz w:val="28"/>
          <w:szCs w:val="28"/>
        </w:rPr>
        <w:t xml:space="preserve">«Мы мороза не боимся, на морозе веселимся» </w:t>
      </w:r>
    </w:p>
    <w:p w:rsidR="002A6CDB" w:rsidRPr="009C6B55" w:rsidRDefault="002A6CDB" w:rsidP="002A6C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B5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детей старшего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дошкольного</w:t>
      </w:r>
      <w:r w:rsidRPr="009C6B5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возраста </w:t>
      </w:r>
    </w:p>
    <w:p w:rsidR="001364C8" w:rsidRDefault="002A6CDB" w:rsidP="002A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6CD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A6CD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Вызвать у детей эмоциональный отклик и желание участвовать в спортивном развлечении.                                                                                                                                            </w:t>
      </w:r>
      <w:r w:rsidRP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  <w:r w:rsidRP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</w:t>
      </w:r>
      <w:r w:rsidRP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у детей бодрое, радостное настроение, доставить детям удовольствие от совместных игр.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</w:t>
      </w:r>
      <w:r w:rsidRP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внимание друзей, творческое воображение, координацию движений, умение быстро переключиться от одного движения к другому.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Воспитывать теплое, дружеское отношение  детей друг к другу.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</w:t>
      </w:r>
    </w:p>
    <w:p w:rsidR="001364C8" w:rsidRDefault="002A6CDB" w:rsidP="002A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A6CDB">
        <w:rPr>
          <w:rFonts w:ascii="Times New Roman" w:hAnsi="Times New Roman" w:cs="Times New Roman"/>
          <w:b/>
          <w:sz w:val="28"/>
          <w:szCs w:val="28"/>
        </w:rPr>
        <w:t>Ход</w:t>
      </w:r>
      <w:r w:rsidRPr="00CC1E37">
        <w:rPr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развлечение</w:t>
      </w:r>
      <w:r w:rsidRPr="009C6B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Инструктор по физкультуре: </w:t>
      </w:r>
      <w:r w:rsidRPr="0040662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Здравствуйте, ребята! 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>Я хочу п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гласить вас в путешествие, а какое, нужно отгадать. И отгадка находится на первой станции. Готовы?</w:t>
      </w:r>
      <w:r w:rsidR="00E76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B32" w:rsidRPr="00E76B32">
        <w:rPr>
          <w:rFonts w:ascii="Times New Roman" w:hAnsi="Times New Roman" w:cs="Times New Roman"/>
          <w:bCs/>
          <w:i/>
          <w:sz w:val="28"/>
          <w:szCs w:val="28"/>
        </w:rPr>
        <w:t>(Дети под музыку движутся по залу)</w:t>
      </w:r>
      <w:r w:rsidR="00E76B32" w:rsidRPr="00E76B32">
        <w:rPr>
          <w:rFonts w:ascii="Times New Roman" w:hAnsi="Times New Roman" w:cs="Times New Roman"/>
          <w:bCs/>
          <w:i/>
          <w:sz w:val="28"/>
          <w:szCs w:val="28"/>
        </w:rPr>
        <w:t xml:space="preserve">                                                                                                 </w:t>
      </w:r>
      <w:r w:rsidR="00E76B32">
        <w:rPr>
          <w:rFonts w:ascii="Times New Roman" w:hAnsi="Times New Roman" w:cs="Times New Roman"/>
          <w:b/>
          <w:bCs/>
          <w:sz w:val="28"/>
          <w:szCs w:val="28"/>
        </w:rPr>
        <w:t xml:space="preserve">Инструктор по физкультуре: </w:t>
      </w:r>
      <w:r w:rsidR="00E76B32" w:rsidRPr="0040662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вот мы попадаем на 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первую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станцию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76B3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="00E76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B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="00E76B32" w:rsidRPr="009553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станция «Загадочная»: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Снег идет,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речке лед,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дорогах гололед.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За окном метель метет,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Вьюга песенки поет.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же угадает,</w:t>
      </w:r>
      <w:r w:rsidR="00E76B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это бывает? </w:t>
      </w:r>
      <w:r w:rsidR="00E76B32" w:rsidRPr="00E76B3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(Зимой)</w:t>
      </w:r>
      <w:r w:rsidR="00E76B3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за чудо-покрывало?                                                                                                          Ночью все вдруг белым стало.                                                                                                     Не видать дорог и рек  -                                                                                                                    Их укрыл </w:t>
      </w:r>
      <w:proofErr w:type="gramStart"/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пушистый</w:t>
      </w:r>
      <w:proofErr w:type="gramEnd"/>
      <w:r w:rsidR="00E76B32" w:rsidRPr="00E76B3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...    (Снег)</w:t>
      </w:r>
      <w:r w:rsidR="00E76B3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за щеки всех кусает,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него краснеет нос.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нас бегать заставляет</w:t>
      </w:r>
      <w:proofErr w:type="gramStart"/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proofErr w:type="gramEnd"/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огадались, кто?</w:t>
      </w:r>
      <w:r w:rsidR="00E76B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E76B32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E76B32" w:rsidRPr="00E76B3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(Мороз)</w:t>
      </w:r>
      <w:r w:rsidR="006E3ED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                                                  </w:t>
      </w:r>
    </w:p>
    <w:p w:rsidR="002A6CDB" w:rsidRPr="006E3EDF" w:rsidRDefault="006E3EDF" w:rsidP="002A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Инструктор по физкультуре:</w:t>
      </w:r>
      <w:r w:rsidRPr="006E3E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смышленые ребятки,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тгадали все загадки.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76B32" w:rsidRP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улице зимушка-зима. С нею вместе морозы и метели. Но нас с вами они не испугают!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Будем веселить</w:t>
      </w:r>
      <w:r w:rsidR="00E76B32" w:rsidRPr="006E3EDF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играть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Продолжаем наше зимнее путешествие.</w:t>
      </w:r>
      <w:r w:rsidR="00E76B32" w:rsidRPr="006E3E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</w:t>
      </w:r>
      <w:r w:rsidR="002A6CDB" w:rsidRP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станция «Зимняя» </w:t>
      </w:r>
      <w:r w:rsidR="002A6CD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</w:t>
      </w:r>
      <w:r w:rsidR="002A6CDB" w:rsidRP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</w:t>
      </w:r>
      <w:r w:rsid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2A6CDB" w:rsidRP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«Ветер, льдинки, снежин</w:t>
      </w:r>
      <w:r w:rsid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ки, сугробы»</w:t>
      </w:r>
      <w:r w:rsidR="002A6CD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</w:t>
      </w:r>
      <w:r w:rsidR="002A6CDB" w:rsidRPr="002A6CDB">
        <w:rPr>
          <w:rFonts w:ascii="Times New Roman" w:hAnsi="Times New Roman" w:cs="Times New Roman"/>
          <w:b/>
          <w:bCs/>
          <w:i/>
          <w:sz w:val="28"/>
          <w:szCs w:val="28"/>
        </w:rPr>
        <w:t>(</w:t>
      </w:r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слово «Ветер» все разбегаются по площадке.</w:t>
      </w:r>
      <w:proofErr w:type="gramEnd"/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На слово «Льдинки!» все поднимаете руки вверх и соединяете ладошки. Когда прозвучит слово «Снежинки», все поворачиваемся вокруг себя, ручки разводим в стороны и растопыриваем пальчики. </w:t>
      </w:r>
      <w:proofErr w:type="gramStart"/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 слово «С</w:t>
      </w:r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угробы!» - встать в круг)</w:t>
      </w:r>
      <w:r w:rsidR="002A6CDB" w:rsidRPr="002A6CD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                                                                         </w:t>
      </w:r>
      <w:r w:rsidR="002A6CDB">
        <w:rPr>
          <w:rFonts w:ascii="Times New Roman" w:hAnsi="Times New Roman" w:cs="Times New Roman"/>
          <w:b/>
          <w:bCs/>
          <w:sz w:val="28"/>
          <w:szCs w:val="28"/>
        </w:rPr>
        <w:t>Инструктор по физкультуре:</w:t>
      </w:r>
      <w:proofErr w:type="gramEnd"/>
      <w:r w:rsidR="002A6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A6CDB" w:rsidRPr="0040662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подходе следующая станция, что же нас здесь ждет?</w:t>
      </w:r>
      <w:r w:rsidR="002A6CD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</w:t>
      </w:r>
      <w:r w:rsidR="002A6CDB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</w:t>
      </w:r>
      <w:r w:rsidR="002A6C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станция «Снежная»</w:t>
      </w:r>
      <w:r w:rsidR="002A6CDB" w:rsidRPr="002A6C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2A6C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                                                             </w:t>
      </w:r>
      <w:r w:rsidR="002A6CDB" w:rsidRPr="002A6C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E7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2A6CDB" w:rsidRPr="002A6C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эстафета «Снежки»</w:t>
      </w:r>
      <w:r w:rsid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</w:t>
      </w:r>
      <w:r w:rsidR="002A6CDB" w:rsidRPr="002A6C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(Дети делятся на команды, </w:t>
      </w:r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первый участник берет снежок и бросает в корзину 1 раз, затем передае</w:t>
      </w:r>
      <w:r w:rsidR="002A6CDB" w:rsidRP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т эстафету следующему участнику)</w:t>
      </w:r>
      <w:r w:rsidR="002A6CD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      </w:t>
      </w:r>
      <w:r w:rsidR="00E725E3">
        <w:rPr>
          <w:rStyle w:val="c6"/>
          <w:rFonts w:ascii="Times New Roman" w:hAnsi="Times New Roman" w:cs="Times New Roman"/>
          <w:b/>
          <w:sz w:val="28"/>
          <w:szCs w:val="28"/>
        </w:rPr>
        <w:t xml:space="preserve">2 - эстафета </w:t>
      </w:r>
      <w:r w:rsidR="00E725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 Кто быстрее донесет снежо</w:t>
      </w:r>
      <w:r w:rsidR="00E725E3" w:rsidRPr="007E60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к»</w:t>
      </w:r>
      <w:r w:rsidR="00E725E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</w:t>
      </w:r>
      <w:r w:rsidR="00E725E3" w:rsidRPr="00755A72">
        <w:rPr>
          <w:rStyle w:val="c5"/>
          <w:rFonts w:ascii="Times New Roman" w:hAnsi="Times New Roman" w:cs="Times New Roman"/>
          <w:i/>
          <w:sz w:val="28"/>
          <w:szCs w:val="28"/>
        </w:rPr>
        <w:t xml:space="preserve"> </w:t>
      </w:r>
      <w:r w:rsidR="00E725E3" w:rsidRPr="00755A72">
        <w:rPr>
          <w:rStyle w:val="c5"/>
          <w:rFonts w:ascii="Times New Roman" w:hAnsi="Times New Roman" w:cs="Times New Roman"/>
          <w:i/>
          <w:sz w:val="28"/>
          <w:szCs w:val="28"/>
        </w:rPr>
        <w:t>(Пронести, не уронив, передвигаясь с теннисной ракеткой в руке, на которой лежит «снежок» до ориентира, вернуться назад и передать следующему</w:t>
      </w:r>
      <w:proofErr w:type="gramEnd"/>
      <w:r w:rsidR="00E725E3" w:rsidRPr="00755A72">
        <w:rPr>
          <w:rStyle w:val="c5"/>
          <w:rFonts w:ascii="Times New Roman" w:hAnsi="Times New Roman" w:cs="Times New Roman"/>
          <w:i/>
          <w:sz w:val="28"/>
          <w:szCs w:val="28"/>
        </w:rPr>
        <w:t xml:space="preserve"> игроку)</w:t>
      </w:r>
      <w:r w:rsidR="00E725E3" w:rsidRPr="00755A7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725E3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E725E3">
        <w:rPr>
          <w:rFonts w:ascii="Times New Roman" w:hAnsi="Times New Roman" w:cs="Times New Roman"/>
          <w:b/>
          <w:i/>
          <w:sz w:val="28"/>
          <w:szCs w:val="28"/>
        </w:rPr>
        <w:t xml:space="preserve">                               </w:t>
      </w:r>
      <w:r w:rsidR="00E725E3">
        <w:rPr>
          <w:rFonts w:ascii="Times New Roman" w:hAnsi="Times New Roman" w:cs="Times New Roman"/>
          <w:b/>
          <w:bCs/>
          <w:sz w:val="28"/>
          <w:szCs w:val="28"/>
        </w:rPr>
        <w:t xml:space="preserve">Инструктор по физкультуре: </w:t>
      </w:r>
      <w:r w:rsidR="00E725E3" w:rsidRPr="0040662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Продолжаем наше зимнее путешествие, 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попадаем на следующую станцию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725E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="002A6CDB" w:rsidRPr="00E725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 станция «Морозная»: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proofErr w:type="gramStart"/>
      <w:r w:rsidR="002A6CDB" w:rsidRPr="00E725E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«Мороз Красный Нос»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(</w:t>
      </w:r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противоположных сторонах площадки две условные черты – «дома».</w:t>
      </w:r>
      <w:proofErr w:type="gramEnd"/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Играющие располагаются в одном из них.</w:t>
      </w:r>
      <w:proofErr w:type="gramEnd"/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Водящий – Мороз Красный Но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Start"/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)</w:t>
      </w:r>
      <w:proofErr w:type="gramEnd"/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</w:t>
      </w:r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Я – Мороз Красный Нос!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</w:t>
      </w:r>
      <w:r w:rsid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  <w:r w:rsid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из вас решится</w:t>
      </w:r>
      <w:proofErr w:type="gramStart"/>
      <w:r w:rsid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</w:t>
      </w:r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путь-дороженьку пуститься?</w:t>
      </w:r>
      <w:r w:rsid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</w:t>
      </w:r>
      <w:proofErr w:type="gramStart"/>
      <w:r w:rsidR="002A6CD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Играющие</w:t>
      </w:r>
      <w:proofErr w:type="gramEnd"/>
      <w:r w:rsidR="002A6CD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хором отвечают:</w:t>
      </w:r>
      <w:r w:rsid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</w:t>
      </w:r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боимся мы угроз,</w:t>
      </w:r>
      <w:r w:rsid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                       </w:t>
      </w:r>
      <w:r w:rsidR="002A6CDB" w:rsidRPr="00E725E3">
        <w:rPr>
          <w:rFonts w:ascii="Times New Roman" w:eastAsia="Times New Roman" w:hAnsi="Times New Roman" w:cs="Times New Roman"/>
          <w:sz w:val="28"/>
          <w:szCs w:val="28"/>
          <w:lang w:eastAsia="ru-RU"/>
        </w:rPr>
        <w:t>И не страшен нам мороз.</w:t>
      </w:r>
      <w:r w:rsid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                      </w:t>
      </w:r>
      <w:proofErr w:type="gramStart"/>
      <w:r w:rsidR="0095532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2A6CD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После произнесения слова «мороз» дети перебегают через площадку в другой «дом», а водящий догоняет их и старается коснуться рукой – «заморозить».</w:t>
      </w:r>
      <w:proofErr w:type="gramEnd"/>
      <w:r w:rsidR="002A6CD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gramStart"/>
      <w:r w:rsidR="002A6CD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«Замороженный» останавливается та</w:t>
      </w:r>
      <w:r w:rsidR="0095532B" w:rsidRPr="0095532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м, где до него дотронулся Мороз)</w:t>
      </w:r>
      <w:proofErr w:type="gramEnd"/>
    </w:p>
    <w:p w:rsidR="002A6CDB" w:rsidRPr="0095532B" w:rsidRDefault="0095532B" w:rsidP="002A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Инструктор по физкультуре: </w:t>
      </w:r>
      <w:r w:rsidRPr="00406623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2A6CDB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Молодцы, ребята! На всех спортивных станци</w:t>
      </w:r>
      <w:r w:rsidR="006E3EDF">
        <w:rPr>
          <w:rFonts w:ascii="Times New Roman" w:eastAsia="Times New Roman" w:hAnsi="Times New Roman" w:cs="Times New Roman"/>
          <w:sz w:val="28"/>
          <w:szCs w:val="28"/>
          <w:lang w:eastAsia="ru-RU"/>
        </w:rPr>
        <w:t>ях смогли побывать,</w:t>
      </w:r>
      <w:r w:rsidR="002A6CDB" w:rsidRPr="009553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свои умения показать. </w:t>
      </w:r>
    </w:p>
    <w:p w:rsidR="002A6CDB" w:rsidRDefault="002A6CDB" w:rsidP="002A6CDB"/>
    <w:p w:rsidR="002A6CDB" w:rsidRPr="007E6031" w:rsidRDefault="002A6CDB" w:rsidP="002A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A6CDB" w:rsidRPr="007E6031" w:rsidRDefault="002A6CDB" w:rsidP="002A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2A6CDB" w:rsidRPr="007E6031" w:rsidSect="0095532B">
      <w:pgSz w:w="11906" w:h="16838"/>
      <w:pgMar w:top="568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E36FB"/>
    <w:multiLevelType w:val="multilevel"/>
    <w:tmpl w:val="F5EC1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07787"/>
    <w:multiLevelType w:val="multilevel"/>
    <w:tmpl w:val="AAE0EB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493239"/>
    <w:multiLevelType w:val="multilevel"/>
    <w:tmpl w:val="E186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59C7CE9"/>
    <w:multiLevelType w:val="multilevel"/>
    <w:tmpl w:val="A65824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9F363F"/>
    <w:multiLevelType w:val="multilevel"/>
    <w:tmpl w:val="A9A0E1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CDB"/>
    <w:rsid w:val="000102D5"/>
    <w:rsid w:val="001364C8"/>
    <w:rsid w:val="002A6CDB"/>
    <w:rsid w:val="006E3EDF"/>
    <w:rsid w:val="0095532B"/>
    <w:rsid w:val="00E725E3"/>
    <w:rsid w:val="00E7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C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1">
    <w:name w:val="c1"/>
    <w:basedOn w:val="a0"/>
    <w:rsid w:val="002A6CDB"/>
  </w:style>
  <w:style w:type="character" w:customStyle="1" w:styleId="c6">
    <w:name w:val="c6"/>
    <w:basedOn w:val="a0"/>
    <w:rsid w:val="00E725E3"/>
  </w:style>
  <w:style w:type="character" w:customStyle="1" w:styleId="c5">
    <w:name w:val="c5"/>
    <w:basedOn w:val="a0"/>
    <w:rsid w:val="00E725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C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1">
    <w:name w:val="c1"/>
    <w:basedOn w:val="a0"/>
    <w:rsid w:val="002A6CDB"/>
  </w:style>
  <w:style w:type="character" w:customStyle="1" w:styleId="c6">
    <w:name w:val="c6"/>
    <w:basedOn w:val="a0"/>
    <w:rsid w:val="00E725E3"/>
  </w:style>
  <w:style w:type="character" w:customStyle="1" w:styleId="c5">
    <w:name w:val="c5"/>
    <w:basedOn w:val="a0"/>
    <w:rsid w:val="00E72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Оля</cp:lastModifiedBy>
  <cp:revision>1</cp:revision>
  <dcterms:created xsi:type="dcterms:W3CDTF">2025-09-26T04:12:00Z</dcterms:created>
  <dcterms:modified xsi:type="dcterms:W3CDTF">2025-09-26T05:12:00Z</dcterms:modified>
</cp:coreProperties>
</file>