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3ED8" w:rsidRPr="006C3ED8" w:rsidRDefault="006C3ED8" w:rsidP="006C3ED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День</w:t>
      </w:r>
      <w:r w:rsidRPr="006C3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Знаний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 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праздничной, радостной атмосферы для детей. Обобщить знания детей о празднике, развивать  познавательную активность.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Задачи:</w:t>
      </w:r>
    </w:p>
    <w:p w:rsidR="006C3ED8" w:rsidRPr="006C3ED8" w:rsidRDefault="006C3ED8" w:rsidP="006C3ED8">
      <w:pP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BE"/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создать положительную мотивацию к  учебной деятельности;</w:t>
      </w:r>
    </w:p>
    <w:p w:rsidR="006C3ED8" w:rsidRPr="006C3ED8" w:rsidRDefault="006C3ED8" w:rsidP="006C3ED8">
      <w:pP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BE"/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обогащать словарь детей;</w:t>
      </w:r>
    </w:p>
    <w:p w:rsidR="006C3ED8" w:rsidRPr="006C3ED8" w:rsidRDefault="006C3ED8" w:rsidP="006C3ED8">
      <w:pP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BE"/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развивать творчество, обучать детей выразительно читать стихи, исполнять песни;</w:t>
      </w:r>
    </w:p>
    <w:p w:rsidR="006C3ED8" w:rsidRPr="006C3ED8" w:rsidRDefault="006C3ED8" w:rsidP="006C3ED8">
      <w:pP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BE"/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развивать навыки межличностного взаимодействия со сверстниками и взрослыми, формировать чувство уверенности.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Материалы: два портфеля, школьные принадлежности, игрушки, 2 стула, 1 стол, 2 мольберта, 2 ватмана, 2 маркера корзина с угощением; у Буратино: портфель, книги; у Мальвины: скатерть, указка; у Бабы Яги: метла, портфель, косметика, туфли, поднос с ненастоящими конфетами.</w:t>
      </w:r>
      <w:proofErr w:type="gramEnd"/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Герои: Буратино, Мальвина, Баба Яга.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Звучит музыка – фонограмма детских песен. Дети входят в зал. Их встречает ведущая.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Ход праздника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Ведущая</w:t>
      </w: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:</w:t>
      </w:r>
      <w:proofErr w:type="gramEnd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Детский сад ребят встречает,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Свои двери открывает!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Здравствуйте, детишки,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Девчонки и мальчишки! 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(Здравствуйте!)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(Звенит колокольчиком.)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Зазвенел звонок весёлый,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Собирая всех ребят.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Школьники шагают в школу.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Дошколята – в детский сад.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Яркий день в календаре –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Праздник знаний в сентябре!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Ведущая: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Собрались мы здесь все </w:t>
      </w: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враз</w:t>
      </w:r>
      <w:proofErr w:type="gramEnd"/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веселый детский час.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мы летом отдыхали?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proofErr w:type="gramEnd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</w:t>
      </w:r>
      <w:proofErr w:type="gramEnd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другу – то скучали?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Ответы детей.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Ведущая: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Вот и встретились все вместе!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начнем наш праздник песней!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Песня</w:t>
      </w: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   К</w:t>
      </w:r>
      <w:proofErr w:type="gramEnd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акого цвета лето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Стихи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Ребёнок: Я с утра иду весёлый,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Солнце улыбается,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Потому, что день хороший –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Праздник отмечается.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Ребёнок Мы соскучились за лето,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Загорели, подросли,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Воспитателям букеты</w:t>
      </w: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</w:t>
      </w:r>
      <w:proofErr w:type="gramEnd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этот праздник принесли.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br/>
        <w:t>Ребёнок: Маме я машу рукою: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«Не волнуйся, не грусти!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Посмотри: друзья со мною,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Будем вместе здесь расти!»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Ребёнок: Ждут нас радостные песни,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Шутки, игры, хоровод.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Мы проводим лето вместе</w:t>
      </w: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</w:t>
      </w:r>
      <w:proofErr w:type="gramEnd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начнём учебный год!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Воспитатель: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Ребята, а какой сегодня праздник?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Ответы детей.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Сегодня 1 сентября – День знаний. В этот день все дороги ведут к школе. Нарядные ученики, взволнованные учителя.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первый класс вам рановато,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 растете как маслята.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Вам лениться – не годится,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 научитесь учиться.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пока, вы – подрастайте,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друзей играть приглашайте.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 «Это я, это я, это все мои друзья»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Ведущая: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А сейчас поиграем в интересную игру. Если вы согласны с тем, что я говорю, отвечайте «Это я, это я, это все мои друзья». Если не </w:t>
      </w: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согласны</w:t>
      </w:r>
      <w:proofErr w:type="gramEnd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 мной – тогда молчите.</w:t>
      </w:r>
    </w:p>
    <w:p w:rsidR="006C3ED8" w:rsidRPr="006C3ED8" w:rsidRDefault="006C3ED8" w:rsidP="006C3E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Детский сад сегодня ожил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летних отпусков.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 познаний очень сложен,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в него идти готов?</w:t>
      </w:r>
    </w:p>
    <w:p w:rsidR="006C3ED8" w:rsidRPr="006C3ED8" w:rsidRDefault="006C3ED8" w:rsidP="006C3E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будет буквы изучать,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Читая потихоньку?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будет к маме приставать: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«Ну, почитай немножко».</w:t>
      </w:r>
    </w:p>
    <w:p w:rsidR="006C3ED8" w:rsidRPr="006C3ED8" w:rsidRDefault="006C3ED8" w:rsidP="006C3ED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Кто, конструктором, друзья,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Овладеет без труда?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«Джип» и «Вольво» соберет,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Папу в садик отвезет?</w:t>
      </w:r>
    </w:p>
    <w:p w:rsidR="006C3ED8" w:rsidRPr="006C3ED8" w:rsidRDefault="006C3ED8" w:rsidP="006C3ED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Любит, кто с утра поспать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зарядку прозевать?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Кто </w:t>
      </w:r>
      <w:proofErr w:type="spell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капризка</w:t>
      </w:r>
      <w:proofErr w:type="spellEnd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лентяй</w:t>
      </w:r>
      <w:proofErr w:type="gramEnd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Ну-ка, быстро отвечай!</w:t>
      </w:r>
    </w:p>
    <w:p w:rsidR="006C3ED8" w:rsidRPr="006C3ED8" w:rsidRDefault="006C3ED8" w:rsidP="006C3ED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Кто будет петь и танцевать,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Писать, считать и рисовать?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 потом оценку «5»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уроках получать.</w:t>
      </w:r>
    </w:p>
    <w:p w:rsidR="006C3ED8" w:rsidRPr="006C3ED8" w:rsidRDefault="006C3ED8" w:rsidP="006C3ED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проснулся утром рано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умылся сам под краном?</w:t>
      </w:r>
    </w:p>
    <w:p w:rsidR="006C3ED8" w:rsidRPr="006C3ED8" w:rsidRDefault="006C3ED8" w:rsidP="006C3ED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открыл сегодня краски,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Книжки, новые раскраски?</w:t>
      </w:r>
    </w:p>
    <w:p w:rsidR="006C3ED8" w:rsidRPr="006C3ED8" w:rsidRDefault="006C3ED8" w:rsidP="006C3ED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с игрушками играл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на место не убрал?</w:t>
      </w:r>
    </w:p>
    <w:p w:rsidR="006C3ED8" w:rsidRPr="006C3ED8" w:rsidRDefault="006C3ED8" w:rsidP="006C3ED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сломал сегодня стул,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лужу девочку толкнул?</w:t>
      </w:r>
    </w:p>
    <w:p w:rsidR="006C3ED8" w:rsidRPr="006C3ED8" w:rsidRDefault="006C3ED8" w:rsidP="006C3ED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Кто мечтает подрасти, </w:t>
      </w: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школу поскорей пойти?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Воспитатель: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Молодцы, ребята! Правильно себя ведете.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Звучит музыка. Вбегает Буратино.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Буратино: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Ой-ой-ой! Скажите, пожалуйста, как мне попасть на праздник к ребятам? Я очень к ним тороплюсь!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Ведущая: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Здравствуй, Буратино! Мы тебя давно ждем. Поздоровайся с ребятами.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Буратино здоровается с ребятами.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Буратино: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У меня есть волшебная сумка, называется она «портфель». В этой сумке есть книги, которые вам читают ваши мамы и воспитатели каждый день. Я недавно научился читать и хочу проверить ваши знания по сказкам. Сейчас я прочитаю несколько строчек из книг. А вы должны сказать, из какой сказки отрывок.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 «Назови сказку»</w:t>
      </w:r>
    </w:p>
    <w:p w:rsidR="006C3ED8" w:rsidRPr="006C3ED8" w:rsidRDefault="006C3ED8" w:rsidP="006C3ED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«Я иду к бабушке и несу ей вот этот пирожок и горшочек масла». 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(Сказка «Красная Шапочка» </w:t>
      </w:r>
      <w:proofErr w:type="spellStart"/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Ш.Перро</w:t>
      </w:r>
      <w:proofErr w:type="spellEnd"/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)</w:t>
      </w:r>
    </w:p>
    <w:p w:rsidR="006C3ED8" w:rsidRPr="006C3ED8" w:rsidRDefault="006C3ED8" w:rsidP="006C3ED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«Вот теперь, тебя люблю я,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 теперь тебя хвалю я.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Наконец-то ты </w:t>
      </w: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грязнуля</w:t>
      </w:r>
      <w:proofErr w:type="gramEnd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…»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(«</w:t>
      </w:r>
      <w:proofErr w:type="spellStart"/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Мойдодыр</w:t>
      </w:r>
      <w:proofErr w:type="gramStart"/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»К</w:t>
      </w:r>
      <w:proofErr w:type="gramEnd"/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.Чуковский</w:t>
      </w:r>
      <w:proofErr w:type="spellEnd"/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)</w:t>
      </w:r>
    </w:p>
    <w:p w:rsidR="006C3ED8" w:rsidRPr="006C3ED8" w:rsidRDefault="006C3ED8" w:rsidP="006C3ED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«Тут в избе углы затрещали, стена вылетела, и печь  сама пошла по улице, по дороге, прямо к царю</w:t>
      </w: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.» 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(«</w:t>
      </w:r>
      <w:proofErr w:type="gramEnd"/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 щучьему веленью»)</w:t>
      </w:r>
    </w:p>
    <w:p w:rsidR="006C3ED8" w:rsidRPr="006C3ED8" w:rsidRDefault="006C3ED8" w:rsidP="006C3ED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«Стала петь мышонку щука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Не услышал он ни звука: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Разевает</w:t>
      </w:r>
      <w:proofErr w:type="gramEnd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щука рот,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не слышно, что поет»</w:t>
      </w:r>
    </w:p>
    <w:p w:rsidR="006C3ED8" w:rsidRPr="006C3ED8" w:rsidRDefault="006C3ED8" w:rsidP="006C3ED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«Захотелось и волку посмотреть на </w:t>
      </w: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Котофея</w:t>
      </w:r>
      <w:proofErr w:type="gramEnd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Ивановича, да сквозь листья не видать. И начал волк потихоньку разгребать листья. Кот услыхал, что листья шевелятся. Подумал, что это мышь, да как кинется…» 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(Сказка «Кот и лиса»)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Буратино хвалит ребят.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Буратино: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Молодцы! Ребята, а вы любите рисовать? Ответы детей.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я обожаю рисовать носом. И у меня неплохо получается. Я изрисовал скатерть у Мальвины. Мне кажется, что она очень обрадуется моему творчеству. А давайте немного порисуем. Будем рисовать… 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(задумчиво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Например, меня!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 «Нарисуй Буратино»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Участвуют 2 команды по 4 человека: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1-е участники рисуют голову, 2-е – туловище, 3-и – руки, 4-е – ноги.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Игра «Штаны на двоих»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(Участники команд встают парами друг за другом на одном конце площадки и получают большие штаны.</w:t>
      </w:r>
      <w:proofErr w:type="gramEnd"/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Стоящие в паре продевают по одной ноге в одну штанину (сиамские близнецы). </w:t>
      </w:r>
      <w:proofErr w:type="gramStart"/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 сигналу первая пара обеих команд бежит на другой конец площадки, обегает стойку, возвращается к своей команде, передает штаны следующей паре и т. д. Побеждает команда, первой закончившая соревнование)</w:t>
      </w:r>
      <w:proofErr w:type="gramEnd"/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А давайте еще поиграем Танец - Игра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Буратино: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Забавно получилось! Как весело мы с вами провели время, но мне пора в школу, за новыми знаниями. А вам я желаю научиться читать, писать и рисовать. До новых встреч!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Буратино убегает, оставив портфель.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Ведущая: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Буратино, а портфель….? 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Пожимает плечами.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Звучит музыка, входит Мальвина и кого-то ищет. В руке у нее изрисованная скатерть.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Мальвина: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Где же ты, проказник?!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Ведущая: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Ты кого-то ищешь, девочка?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Мальвина: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А, это вы, ребята. Здравствуйте. Я Мальвина.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Ребята здороваются.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Мальвина: Да вот, Буратино испортил мою белоснежную скатерть чернилами. И теперь я не </w:t>
      </w: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знаю</w:t>
      </w:r>
      <w:proofErr w:type="gramEnd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ее отстирать…(плачет). (Успокаивается) И, вообще, Буратино не хочет решать мои сложные задачки. Говорит, что это скучно…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вы, ребята, умеете решать задачки?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Ответы детей.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Хорошо, сейчас мы и проверим.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</w:t>
      </w:r>
    </w:p>
    <w:p w:rsidR="006C3ED8" w:rsidRPr="006C3ED8" w:rsidRDefault="006C3ED8" w:rsidP="006C3ED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Пять малышек медвежат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Мама уложила спать.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Одному никак не спится,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скольким сон хороший снится? (5-1=4)</w:t>
      </w:r>
    </w:p>
    <w:p w:rsidR="006C3ED8" w:rsidRPr="006C3ED8" w:rsidRDefault="006C3ED8" w:rsidP="006C3ED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Три ромашки желтоглазки,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веселый василек.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Подарили маме дети.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Сколько же цветов в букете? (3+1=4)</w:t>
      </w:r>
    </w:p>
    <w:p w:rsidR="006C3ED8" w:rsidRPr="006C3ED8" w:rsidRDefault="006C3ED8" w:rsidP="006C3ED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хоре 6 кузнечиков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Песни распевали.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Вскоре 1 кузнечик голос потерял.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Сосчитай без лишних слов,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Сколько в хоре голосов? (6-1=5)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Мальвина: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Молодцы, ребята! Умеете решать задач.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 танцевать умеете  </w:t>
      </w:r>
      <w:r w:rsidRPr="006C3ED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Танец Крокодильчик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Мальвина: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А вы, случайно, не встречали Буратино?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Ведущая: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Заходил Буратино к нам на праздник. Мы с ним играли и рисовали. Ребятам было весело. Он так спешил в школу на урок, за новыми знаниями, 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Мальвина: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 как же он без портфеля пошел в школу? Эх, Буратино, Буратино… Ладно, я отнесу ему портфель. А давайте поиграем в игру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Речевая игра: «</w:t>
      </w:r>
      <w:proofErr w:type="spellStart"/>
      <w:r w:rsidRPr="006C3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Желалки</w:t>
      </w:r>
      <w:proofErr w:type="spellEnd"/>
      <w:r w:rsidRPr="006C3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 друг другу помогайте,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вопросы отвечайте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"Да" и только "Нет"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Дружно дайте мне ответ: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"Нет" вы говорите,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 ногами постучите,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говорите "Да",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ладоши хлопайте тогда!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садик ходит старый дед.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правда, дети</w:t>
      </w: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?. ("</w:t>
      </w:r>
      <w:proofErr w:type="gramEnd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Нет!" - дети стучат ногами)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Внучку водит он туда?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Отвечайте дружно! ("Да!" - хлопают в ладоши)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День рожденья - день веселый? (Да)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Ждут вас игры и приколы? (Да)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юмором у вас в порядке? (Да)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Сейчас мы делаем зарядку? (Нет)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 вас с праздником поздравим? (Да)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 к бабушке отправим? (Нет)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Вам подарим шоколадку? (Да)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Поцелуем сладко-сладко? (Да)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праздником всех поздравляю!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И, конечно пожелаю: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Вырастать всем больше. (Да)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Непременно быть </w:t>
      </w: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потолще</w:t>
      </w:r>
      <w:proofErr w:type="gramEnd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 (Нет)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 здоровыми, умными, сильными! (Да)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крикливыми</w:t>
      </w:r>
      <w:proofErr w:type="gramEnd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 драчливыми. (Нет)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 родители любили! (Да)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Ремешком чтоб чаще били! (Нет)</w:t>
      </w:r>
    </w:p>
    <w:p w:rsidR="006C3ED8" w:rsidRPr="006C3ED8" w:rsidRDefault="006C3ED8" w:rsidP="006C3E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Чтоб мороженным кормили! (Да)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\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Мальвина </w:t>
      </w:r>
      <w:proofErr w:type="spellStart"/>
      <w:r w:rsidRPr="006C3ED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уходит</w:t>
      </w:r>
      <w:proofErr w:type="gramStart"/>
      <w:r w:rsidRPr="006C3ED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.П</w:t>
      </w:r>
      <w:proofErr w:type="gramEnd"/>
      <w:r w:rsidRPr="006C3ED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рощается</w:t>
      </w:r>
      <w:proofErr w:type="spellEnd"/>
      <w:r w:rsidRPr="006C3ED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с ребятами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Звучит музыка, на метле влетает Баба Яга.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Что за праздник, да еще без меня! Нехорошо! Думали, не учую! У меня нос – </w:t>
      </w: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proofErr w:type="gramEnd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 Не нос, а насос! 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(Чихает).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Что, не боитесь меня?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(Ответ детей).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Правильно, кто веселится, тот не боится! Да и настроение у меня сегодня прекрасное! Даже петь хочется.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 поет, довольная собой, танцует. Звучит музыка.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 чего вы, деточки, не танцуете со мной? Я сегодня добрая. 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(Ехидно улыбается).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Дети встают в круг.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Танец игра Грибы Ягоды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После танца, дети садятся на стульчики.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Молодцы, шустрые-то какие!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Ведущая: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Как замечательно вы танцуете! Баба Яга, а ты знаешь, какой сегодня праздник?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Нет, не знаю. Какой?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Ведущая: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Сегодня праздник 1 сентября – День Знаний. В этот день ребята идут в школу, детский сад и получают знания.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У меня нет праздника, меня в школу не взяли. Сказали, что я еще маленькая, даже портфель не умею правильно собирать.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Ведущая: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Интересно, что лежит у тебя в портфеле?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Между прочим, очень нужные и полезные вещи.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Достает из портфеля помаду, духи, косметичку, туфли на шпильках.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Ведущая: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Да разве это берут с собой в школу? Ты, наверное, бабушка, на дискотеку собралась?!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Поможем Бабе Яге правильно собрать портфель?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Ребята, а вы знаете, что надо носить в портфеле? 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Ответы детей.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Ага, вот мы сейчас и проверим, какие дети знания получают в детском саду.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 «выбери школьные принадлежности».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Дети делятся на две команды, встают друг за другом. По очереди берут одну </w:t>
      </w:r>
      <w:proofErr w:type="gram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вещь, предназначенную для школы и кладут</w:t>
      </w:r>
      <w:proofErr w:type="gramEnd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портфели. 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(Играют по очереди две группы)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 заглядывает в портфели команд.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Яга: 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Ах, какие молодцы! Спасибо, ребята, что научили собирать портфель. Хорошие знания в детском саду получаете.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Ведущая: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Ну, а сейчас, Баба Яга, мы тебя проверим, умеешь ли ты загадки отгадывать.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Я? 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 удивлением). 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 знаю больше всех, я все загадки отгадаю!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Ведущая: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Так ты еще и хвастунья! Хорошо. Отгадывай!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 загадывают загадки. Баба Яга отвечает неправильно.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Загадки для Бабы Яги.</w:t>
      </w:r>
    </w:p>
    <w:p w:rsidR="006C3ED8" w:rsidRPr="006C3ED8" w:rsidRDefault="006C3ED8" w:rsidP="006C3ED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Черные, кривые,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 рожденья все немые.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Станут в ряд –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Сейчас заговорят. 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(Буквы)</w:t>
      </w:r>
    </w:p>
    <w:p w:rsidR="006C3ED8" w:rsidRPr="006C3ED8" w:rsidRDefault="006C3ED8" w:rsidP="006C3ED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Не куст, а с листочками,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рубашка, а сшита,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человек, а рассказывает. 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(Книга)</w:t>
      </w:r>
    </w:p>
    <w:p w:rsidR="006C3ED8" w:rsidRPr="006C3ED8" w:rsidRDefault="006C3ED8" w:rsidP="006C3ED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Черный Ивашка,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Деревянная  рубашка.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 носом поведет,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Там заметку кладет!  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(Карандаш)</w:t>
      </w:r>
    </w:p>
    <w:p w:rsidR="006C3ED8" w:rsidRPr="006C3ED8" w:rsidRDefault="006C3ED8" w:rsidP="006C3ED8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 я в клетку, то в линейку,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Написать по ним сумей-ка!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Можешь и нарисовать.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такое я?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(Тетрадь)</w:t>
      </w:r>
    </w:p>
    <w:p w:rsidR="006C3ED8" w:rsidRPr="006C3ED8" w:rsidRDefault="006C3ED8" w:rsidP="006C3ED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Белый камушек растаял,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доске следы оставил.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(Мел)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Ничего я и не знаю 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(Сокрушаясь).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вот мои загадки вы не отгадаете.</w:t>
      </w:r>
    </w:p>
    <w:p w:rsidR="006C3ED8" w:rsidRPr="006C3ED8" w:rsidRDefault="006C3ED8" w:rsidP="006C3ED8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 кормит,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сама не ест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 (Ложка)</w:t>
      </w:r>
    </w:p>
    <w:p w:rsidR="006C3ED8" w:rsidRPr="006C3ED8" w:rsidRDefault="006C3ED8" w:rsidP="006C3ED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Ой, скажите мне, ребята,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все это значит: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 пылинки и соринки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Оба братца плачут?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 могли бы догадаться,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это за братцы?  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(Глаза)</w:t>
      </w:r>
    </w:p>
    <w:p w:rsidR="006C3ED8" w:rsidRPr="006C3ED8" w:rsidRDefault="006C3ED8" w:rsidP="006C3ED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лесу его ты не найдешь,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мишку очень он похож.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 него большие уши,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крокодилом Геной дружит,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Улыбается мордашка –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 кукла Чебурашка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 все-то вы знаете!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Да, наверное, мне и в самом деле рано в школу. Можно я с вами побуду, ребята, в вашем детском саду? Вон, как вам здесь хорошо все рассказывают. Вы все-все знаете.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Ведущая: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 хвастаться не будешь?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(Машет головой)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Никогда!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Ведущая: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Дети, поверим мы Бабе Яге?</w:t>
      </w: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Дети согласны.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Ребята хотят тебе исполнить песню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Песня Разноцветный дождик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Выходит Баба Яга с подносом, на котором лежат конфеты.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Налетай! Разбирай!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Дети открывают конфеты, вместо конфет – камушки.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Ведущая: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proofErr w:type="spellStart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Ягуся</w:t>
      </w:r>
      <w:proofErr w:type="spellEnd"/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мы старались, веселились от души. А ты опять за свое! Нехорошо! Нехорошо!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Не могу я ничего поделать со своей вредной натурой! Прямо беда!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Ведущая: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Дети, давайте попробуем ласковыми и добрыми словами уговорить бабушку вернуть нам угощение. Вспомним волшебные слова.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Что ж, попробуйте. Может у вас что-нибудь получится.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Дети упрашивают Бабу Ягу, называя ласковые слова и слова вежливости.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Ой-ой-ой! Что это со мной! Куда это меня ножки несут?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 идет к корзинке с угощением.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Вот и стала я добрей, благородней и щедрей. Вот ваши гостинцы. Угощайтесь на здоровье!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Ведущая:</w:t>
      </w:r>
      <w:r w:rsidRPr="006C3E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 мы желаем вам весь год веселья и солнечного настроения!</w:t>
      </w:r>
    </w:p>
    <w:p w:rsidR="006C3ED8" w:rsidRPr="006C3ED8" w:rsidRDefault="006C3ED8" w:rsidP="006C3E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Баба Яга и ведущая прощаются со всеми участниками праздника. Уходят.</w:t>
      </w:r>
    </w:p>
    <w:p w:rsidR="00BA0891" w:rsidRDefault="00BA0891"/>
    <w:sectPr w:rsidR="00BA0891" w:rsidSect="006C3E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B5E4F"/>
    <w:multiLevelType w:val="multilevel"/>
    <w:tmpl w:val="9056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F7DEF"/>
    <w:multiLevelType w:val="multilevel"/>
    <w:tmpl w:val="F73431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4E4B72"/>
    <w:multiLevelType w:val="multilevel"/>
    <w:tmpl w:val="25348F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167288"/>
    <w:multiLevelType w:val="multilevel"/>
    <w:tmpl w:val="2164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CF1C75"/>
    <w:multiLevelType w:val="multilevel"/>
    <w:tmpl w:val="E1507C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844F1B"/>
    <w:multiLevelType w:val="multilevel"/>
    <w:tmpl w:val="EA62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1BE2FA7"/>
    <w:multiLevelType w:val="multilevel"/>
    <w:tmpl w:val="AC20FC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F70126"/>
    <w:multiLevelType w:val="multilevel"/>
    <w:tmpl w:val="9BD482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5F5670A"/>
    <w:multiLevelType w:val="multilevel"/>
    <w:tmpl w:val="84F8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630426B"/>
    <w:multiLevelType w:val="multilevel"/>
    <w:tmpl w:val="A9DA8A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B8A0CEC"/>
    <w:multiLevelType w:val="multilevel"/>
    <w:tmpl w:val="C77682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C2379EB"/>
    <w:multiLevelType w:val="multilevel"/>
    <w:tmpl w:val="F1F850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9B87A43"/>
    <w:multiLevelType w:val="multilevel"/>
    <w:tmpl w:val="56101D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A7E3095"/>
    <w:multiLevelType w:val="multilevel"/>
    <w:tmpl w:val="DBC226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F46F2A"/>
    <w:multiLevelType w:val="multilevel"/>
    <w:tmpl w:val="DD0E27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792CA0"/>
    <w:multiLevelType w:val="multilevel"/>
    <w:tmpl w:val="774AED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17D2727"/>
    <w:multiLevelType w:val="multilevel"/>
    <w:tmpl w:val="7D6869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04936FA"/>
    <w:multiLevelType w:val="multilevel"/>
    <w:tmpl w:val="A66CF1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2FC64D6"/>
    <w:multiLevelType w:val="multilevel"/>
    <w:tmpl w:val="5B8A11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47809D3"/>
    <w:multiLevelType w:val="multilevel"/>
    <w:tmpl w:val="4DF2B8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93D5CFD"/>
    <w:multiLevelType w:val="multilevel"/>
    <w:tmpl w:val="2964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A893A62"/>
    <w:multiLevelType w:val="multilevel"/>
    <w:tmpl w:val="23CE0A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BB40DF3"/>
    <w:multiLevelType w:val="multilevel"/>
    <w:tmpl w:val="94E492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D3D741A"/>
    <w:multiLevelType w:val="multilevel"/>
    <w:tmpl w:val="C8748B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4"/>
  </w:num>
  <w:num w:numId="3">
    <w:abstractNumId w:val="21"/>
  </w:num>
  <w:num w:numId="4">
    <w:abstractNumId w:val="18"/>
  </w:num>
  <w:num w:numId="5">
    <w:abstractNumId w:val="23"/>
  </w:num>
  <w:num w:numId="6">
    <w:abstractNumId w:val="15"/>
  </w:num>
  <w:num w:numId="7">
    <w:abstractNumId w:val="2"/>
  </w:num>
  <w:num w:numId="8">
    <w:abstractNumId w:val="22"/>
  </w:num>
  <w:num w:numId="9">
    <w:abstractNumId w:val="9"/>
  </w:num>
  <w:num w:numId="10">
    <w:abstractNumId w:val="17"/>
  </w:num>
  <w:num w:numId="11">
    <w:abstractNumId w:val="0"/>
  </w:num>
  <w:num w:numId="12">
    <w:abstractNumId w:val="4"/>
  </w:num>
  <w:num w:numId="13">
    <w:abstractNumId w:val="13"/>
  </w:num>
  <w:num w:numId="14">
    <w:abstractNumId w:val="5"/>
  </w:num>
  <w:num w:numId="15">
    <w:abstractNumId w:val="10"/>
  </w:num>
  <w:num w:numId="16">
    <w:abstractNumId w:val="16"/>
  </w:num>
  <w:num w:numId="17">
    <w:abstractNumId w:val="8"/>
  </w:num>
  <w:num w:numId="18">
    <w:abstractNumId w:val="6"/>
  </w:num>
  <w:num w:numId="19">
    <w:abstractNumId w:val="19"/>
  </w:num>
  <w:num w:numId="20">
    <w:abstractNumId w:val="12"/>
  </w:num>
  <w:num w:numId="21">
    <w:abstractNumId w:val="7"/>
  </w:num>
  <w:num w:numId="22">
    <w:abstractNumId w:val="3"/>
  </w:num>
  <w:num w:numId="23">
    <w:abstractNumId w:val="11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6797"/>
    <w:rsid w:val="006C3ED8"/>
    <w:rsid w:val="00956797"/>
    <w:rsid w:val="00BA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1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1745</Words>
  <Characters>9949</Characters>
  <Application>Microsoft Office Word</Application>
  <DocSecurity>0</DocSecurity>
  <Lines>82</Lines>
  <Paragraphs>23</Paragraphs>
  <ScaleCrop>false</ScaleCrop>
  <Company/>
  <LinksUpToDate>false</LinksUpToDate>
  <CharactersWithSpaces>11671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Loginova</dc:creator>
  <cp:keywords/>
  <dc:description/>
  <cp:lastModifiedBy>Daria Loginova</cp:lastModifiedBy>
  <cp:revision>3</cp:revision>
  <dcterms:created xsi:type="dcterms:W3CDTF">2025-09-25T12:37:00Z</dcterms:created>
  <dcterms:modified xsi:type="dcterms:W3CDTF">2025-09-25T12:38:00Z</dcterms:modified>
</cp:coreProperties>
</file>