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349F1C" w14:textId="77777777" w:rsidR="00A038DF" w:rsidRPr="00A038DF" w:rsidRDefault="00A038DF" w:rsidP="00A038DF">
      <w:pPr>
        <w:pBdr>
          <w:bottom w:val="single" w:sz="6" w:space="6" w:color="D6DDB9"/>
        </w:pBdr>
        <w:shd w:val="clear" w:color="auto" w:fill="FFFFFF"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</w:pPr>
      <w:r w:rsidRPr="00A038D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  <w:t>Конспект ООД во второй младшей группе на тему «Дружба и друзья»</w:t>
      </w:r>
    </w:p>
    <w:p w14:paraId="5EC8C74B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</w:t>
      </w:r>
      <w:proofErr w:type="gramStart"/>
      <w:r w:rsidRPr="00A038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 Развивать</w:t>
      </w:r>
      <w:proofErr w:type="gramEnd"/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 xml:space="preserve"> коммуникативные навыки у детей младшего возраста, формировать элементарные представления о 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дружеских взаимоотношениях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.</w:t>
      </w:r>
    </w:p>
    <w:p w14:paraId="57926515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Задачи:</w:t>
      </w:r>
    </w:p>
    <w:p w14:paraId="263CB27E" w14:textId="77777777" w:rsidR="00A038DF" w:rsidRPr="00A038DF" w:rsidRDefault="00A038DF" w:rsidP="00A038DF">
      <w:pPr>
        <w:numPr>
          <w:ilvl w:val="0"/>
          <w:numId w:val="1"/>
        </w:numPr>
        <w:shd w:val="clear" w:color="auto" w:fill="FFFFFF"/>
        <w:spacing w:before="30" w:after="3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Развивать навыки общения, дружеские отношения между детьми, умения договариваться, приходить на помощь, позитивное социальное поведение</w:t>
      </w:r>
    </w:p>
    <w:p w14:paraId="019859C7" w14:textId="77777777" w:rsidR="00A038DF" w:rsidRPr="00A038DF" w:rsidRDefault="00A038DF" w:rsidP="00A038DF">
      <w:pPr>
        <w:numPr>
          <w:ilvl w:val="0"/>
          <w:numId w:val="1"/>
        </w:numPr>
        <w:shd w:val="clear" w:color="auto" w:fill="FFFFFF"/>
        <w:spacing w:before="30" w:after="3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Воспитывать нравственные основы личности ребенка в процессе формирования представлений о дружбе</w:t>
      </w:r>
    </w:p>
    <w:p w14:paraId="4CB8DE24" w14:textId="77777777" w:rsidR="00A038DF" w:rsidRPr="00A038DF" w:rsidRDefault="00A038DF" w:rsidP="00A038DF">
      <w:pPr>
        <w:numPr>
          <w:ilvl w:val="0"/>
          <w:numId w:val="1"/>
        </w:numPr>
        <w:shd w:val="clear" w:color="auto" w:fill="FFFFFF"/>
        <w:spacing w:before="30" w:after="3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Развивать разговорную речь детей, обогащать словарный запас, учить просить и спрашивать, используя вежливые слова.</w:t>
      </w:r>
    </w:p>
    <w:p w14:paraId="6B2EE36B" w14:textId="77777777" w:rsidR="00A038DF" w:rsidRPr="00A038DF" w:rsidRDefault="00A038DF" w:rsidP="00A038DF">
      <w:pPr>
        <w:numPr>
          <w:ilvl w:val="0"/>
          <w:numId w:val="1"/>
        </w:numPr>
        <w:shd w:val="clear" w:color="auto" w:fill="FFFFFF"/>
        <w:spacing w:before="30" w:after="3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Расширять и углублять представления детей о доброжелательном отношении к окружающим его людям; побуждать к проявлению сочувствия и сопереживания родным и близким людям.</w:t>
      </w:r>
    </w:p>
    <w:p w14:paraId="00D76B19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Методические приемы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: словесный, наглядный, практический</w:t>
      </w:r>
    </w:p>
    <w:p w14:paraId="63344EDC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Предварительная работа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: беседа с детьми о 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дружбе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, отношениях друг к другу, чтение стихов, разучивание пальчиковой гимнастики, подвижные игры, подбор аудиозаписи песен о 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дружбе для сопровождения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.</w:t>
      </w:r>
    </w:p>
    <w:p w14:paraId="68C23147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Оборудование: 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Куклы, картинки о 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дружбе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, карточки «настроение», заготовки для КТР </w:t>
      </w:r>
      <w:r w:rsidRPr="00A038DF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ru-RU"/>
        </w:rPr>
        <w:t xml:space="preserve">«Цветок </w:t>
      </w:r>
      <w:proofErr w:type="spellStart"/>
      <w:r w:rsidRPr="00A038DF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ru-RU"/>
        </w:rPr>
        <w:t>дружбы</w:t>
      </w:r>
      <w:proofErr w:type="gramStart"/>
      <w:r w:rsidRPr="00A038DF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ru-RU"/>
        </w:rPr>
        <w:t>»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,стихотворение</w:t>
      </w:r>
      <w:proofErr w:type="spellEnd"/>
      <w:proofErr w:type="gramEnd"/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 </w:t>
      </w:r>
      <w:r w:rsidRPr="00A038DF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ru-RU"/>
        </w:rPr>
        <w:t>«Про дружбу»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 </w:t>
      </w:r>
      <w:proofErr w:type="spellStart"/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Ю.Энтин</w:t>
      </w:r>
      <w:proofErr w:type="spellEnd"/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, аудиозапись песен </w:t>
      </w:r>
      <w:r w:rsidRPr="00A038DF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ru-RU"/>
        </w:rPr>
        <w:t>«Про дружбу»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 xml:space="preserve"> из серии "Весна пришла" мультфильма "Маша и </w:t>
      </w:r>
      <w:proofErr w:type="spellStart"/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медведь".</w:t>
      </w:r>
      <w:r w:rsidRPr="00A038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Слова</w:t>
      </w:r>
      <w:proofErr w:type="spellEnd"/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 xml:space="preserve">: Денис </w:t>
      </w:r>
      <w:proofErr w:type="spellStart"/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Червяцов</w:t>
      </w:r>
      <w:proofErr w:type="spellEnd"/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, </w:t>
      </w:r>
      <w:r w:rsidRPr="00A038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музыка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: Василий Богатырёв, </w:t>
      </w:r>
      <w:r w:rsidRPr="00A038DF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ru-RU"/>
        </w:rPr>
        <w:t>«Ну, а дружба начинается с улыбки»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 xml:space="preserve"> из мультфильма "Крошка Енот". Слова М. </w:t>
      </w:r>
      <w:proofErr w:type="spellStart"/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Пляцковского</w:t>
      </w:r>
      <w:proofErr w:type="spellEnd"/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, музык В. Шаинского; </w:t>
      </w:r>
      <w:r w:rsidRPr="00A038DF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ru-RU"/>
        </w:rPr>
        <w:t>«Волшебный цветок»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 xml:space="preserve"> Ю. </w:t>
      </w:r>
      <w:proofErr w:type="spellStart"/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Чичков</w:t>
      </w:r>
      <w:proofErr w:type="spellEnd"/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,  </w:t>
      </w:r>
    </w:p>
    <w:p w14:paraId="7CE9508C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 xml:space="preserve"> М.П. </w:t>
      </w:r>
      <w:proofErr w:type="spellStart"/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Пляцковский</w:t>
      </w:r>
      <w:proofErr w:type="spellEnd"/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 xml:space="preserve">, музыкальное </w:t>
      </w:r>
      <w:proofErr w:type="gramStart"/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сопровождение  к</w:t>
      </w:r>
      <w:proofErr w:type="gramEnd"/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 xml:space="preserve"> физкультминутке </w:t>
      </w:r>
      <w:r w:rsidRPr="00A038DF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ru-RU"/>
        </w:rPr>
        <w:t>«Здравствуйте»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.</w:t>
      </w:r>
    </w:p>
    <w:p w14:paraId="1DC4104F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Интегрируемые образовательные области: социально- коммуникативное развитие, речевое развитие, познавательное развитие, физическое развитие.</w:t>
      </w:r>
    </w:p>
    <w:p w14:paraId="05B26D83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Ход занятия:</w:t>
      </w:r>
    </w:p>
    <w:p w14:paraId="291FE0A8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1.</w:t>
      </w:r>
      <w:r w:rsidRPr="00A038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Вводный</w:t>
      </w:r>
    </w:p>
    <w:p w14:paraId="46FA4AFF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Воспитатель: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 - Здравствуйте, ребята, как я рада снова видеть вас.</w:t>
      </w:r>
    </w:p>
    <w:p w14:paraId="0B1BFACC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Дети, а какое у вас сегодня настроение?</w:t>
      </w:r>
    </w:p>
    <w:p w14:paraId="4B7115A3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- Покажите </w:t>
      </w:r>
      <w:r w:rsidRPr="00A038DF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ru-RU"/>
        </w:rPr>
        <w:t>(улыбаются)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.</w:t>
      </w:r>
    </w:p>
    <w:p w14:paraId="4C57EA87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- А можем мы свое настроение кому-нибудь подарить? </w:t>
      </w:r>
      <w:r w:rsidRPr="00A038DF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ru-RU"/>
        </w:rPr>
        <w:t>(да)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.</w:t>
      </w:r>
    </w:p>
    <w:p w14:paraId="63CD0E7D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Давайте мы свое хорошее настроение подарим друг другу.</w:t>
      </w:r>
    </w:p>
    <w:p w14:paraId="4CB1BC42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Здравствуйте, ладошки! Хлоп, хлоп, хлоп!</w:t>
      </w:r>
    </w:p>
    <w:p w14:paraId="59900A90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Здравствуйте, ножки! Топ, топ, топ!</w:t>
      </w:r>
    </w:p>
    <w:p w14:paraId="05F2274F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Здравствуйте, щечки! Плюх, плюх, плюх!</w:t>
      </w:r>
    </w:p>
    <w:p w14:paraId="35DAB1E1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Пухленькие щечки, плюх, плюх, плюх!</w:t>
      </w:r>
    </w:p>
    <w:p w14:paraId="21E6D6B6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Здравствуйте, губки! Чмок, чмок, чмок!</w:t>
      </w:r>
    </w:p>
    <w:p w14:paraId="2FC7D305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Здравствуйте, зубки! Щелк, щелк, щелк!</w:t>
      </w:r>
    </w:p>
    <w:p w14:paraId="1FF7248F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lastRenderedPageBreak/>
        <w:t xml:space="preserve">Здравствуй, мой носик, </w:t>
      </w:r>
      <w:proofErr w:type="spellStart"/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бип</w:t>
      </w:r>
      <w:proofErr w:type="spellEnd"/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 xml:space="preserve">, </w:t>
      </w:r>
      <w:proofErr w:type="spellStart"/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бип</w:t>
      </w:r>
      <w:proofErr w:type="spellEnd"/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 xml:space="preserve">, </w:t>
      </w:r>
      <w:proofErr w:type="spellStart"/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бип</w:t>
      </w:r>
      <w:proofErr w:type="spellEnd"/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!</w:t>
      </w:r>
    </w:p>
    <w:p w14:paraId="67424F33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– Я вижу у вас хорошее, радостное настроение и это замечательно.</w:t>
      </w:r>
    </w:p>
    <w:p w14:paraId="75E53BC7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Воспитатель: 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- Ребята, а вы моих кукол -подружек Аню и Катю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не видели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? Ой, а что это случилось с куколками?</w:t>
      </w:r>
    </w:p>
    <w:p w14:paraId="763342D7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Ответы детей </w:t>
      </w:r>
      <w:r w:rsidRPr="00A038DF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ru-RU"/>
        </w:rPr>
        <w:t>(они поссорились, отвернулись, поругались)</w:t>
      </w:r>
    </w:p>
    <w:p w14:paraId="2798348F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Воспитатель: -</w:t>
      </w:r>
      <w:r w:rsidRPr="00A038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 вот я </w:t>
      </w:r>
      <w:proofErr w:type="gramStart"/>
      <w:r w:rsidRPr="00A038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спрошу  у</w:t>
      </w:r>
      <w:proofErr w:type="gramEnd"/>
      <w:r w:rsidRPr="00A038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этой куколки Ани, что же случись? Куколка говорит:</w:t>
      </w:r>
    </w:p>
    <w:p w14:paraId="15250E92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- Я поссорилась с 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подружкой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, мы не могли поделить игрушки и обиделись друг на друга.</w:t>
      </w:r>
    </w:p>
    <w:p w14:paraId="49ACA87E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Мы с ней больше не играем</w:t>
      </w:r>
    </w:p>
    <w:p w14:paraId="7FC8BF1D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И друг с другом не болтаем,</w:t>
      </w:r>
    </w:p>
    <w:p w14:paraId="5358B777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Мы с ней больше не вдвоем.</w:t>
      </w:r>
    </w:p>
    <w:p w14:paraId="0D833ADB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Каждый со своей обидой</w:t>
      </w:r>
    </w:p>
    <w:p w14:paraId="7E75A93D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Целый день одна сижу.</w:t>
      </w:r>
    </w:p>
    <w:p w14:paraId="02EA8685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Каждый со своей обидой</w:t>
      </w:r>
    </w:p>
    <w:p w14:paraId="7A374B71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Без умолку говорю.</w:t>
      </w:r>
    </w:p>
    <w:p w14:paraId="365637EC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2. Основной</w:t>
      </w:r>
    </w:p>
    <w:p w14:paraId="24AC2BAF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Воспитатель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 xml:space="preserve">: - Ребята, а что надо сделать, чтобы не ссориться из-за </w:t>
      </w:r>
      <w:proofErr w:type="gramStart"/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игрушек ?</w:t>
      </w:r>
      <w:proofErr w:type="gramEnd"/>
    </w:p>
    <w:p w14:paraId="7C148EF8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Ответы детей </w:t>
      </w:r>
      <w:r w:rsidRPr="00A038DF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ru-RU"/>
        </w:rPr>
        <w:t>(поделиться, попросить игрушку поиграть, сказать «пожалуйста»)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.</w:t>
      </w:r>
    </w:p>
    <w:p w14:paraId="3BBDBB5A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Воспитатель: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 - Правильно, надо попробовать подружиться, сказать - «Давай играть вместе»</w:t>
      </w:r>
    </w:p>
    <w:p w14:paraId="78C93DE3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Дружба</w:t>
      </w:r>
      <w:proofErr w:type="gramStart"/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 это</w:t>
      </w:r>
      <w:proofErr w:type="gramEnd"/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, когда люди хотят быть рядом, вместе играют, не ссорятся, делятся всем.</w:t>
      </w:r>
    </w:p>
    <w:p w14:paraId="5B5837A2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Дружба </w:t>
      </w:r>
      <w:proofErr w:type="gramStart"/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 это</w:t>
      </w:r>
      <w:proofErr w:type="gramEnd"/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улыбки друзей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.</w:t>
      </w:r>
    </w:p>
    <w:p w14:paraId="625B1997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Воспитатель: - Ребятки, а хотите поиграть в игру? (ответы детей)</w:t>
      </w:r>
    </w:p>
    <w:p w14:paraId="5BF1AA98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Игра-имитация "Настроение"</w:t>
      </w:r>
    </w:p>
    <w:p w14:paraId="612A62E8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Воспитатель: - Давайте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 с вами улыбнемся </w:t>
      </w:r>
    </w:p>
    <w:p w14:paraId="32214862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- Теперь нам стало грустно, нахмурились </w:t>
      </w:r>
    </w:p>
    <w:p w14:paraId="41E292DF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ru-RU"/>
        </w:rPr>
        <w:t>- </w:t>
      </w:r>
      <w:r w:rsidRPr="00A038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сейчас мы рассердились</w:t>
      </w:r>
    </w:p>
    <w:p w14:paraId="2C29427D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- Ребята, когда мы с вами улыбаемся, нам так хорошо, радостно, когда хмуримся, сразу хочется грустить.</w:t>
      </w:r>
    </w:p>
    <w:p w14:paraId="45E88835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- А давайте покажем нашим куклам, какие мы с вами 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дружные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. Нам не страшны никакие препятствия, а поможет нам в этом игра.</w:t>
      </w:r>
    </w:p>
    <w:p w14:paraId="04BE2815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Игра </w:t>
      </w:r>
      <w:r w:rsidRPr="00A038DF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ru-RU"/>
        </w:rPr>
        <w:t>«Радость начинается с улыбки»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.</w:t>
      </w:r>
    </w:p>
    <w:p w14:paraId="0E146468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К солнышку потянулись,</w:t>
      </w:r>
    </w:p>
    <w:p w14:paraId="3F5C94CA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Лучики взяли,</w:t>
      </w:r>
    </w:p>
    <w:p w14:paraId="5DC4ED43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К сердцу прижали,</w:t>
      </w:r>
    </w:p>
    <w:p w14:paraId="66CF020C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Людям отдали,</w:t>
      </w:r>
    </w:p>
    <w:p w14:paraId="2E8E76FA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И заулыбались.</w:t>
      </w:r>
    </w:p>
    <w:p w14:paraId="2A772EE3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Воспитатель: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 </w:t>
      </w:r>
      <w:proofErr w:type="gramStart"/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- Вот</w:t>
      </w:r>
      <w:proofErr w:type="gramEnd"/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 xml:space="preserve"> мы с вами поиграли, ноженьки у нас устали.</w:t>
      </w:r>
    </w:p>
    <w:p w14:paraId="394E7AAE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Мы на стульчики пойдем, и немного отдохнем. </w:t>
      </w:r>
      <w:r w:rsidRPr="00A038DF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ru-RU"/>
        </w:rPr>
        <w:t>(дети садятся на стулья полукругом)</w:t>
      </w:r>
    </w:p>
    <w:p w14:paraId="12C5323E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- 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Дружны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 не только девочки и мальчики, 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дружны и наши пальчики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.</w:t>
      </w:r>
    </w:p>
    <w:p w14:paraId="32251D83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lastRenderedPageBreak/>
        <w:t>Пальчиковая игра "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Дружные пальчики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"</w:t>
      </w:r>
    </w:p>
    <w:p w14:paraId="54E9EBC7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Дружат в нашей группе </w:t>
      </w:r>
      <w:r w:rsidRPr="00A038DF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ru-RU"/>
        </w:rPr>
        <w:t>(пальчики в замок, сгибать и выпрямлять их)</w:t>
      </w:r>
    </w:p>
    <w:p w14:paraId="2D070C2F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Девочки и мальчики,</w:t>
      </w:r>
    </w:p>
    <w:p w14:paraId="026B2738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С вами мы 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подружимся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, </w:t>
      </w:r>
      <w:r w:rsidRPr="00A038DF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ru-RU"/>
        </w:rPr>
        <w:t>(соединить кончики пальцев обеих рук)</w:t>
      </w:r>
    </w:p>
    <w:p w14:paraId="63CC2F09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Маленькие пальчики.</w:t>
      </w:r>
    </w:p>
    <w:p w14:paraId="2B35661B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Раз, два, три, четыре, пять </w:t>
      </w:r>
      <w:r w:rsidRPr="00A038DF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ru-RU"/>
        </w:rPr>
        <w:t>(похлопать каждой парой пальчиков)</w:t>
      </w:r>
    </w:p>
    <w:p w14:paraId="3A9AF1A0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Начинай скорей считать</w:t>
      </w:r>
    </w:p>
    <w:p w14:paraId="65345C77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Раз, два, три, четыре, пять </w:t>
      </w:r>
      <w:r w:rsidRPr="00A038DF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ru-RU"/>
        </w:rPr>
        <w:t>(встряхнуть кистями)</w:t>
      </w:r>
    </w:p>
    <w:p w14:paraId="24CC3D2A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Мы закончили считать.</w:t>
      </w:r>
    </w:p>
    <w:p w14:paraId="4A53385E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Воспитатель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: - А вы знаете, ребята, что 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дружбу можно нарисовать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, про 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дружбу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 можно спеть песенку и даже станцевать и сейчас мы с вами тоже изобразим 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дружбу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. Сделаем из лепесточков волшебный цветок – </w:t>
      </w:r>
      <w:r w:rsidRPr="00A038DF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ru-RU"/>
        </w:rPr>
        <w:t>«Цветок дружбы»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. (Под песню </w:t>
      </w:r>
      <w:r w:rsidRPr="00A038DF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ru-RU"/>
        </w:rPr>
        <w:t>«Волшебный цветок»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 дети собирают цветок д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ружбы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) и подарим нашим куколкам, чтобы они не ссорились.</w:t>
      </w:r>
    </w:p>
    <w:p w14:paraId="75A64C41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Хватит нам уже сердиться,</w:t>
      </w:r>
    </w:p>
    <w:p w14:paraId="07C85F37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Веселятся все вокруг!</w:t>
      </w:r>
    </w:p>
    <w:p w14:paraId="2CF96F5D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Поскорей давай мириться:</w:t>
      </w:r>
    </w:p>
    <w:p w14:paraId="783206F8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- Ты мне друг!</w:t>
      </w:r>
    </w:p>
    <w:p w14:paraId="32423D2C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- И ты мне друг!</w:t>
      </w:r>
    </w:p>
    <w:p w14:paraId="32319C2C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Мы обиды все забудем</w:t>
      </w:r>
    </w:p>
    <w:p w14:paraId="34411FFF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И дружить как прежде будем.</w:t>
      </w:r>
    </w:p>
    <w:p w14:paraId="41755593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3. </w:t>
      </w:r>
      <w:r w:rsidRPr="00A038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Заключительный</w:t>
      </w:r>
    </w:p>
    <w:p w14:paraId="4D60BD5F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Воспитатель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: - Посмотрите, ребята, наши куколки Аня и Катя улыбаются друг другу, они рады. Вот наши куклы и помирились.</w:t>
      </w:r>
    </w:p>
    <w:p w14:paraId="134DBE9B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 Мирись, мирись, мирись и больше не сердись </w:t>
      </w:r>
      <w:r w:rsidRPr="00A038DF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ru-RU"/>
        </w:rPr>
        <w:t>(вместе с детьми)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.</w:t>
      </w:r>
    </w:p>
    <w:p w14:paraId="2895F2AA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Давайте посадим наши куколки на диванчик рядом.</w:t>
      </w:r>
    </w:p>
    <w:p w14:paraId="1B8B19A2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-Так что такое 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дружба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?</w:t>
      </w:r>
    </w:p>
    <w:p w14:paraId="42632655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Ответы детей </w:t>
      </w:r>
      <w:r w:rsidRPr="00A038DF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ru-RU"/>
        </w:rPr>
        <w:t xml:space="preserve">(когда делимся игрушками, не обижаем друг друга, играем вместе, радостно встречаем утром, </w:t>
      </w:r>
      <w:proofErr w:type="gramStart"/>
      <w:r w:rsidRPr="00A038DF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ru-RU"/>
        </w:rPr>
        <w:t>помогаем )</w:t>
      </w:r>
      <w:proofErr w:type="gramEnd"/>
    </w:p>
    <w:p w14:paraId="70C2537B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- А как можно показать, что мы 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дружные ребята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?</w:t>
      </w:r>
    </w:p>
    <w:p w14:paraId="6A099642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Ответы детей </w:t>
      </w:r>
      <w:r w:rsidRPr="00A038DF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ru-RU"/>
        </w:rPr>
        <w:t>(обнять, взяться за руки, улыбнуться)</w:t>
      </w:r>
    </w:p>
    <w:p w14:paraId="0CD6567E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Воспитатель: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 - Правильно, молодцы.</w:t>
      </w:r>
    </w:p>
    <w:p w14:paraId="15C0E48F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А теперь возьмемся за руки и сделаем большой 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дружный хоровод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. Передадим свои теплые 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дружеские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 отношения друг к другу и улыбнемся. (Звучит песня </w:t>
      </w:r>
      <w:r w:rsidRPr="00A038DF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ru-RU"/>
        </w:rPr>
        <w:t>«Улыбка»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)</w:t>
      </w:r>
    </w:p>
    <w:p w14:paraId="240D120D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Воспитатель: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 - Давайте же будем 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дружными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, добрыми, и никогда не будем ссориться!</w:t>
      </w:r>
    </w:p>
    <w:p w14:paraId="247A36DE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Физкультминутка  </w:t>
      </w:r>
      <w:r w:rsidRPr="00A038DF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ru-RU"/>
        </w:rPr>
        <w:t>«</w:t>
      </w:r>
      <w:proofErr w:type="gramEnd"/>
      <w:r w:rsidRPr="00A038DF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ru-RU"/>
        </w:rPr>
        <w:t>Добрые друзья»</w:t>
      </w: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.</w:t>
      </w:r>
    </w:p>
    <w:p w14:paraId="7F97BAB0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Если друг улыбнется тебе,</w:t>
      </w:r>
    </w:p>
    <w:p w14:paraId="7AE1DC2F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Ты тоже ему улыбнись. </w:t>
      </w:r>
      <w:r w:rsidRPr="00A038DF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ru-RU"/>
        </w:rPr>
        <w:t>(Улыбнулись друг другу)</w:t>
      </w:r>
    </w:p>
    <w:p w14:paraId="45C8E6CB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Если друг поклонится тебе,</w:t>
      </w:r>
    </w:p>
    <w:p w14:paraId="474ACCFE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Ты тоже ему поклонись. </w:t>
      </w:r>
      <w:r w:rsidRPr="00A038DF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ru-RU"/>
        </w:rPr>
        <w:t>(Поклонились)</w:t>
      </w:r>
    </w:p>
    <w:p w14:paraId="1BA6FE8C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Если друг поделился с тобой,</w:t>
      </w:r>
    </w:p>
    <w:p w14:paraId="70800544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Ты тоже с ним поделись, </w:t>
      </w:r>
      <w:r w:rsidRPr="00A038DF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ru-RU"/>
        </w:rPr>
        <w:t>(Протянули ладошки по очереди)</w:t>
      </w:r>
    </w:p>
    <w:p w14:paraId="7A56FBAF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А потом крепко-накрепко</w:t>
      </w:r>
    </w:p>
    <w:p w14:paraId="76025DAF" w14:textId="77777777" w:rsidR="00A038DF" w:rsidRPr="00A038DF" w:rsidRDefault="00A038DF" w:rsidP="00A038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lastRenderedPageBreak/>
        <w:t xml:space="preserve">Ты с ним </w:t>
      </w:r>
      <w:proofErr w:type="gramStart"/>
      <w:r w:rsidRPr="00A038D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обнимись  </w:t>
      </w:r>
      <w:r w:rsidRPr="00A038DF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ru-RU"/>
        </w:rPr>
        <w:t>(</w:t>
      </w:r>
      <w:proofErr w:type="gramEnd"/>
      <w:r w:rsidRPr="00A038DF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ru-RU"/>
        </w:rPr>
        <w:t>Обнялись с соседом и воспитателем)</w:t>
      </w:r>
    </w:p>
    <w:p w14:paraId="0D968B16" w14:textId="77777777" w:rsidR="00956B58" w:rsidRDefault="00956B58">
      <w:bookmarkStart w:id="0" w:name="_GoBack"/>
      <w:bookmarkEnd w:id="0"/>
    </w:p>
    <w:sectPr w:rsidR="00956B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BD3194"/>
    <w:multiLevelType w:val="multilevel"/>
    <w:tmpl w:val="57C8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7C4"/>
    <w:rsid w:val="006157C4"/>
    <w:rsid w:val="00956B58"/>
    <w:rsid w:val="00A03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A25785-3FC0-4653-AFB0-AF95E93E7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038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38D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11">
    <w:name w:val="c11"/>
    <w:basedOn w:val="a0"/>
    <w:rsid w:val="00A038DF"/>
  </w:style>
  <w:style w:type="character" w:customStyle="1" w:styleId="c4">
    <w:name w:val="c4"/>
    <w:basedOn w:val="a0"/>
    <w:rsid w:val="00A038DF"/>
  </w:style>
  <w:style w:type="paragraph" w:customStyle="1" w:styleId="c3">
    <w:name w:val="c3"/>
    <w:basedOn w:val="a"/>
    <w:rsid w:val="00A03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">
    <w:name w:val="c2"/>
    <w:basedOn w:val="a0"/>
    <w:rsid w:val="00A038DF"/>
  </w:style>
  <w:style w:type="character" w:customStyle="1" w:styleId="c1">
    <w:name w:val="c1"/>
    <w:basedOn w:val="a0"/>
    <w:rsid w:val="00A038DF"/>
  </w:style>
  <w:style w:type="character" w:customStyle="1" w:styleId="c7">
    <w:name w:val="c7"/>
    <w:basedOn w:val="a0"/>
    <w:rsid w:val="00A038DF"/>
  </w:style>
  <w:style w:type="paragraph" w:customStyle="1" w:styleId="c8">
    <w:name w:val="c8"/>
    <w:basedOn w:val="a"/>
    <w:rsid w:val="00A03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5">
    <w:name w:val="c5"/>
    <w:basedOn w:val="a"/>
    <w:rsid w:val="00A03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">
    <w:name w:val="c9"/>
    <w:basedOn w:val="a0"/>
    <w:rsid w:val="00A038DF"/>
  </w:style>
  <w:style w:type="character" w:customStyle="1" w:styleId="c17">
    <w:name w:val="c17"/>
    <w:basedOn w:val="a0"/>
    <w:rsid w:val="00A038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235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857</Words>
  <Characters>4886</Characters>
  <Application>Microsoft Office Word</Application>
  <DocSecurity>0</DocSecurity>
  <Lines>40</Lines>
  <Paragraphs>11</Paragraphs>
  <ScaleCrop>false</ScaleCrop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2025-09-24T05:57:00Z</dcterms:created>
  <dcterms:modified xsi:type="dcterms:W3CDTF">2025-09-24T05:58:00Z</dcterms:modified>
</cp:coreProperties>
</file>