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D78" w:rsidRPr="005E5373" w:rsidRDefault="00390D78" w:rsidP="005E53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>Конспект занятия по математике в средней группе</w:t>
      </w:r>
      <w:r w:rsidR="00C23A8D" w:rsidRPr="005E5373">
        <w:rPr>
          <w:rFonts w:ascii="Times New Roman" w:hAnsi="Times New Roman" w:cs="Times New Roman"/>
          <w:b/>
          <w:sz w:val="28"/>
          <w:szCs w:val="28"/>
        </w:rPr>
        <w:t xml:space="preserve"> .</w:t>
      </w:r>
    </w:p>
    <w:p w:rsidR="0010127B" w:rsidRDefault="005E5373" w:rsidP="005E53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C23A8D" w:rsidRPr="005E5373">
        <w:rPr>
          <w:rFonts w:ascii="Times New Roman" w:hAnsi="Times New Roman" w:cs="Times New Roman"/>
          <w:b/>
          <w:sz w:val="28"/>
          <w:szCs w:val="28"/>
        </w:rPr>
        <w:t>Математические игры с Дружком».</w:t>
      </w:r>
    </w:p>
    <w:p w:rsidR="005E5373" w:rsidRPr="005E5373" w:rsidRDefault="005E5373" w:rsidP="005E53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D78" w:rsidRPr="005E5373" w:rsidRDefault="00390D78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>Цель: Закреплять знания детей о геометрических фигурах, частях суток, цифрах в пределах 3.</w:t>
      </w:r>
    </w:p>
    <w:p w:rsidR="00390D78" w:rsidRPr="005E5373" w:rsidRDefault="00390D78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>Воспитывать дружелюбие, творческий потенциал, бережное отношение к животным.</w:t>
      </w:r>
    </w:p>
    <w:p w:rsidR="00C23A8D" w:rsidRPr="005E5373" w:rsidRDefault="00C23A8D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Ребята, с вами хочет познакомиться и поиграть один товарищ, а кто этот товарищ отгадайте :</w:t>
      </w:r>
    </w:p>
    <w:p w:rsidR="00C23A8D" w:rsidRPr="005E5373" w:rsidRDefault="00C23A8D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 дом чужого не пущу, без хозяина грущу! ( собака). Собачка узнала, что вы будете сегодня играть, ей тоже захотелось. Поиграем с ней?( да). А зовут собачку- Дружок!</w:t>
      </w:r>
    </w:p>
    <w:p w:rsidR="00C23A8D" w:rsidRPr="005E5373" w:rsidRDefault="00C23A8D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Дружок, что это ты принёс?</w:t>
      </w:r>
    </w:p>
    <w:p w:rsidR="00C23A8D" w:rsidRPr="005E5373" w:rsidRDefault="00C23A8D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Ребята, оказывается это коврик, на котором он спит.</w:t>
      </w:r>
      <w:r w:rsidR="00637AE2" w:rsidRPr="005E5373">
        <w:rPr>
          <w:rFonts w:ascii="Times New Roman" w:hAnsi="Times New Roman" w:cs="Times New Roman"/>
          <w:sz w:val="28"/>
          <w:szCs w:val="28"/>
        </w:rPr>
        <w:t xml:space="preserve"> </w:t>
      </w:r>
      <w:r w:rsidRPr="005E5373">
        <w:rPr>
          <w:rFonts w:ascii="Times New Roman" w:hAnsi="Times New Roman" w:cs="Times New Roman"/>
          <w:sz w:val="28"/>
          <w:szCs w:val="28"/>
        </w:rPr>
        <w:t>А какой интересный, необычный. Дру</w:t>
      </w:r>
      <w:r w:rsidR="00637AE2" w:rsidRPr="005E5373">
        <w:rPr>
          <w:rFonts w:ascii="Times New Roman" w:hAnsi="Times New Roman" w:cs="Times New Roman"/>
          <w:sz w:val="28"/>
          <w:szCs w:val="28"/>
        </w:rPr>
        <w:t>жо</w:t>
      </w:r>
      <w:r w:rsidRPr="005E5373">
        <w:rPr>
          <w:rFonts w:ascii="Times New Roman" w:hAnsi="Times New Roman" w:cs="Times New Roman"/>
          <w:sz w:val="28"/>
          <w:szCs w:val="28"/>
        </w:rPr>
        <w:t>к, присаживайся, а мы с ребятами твой коврик рассмотрим.</w:t>
      </w:r>
    </w:p>
    <w:p w:rsidR="00C23A8D" w:rsidRPr="005E5373" w:rsidRDefault="00C23A8D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1)- Ребята, на какую</w:t>
      </w:r>
      <w:r w:rsidR="002F5EF1" w:rsidRPr="005E5373">
        <w:rPr>
          <w:rFonts w:ascii="Times New Roman" w:hAnsi="Times New Roman" w:cs="Times New Roman"/>
          <w:sz w:val="28"/>
          <w:szCs w:val="28"/>
        </w:rPr>
        <w:t xml:space="preserve"> </w:t>
      </w:r>
      <w:r w:rsidRPr="005E5373">
        <w:rPr>
          <w:rFonts w:ascii="Times New Roman" w:hAnsi="Times New Roman" w:cs="Times New Roman"/>
          <w:sz w:val="28"/>
          <w:szCs w:val="28"/>
        </w:rPr>
        <w:t>геометрическую</w:t>
      </w:r>
      <w:r w:rsidR="002F5EF1" w:rsidRPr="005E5373">
        <w:rPr>
          <w:rFonts w:ascii="Times New Roman" w:hAnsi="Times New Roman" w:cs="Times New Roman"/>
          <w:sz w:val="28"/>
          <w:szCs w:val="28"/>
        </w:rPr>
        <w:t xml:space="preserve"> </w:t>
      </w:r>
      <w:r w:rsidRPr="005E5373">
        <w:rPr>
          <w:rFonts w:ascii="Times New Roman" w:hAnsi="Times New Roman" w:cs="Times New Roman"/>
          <w:sz w:val="28"/>
          <w:szCs w:val="28"/>
        </w:rPr>
        <w:t>фигуру похож</w:t>
      </w:r>
      <w:r w:rsidR="002F5EF1" w:rsidRPr="005E5373">
        <w:rPr>
          <w:rFonts w:ascii="Times New Roman" w:hAnsi="Times New Roman" w:cs="Times New Roman"/>
          <w:sz w:val="28"/>
          <w:szCs w:val="28"/>
        </w:rPr>
        <w:t xml:space="preserve"> </w:t>
      </w:r>
      <w:r w:rsidRPr="005E5373">
        <w:rPr>
          <w:rFonts w:ascii="Times New Roman" w:hAnsi="Times New Roman" w:cs="Times New Roman"/>
          <w:b/>
          <w:sz w:val="28"/>
          <w:szCs w:val="28"/>
        </w:rPr>
        <w:t>коврик</w:t>
      </w:r>
      <w:r w:rsidR="002F5EF1" w:rsidRPr="005E5373">
        <w:rPr>
          <w:rFonts w:ascii="Times New Roman" w:hAnsi="Times New Roman" w:cs="Times New Roman"/>
          <w:sz w:val="28"/>
          <w:szCs w:val="28"/>
        </w:rPr>
        <w:t xml:space="preserve"> ? ( на прямоугольник)</w:t>
      </w:r>
    </w:p>
    <w:p w:rsidR="002F5EF1" w:rsidRPr="005E5373" w:rsidRDefault="002F5EF1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Чем украшен коврик?</w:t>
      </w:r>
      <w:r w:rsidR="00C717C9" w:rsidRPr="005E5373">
        <w:rPr>
          <w:rFonts w:ascii="Times New Roman" w:hAnsi="Times New Roman" w:cs="Times New Roman"/>
          <w:sz w:val="28"/>
          <w:szCs w:val="28"/>
        </w:rPr>
        <w:t>(геометрическими фигурами)</w:t>
      </w:r>
    </w:p>
    <w:p w:rsidR="00C717C9" w:rsidRPr="005E5373" w:rsidRDefault="00C717C9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Какие геометрические фигуры вы на нём видите?( треугольник , квадрат, круг).</w:t>
      </w:r>
    </w:p>
    <w:p w:rsidR="00C717C9" w:rsidRPr="005E5373" w:rsidRDefault="00C717C9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-Какого они цвета?( синего, красного, жёлтого</w:t>
      </w:r>
      <w:r w:rsidR="00637AE2" w:rsidRPr="005E5373">
        <w:rPr>
          <w:rFonts w:ascii="Times New Roman" w:hAnsi="Times New Roman" w:cs="Times New Roman"/>
          <w:sz w:val="28"/>
          <w:szCs w:val="28"/>
        </w:rPr>
        <w:t>,</w:t>
      </w:r>
      <w:r w:rsidRPr="005E5373">
        <w:rPr>
          <w:rFonts w:ascii="Times New Roman" w:hAnsi="Times New Roman" w:cs="Times New Roman"/>
          <w:sz w:val="28"/>
          <w:szCs w:val="28"/>
        </w:rPr>
        <w:t>.</w:t>
      </w:r>
      <w:r w:rsidR="00637AE2" w:rsidRPr="005E5373">
        <w:rPr>
          <w:rFonts w:ascii="Times New Roman" w:hAnsi="Times New Roman" w:cs="Times New Roman"/>
          <w:sz w:val="28"/>
          <w:szCs w:val="28"/>
        </w:rPr>
        <w:t xml:space="preserve"> </w:t>
      </w:r>
      <w:r w:rsidRPr="005E5373">
        <w:rPr>
          <w:rFonts w:ascii="Times New Roman" w:hAnsi="Times New Roman" w:cs="Times New Roman"/>
          <w:sz w:val="28"/>
          <w:szCs w:val="28"/>
        </w:rPr>
        <w:t>зелёного)</w:t>
      </w:r>
    </w:p>
    <w:p w:rsidR="00C717C9" w:rsidRPr="005E5373" w:rsidRDefault="00C717C9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А теперь раскрасьте свои коврики из геометрических фигур для нашего Дружка! Молодцы, ребята, понравился коврик? ( да)</w:t>
      </w:r>
    </w:p>
    <w:p w:rsidR="00C717C9" w:rsidRPr="005E5373" w:rsidRDefault="00C717C9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-Ребята, Дружок спрашивает, знаем ли мы цифры? Да. Дружок, наши ребята знают цифры и в этом ты сейчас сам убедишься!</w:t>
      </w:r>
      <w:r w:rsidR="00637AE2" w:rsidRPr="005E5373">
        <w:rPr>
          <w:rFonts w:ascii="Times New Roman" w:hAnsi="Times New Roman" w:cs="Times New Roman"/>
          <w:sz w:val="28"/>
          <w:szCs w:val="28"/>
        </w:rPr>
        <w:t xml:space="preserve"> Сейчас мы поиграем в игру « Живые цифры»</w:t>
      </w:r>
    </w:p>
    <w:p w:rsidR="00C23A8D" w:rsidRPr="005E5373" w:rsidRDefault="00637AE2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 xml:space="preserve"> Математическая игра « Живые цифры»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 xml:space="preserve"> Правило: 4 </w:t>
      </w:r>
      <w:r w:rsidRPr="005E5373">
        <w:rPr>
          <w:rFonts w:ascii="Times New Roman" w:hAnsi="Times New Roman" w:cs="Times New Roman"/>
          <w:sz w:val="28"/>
          <w:szCs w:val="28"/>
        </w:rPr>
        <w:t>ребёнка получают цифры от 1 до3, выбирается ведущий и расставляет цифры правильно по порядку. Игра проводится 2 раза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- А теперь, друзья весёлая </w:t>
      </w:r>
      <w:r w:rsidRPr="005E5373">
        <w:rPr>
          <w:rFonts w:ascii="Times New Roman" w:hAnsi="Times New Roman" w:cs="Times New Roman"/>
          <w:b/>
          <w:sz w:val="28"/>
          <w:szCs w:val="28"/>
        </w:rPr>
        <w:t>физкультминутка « Наши ручки»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Руки кверху поднимаем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А потом их опускаем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А потом их разведём и скорей к себе прижмём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А потом быстрей, быстрей хлопай, хлопай веселей!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- Дружок, мы знаем ещё одну математическую игру </w:t>
      </w:r>
      <w:r w:rsidRPr="005E5373">
        <w:rPr>
          <w:rFonts w:ascii="Times New Roman" w:hAnsi="Times New Roman" w:cs="Times New Roman"/>
          <w:b/>
          <w:sz w:val="28"/>
          <w:szCs w:val="28"/>
        </w:rPr>
        <w:t>« Найди цифру»</w:t>
      </w:r>
    </w:p>
    <w:p w:rsidR="00637AE2" w:rsidRPr="005E5373" w:rsidRDefault="00637AE2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5E5373">
        <w:rPr>
          <w:rFonts w:ascii="Times New Roman" w:hAnsi="Times New Roman" w:cs="Times New Roman"/>
          <w:sz w:val="28"/>
          <w:szCs w:val="28"/>
        </w:rPr>
        <w:t>Ребята, у вас на столах тарелочки, а в них цифры, д</w:t>
      </w:r>
      <w:r w:rsidR="005F1215" w:rsidRPr="005E5373">
        <w:rPr>
          <w:rFonts w:ascii="Times New Roman" w:hAnsi="Times New Roman" w:cs="Times New Roman"/>
          <w:sz w:val="28"/>
          <w:szCs w:val="28"/>
        </w:rPr>
        <w:t>авайте покажем цифру, которая по</w:t>
      </w:r>
      <w:r w:rsidRPr="005E5373">
        <w:rPr>
          <w:rFonts w:ascii="Times New Roman" w:hAnsi="Times New Roman" w:cs="Times New Roman"/>
          <w:sz w:val="28"/>
          <w:szCs w:val="28"/>
        </w:rPr>
        <w:t>казывает , сколько у нас носиков( дети показывают)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А теперь цифру, которая показывает сколько глаз у собачки?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А теперь цифру, которая показывает сколько у нас рук?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А теперь , друзья, давайте покажем цифру , которая показывает сколько медведей было в сказке?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>Физкультминутка « Медвежата».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Медвежата в чаще жили, 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lastRenderedPageBreak/>
        <w:t>Головой они кружили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Вот так, вот так, вот так!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Медвежата мёд искали дружно дерево качали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Вот, так, вот так!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А потом они плясали, дружно ножки поднимали</w:t>
      </w:r>
      <w:bookmarkStart w:id="0" w:name="_GoBack"/>
      <w:bookmarkEnd w:id="0"/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Вот, так, вот, так!</w:t>
      </w:r>
    </w:p>
    <w:p w:rsidR="005F1215" w:rsidRPr="005E5373" w:rsidRDefault="005F1215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А теперь , Дружок, мы хотим поиграть </w:t>
      </w:r>
      <w:r w:rsidRPr="005E5373">
        <w:rPr>
          <w:rFonts w:ascii="Times New Roman" w:hAnsi="Times New Roman" w:cs="Times New Roman"/>
          <w:b/>
          <w:sz w:val="28"/>
          <w:szCs w:val="28"/>
        </w:rPr>
        <w:t>в загадки « Когда это бывает»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     Мамы деток разбудили,</w:t>
      </w:r>
    </w:p>
    <w:p w:rsidR="00637AE2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 Дети личики умыли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Застелив свою кровать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Будут в детский сад шагать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Все ответят дружно, наступило ? ( Утро)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     Наигралась детвора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Расставаться нам пора.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Вот уже и мы с тобой возвращаемся домой.</w:t>
      </w:r>
    </w:p>
    <w:p w:rsidR="004C175F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Огни мелькают словно свечи, 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Все ответят это ? ( вечер)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    Солнышко ухе давно светит ласково в окно.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Поиграли, почитали и немножечко устали.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На прогулку мы идём происходит это ? (днём)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     </w:t>
      </w:r>
      <w:r w:rsidR="00B1625C" w:rsidRPr="005E5373">
        <w:rPr>
          <w:rFonts w:ascii="Times New Roman" w:hAnsi="Times New Roman" w:cs="Times New Roman"/>
          <w:sz w:val="28"/>
          <w:szCs w:val="28"/>
        </w:rPr>
        <w:t>На дворе уже темно,</w:t>
      </w:r>
    </w:p>
    <w:p w:rsidR="00B1625C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 Спать легли уж все давно.</w:t>
      </w:r>
    </w:p>
    <w:p w:rsidR="004C175F" w:rsidRPr="005E5373" w:rsidRDefault="00B1625C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Мама, папа, сын и дочь.</w:t>
      </w:r>
    </w:p>
    <w:p w:rsidR="00B1625C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Наступила, значит? ( ночь)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 xml:space="preserve">- А теперь, друзья, подвигаться нам пора! 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 xml:space="preserve">Подвижная игра « Найди свой домик» 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b/>
          <w:sz w:val="28"/>
          <w:szCs w:val="28"/>
        </w:rPr>
        <w:t xml:space="preserve">Правило </w:t>
      </w:r>
      <w:r w:rsidRPr="005E5373">
        <w:rPr>
          <w:rFonts w:ascii="Times New Roman" w:hAnsi="Times New Roman" w:cs="Times New Roman"/>
          <w:sz w:val="28"/>
          <w:szCs w:val="28"/>
        </w:rPr>
        <w:t>: На полу лежат 3 обруча внутри каждого обруча цифры от 1 до 3. По номеру карточки дети ищут свои домики.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Вместе с собачкой проверяем правильность выполнения задания.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-Молодцы, ребята. нашему гостю очень понравилось с нами играть. Он хочет остаться в группе( Дружок ложится на коврик отдыхать)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Итог.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- Скажите  чем мы сегодня занимались? В какие игры играли? Кто приходил к нам в гости? Что вам понравилось на занятии?</w:t>
      </w:r>
    </w:p>
    <w:p w:rsidR="004C175F" w:rsidRPr="005E5373" w:rsidRDefault="004C175F" w:rsidP="005E53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373">
        <w:rPr>
          <w:rFonts w:ascii="Times New Roman" w:hAnsi="Times New Roman" w:cs="Times New Roman"/>
          <w:sz w:val="28"/>
          <w:szCs w:val="28"/>
        </w:rPr>
        <w:t>_ Молодцы, спасибо! Мне тоже очень понравилось с вами играть, а теперь давайте убирать свои рабочие места!</w:t>
      </w:r>
    </w:p>
    <w:sectPr w:rsidR="004C175F" w:rsidRPr="005E5373" w:rsidSect="00E51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C23A8D"/>
    <w:rsid w:val="0010127B"/>
    <w:rsid w:val="00151455"/>
    <w:rsid w:val="002F5EF1"/>
    <w:rsid w:val="00390D78"/>
    <w:rsid w:val="004C175F"/>
    <w:rsid w:val="005E5373"/>
    <w:rsid w:val="005F1215"/>
    <w:rsid w:val="00637AE2"/>
    <w:rsid w:val="00B1625C"/>
    <w:rsid w:val="00B77BCE"/>
    <w:rsid w:val="00C23A8D"/>
    <w:rsid w:val="00C717C9"/>
    <w:rsid w:val="00E51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3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Пользователь</cp:lastModifiedBy>
  <cp:revision>3</cp:revision>
  <dcterms:created xsi:type="dcterms:W3CDTF">2025-10-02T20:44:00Z</dcterms:created>
  <dcterms:modified xsi:type="dcterms:W3CDTF">2025-10-02T22:12:00Z</dcterms:modified>
</cp:coreProperties>
</file>