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F0F1D" w14:textId="77777777" w:rsidR="00834085" w:rsidRPr="00834085" w:rsidRDefault="00834085" w:rsidP="00834085">
      <w:pPr>
        <w:shd w:val="clear" w:color="auto" w:fill="FFFFFF"/>
        <w:spacing w:after="0" w:line="240" w:lineRule="auto"/>
        <w:jc w:val="center"/>
        <w:rPr>
          <w:rFonts w:ascii="Calibri" w:eastAsia="Times New Roman" w:hAnsi="Calibri" w:cs="Calibri"/>
          <w:color w:val="000000"/>
          <w:lang w:eastAsia="ru-RU"/>
        </w:rPr>
      </w:pPr>
      <w:r w:rsidRPr="00834085">
        <w:rPr>
          <w:rFonts w:ascii="Times New Roman" w:eastAsia="Times New Roman" w:hAnsi="Times New Roman" w:cs="Times New Roman"/>
          <w:b/>
          <w:bCs/>
          <w:color w:val="111111"/>
          <w:sz w:val="28"/>
          <w:szCs w:val="28"/>
          <w:lang w:eastAsia="ru-RU"/>
        </w:rPr>
        <w:t>Конспект НОД  для детей первой младшей группы</w:t>
      </w:r>
    </w:p>
    <w:p w14:paraId="3943848E" w14:textId="77777777" w:rsidR="00834085" w:rsidRPr="00834085" w:rsidRDefault="00834085" w:rsidP="00834085">
      <w:pPr>
        <w:shd w:val="clear" w:color="auto" w:fill="FFFFFF"/>
        <w:spacing w:after="0" w:line="240" w:lineRule="auto"/>
        <w:jc w:val="center"/>
        <w:rPr>
          <w:rFonts w:ascii="Calibri" w:eastAsia="Times New Roman" w:hAnsi="Calibri" w:cs="Calibri"/>
          <w:color w:val="000000"/>
          <w:lang w:eastAsia="ru-RU"/>
        </w:rPr>
      </w:pPr>
      <w:r w:rsidRPr="00834085">
        <w:rPr>
          <w:rFonts w:ascii="Times New Roman" w:eastAsia="Times New Roman" w:hAnsi="Times New Roman" w:cs="Times New Roman"/>
          <w:b/>
          <w:bCs/>
          <w:color w:val="111111"/>
          <w:sz w:val="28"/>
          <w:szCs w:val="28"/>
          <w:lang w:eastAsia="ru-RU"/>
        </w:rPr>
        <w:t>«Береги свое здоровье»</w:t>
      </w:r>
    </w:p>
    <w:p w14:paraId="1CEA5653" w14:textId="122F9719" w:rsidR="00834085" w:rsidRPr="00834085" w:rsidRDefault="00834085" w:rsidP="00834085">
      <w:pPr>
        <w:shd w:val="clear" w:color="auto" w:fill="FFFFFF"/>
        <w:spacing w:after="0" w:line="240" w:lineRule="auto"/>
        <w:jc w:val="right"/>
        <w:rPr>
          <w:rFonts w:ascii="Times New Roman" w:eastAsia="Times New Roman" w:hAnsi="Times New Roman" w:cs="Times New Roman"/>
          <w:color w:val="000000"/>
          <w:lang w:eastAsia="ru-RU"/>
        </w:rPr>
      </w:pPr>
      <w:r w:rsidRPr="00834085">
        <w:rPr>
          <w:rFonts w:ascii="Times New Roman" w:eastAsia="Times New Roman" w:hAnsi="Times New Roman" w:cs="Times New Roman"/>
          <w:color w:val="000000"/>
          <w:lang w:eastAsia="ru-RU"/>
        </w:rPr>
        <w:t>Воспитатель: Балданова Н.Н.</w:t>
      </w:r>
      <w:bookmarkStart w:id="0" w:name="_GoBack"/>
      <w:bookmarkEnd w:id="0"/>
    </w:p>
    <w:p w14:paraId="46C461B7" w14:textId="76E575D4" w:rsidR="00834085" w:rsidRDefault="00834085" w:rsidP="00834085">
      <w:pPr>
        <w:shd w:val="clear" w:color="auto" w:fill="FFFFFF"/>
        <w:spacing w:after="0" w:line="240" w:lineRule="auto"/>
        <w:jc w:val="right"/>
        <w:rPr>
          <w:rFonts w:ascii="Calibri" w:eastAsia="Times New Roman" w:hAnsi="Calibri" w:cs="Calibri"/>
          <w:color w:val="000000"/>
          <w:lang w:eastAsia="ru-RU"/>
        </w:rPr>
      </w:pPr>
    </w:p>
    <w:p w14:paraId="5BE649BD" w14:textId="77777777" w:rsidR="00834085" w:rsidRPr="00834085" w:rsidRDefault="00834085" w:rsidP="00834085">
      <w:pPr>
        <w:shd w:val="clear" w:color="auto" w:fill="FFFFFF"/>
        <w:spacing w:after="0" w:line="240" w:lineRule="auto"/>
        <w:jc w:val="right"/>
        <w:rPr>
          <w:rFonts w:ascii="Calibri" w:eastAsia="Times New Roman" w:hAnsi="Calibri" w:cs="Calibri"/>
          <w:color w:val="000000"/>
          <w:lang w:eastAsia="ru-RU"/>
        </w:rPr>
      </w:pPr>
    </w:p>
    <w:p w14:paraId="127D7AEA"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Цель: Способствовать формированию понятий о здоровом образе жизни.</w:t>
      </w:r>
    </w:p>
    <w:p w14:paraId="72E12D1C"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Задачи:</w:t>
      </w:r>
    </w:p>
    <w:p w14:paraId="438C7DAA"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Формировать желание соблюдать культурно-гигиенические навыки - быть всегда чистыми, аккуратными и здоровыми.</w:t>
      </w:r>
    </w:p>
    <w:p w14:paraId="7FBDAB36"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Расширять представление детей о полезной пище, о предметах личной гигиены и их назначении.</w:t>
      </w:r>
    </w:p>
    <w:p w14:paraId="2A5E2942"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Воспитывать отзывчивость, желание помочь игровым персонажам.</w:t>
      </w:r>
    </w:p>
    <w:p w14:paraId="79619F8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Материал: заяц, лиса, медведь, кроватка, фантики от конфет, мыло, зубная паста, щетка, носовой платок, шампунь, мяч, уточка, яблоко, апельсин, банан, груша, чипсы, кириешки.</w:t>
      </w:r>
    </w:p>
    <w:p w14:paraId="3131834A"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Ход занятия:</w:t>
      </w:r>
    </w:p>
    <w:p w14:paraId="53867CEE"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сегодня я пришла в группу и увидела на столе письмо. Хотите узнать, от кого оно? А письмо от самого Доктора Айболита!</w:t>
      </w:r>
    </w:p>
    <w:p w14:paraId="6973A88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Вам интересно узнать, что он пишет? Тогда давайте мы его с вами прочитаем.</w:t>
      </w:r>
    </w:p>
    <w:p w14:paraId="151421E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«Здравствуйте, дорогие ребята! Сегодня мне позвонили звери из леса: они заболели и попросили прийти им на помощь! Но, к сожалению, я не могу приехать, потому что я всё ещё в Африке лечу больных зверей: бегемотиков и акулят. У меня к вам большая просьба: сходите в лес и помогите зверям, дайте им полезные советы! Большое спасибо за отзывчивость! Ваш Доктор Айболит!»</w:t>
      </w:r>
    </w:p>
    <w:p w14:paraId="40644D0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о чем нас попросил Доктор?</w:t>
      </w:r>
    </w:p>
    <w:p w14:paraId="62EB6699"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(Помочь зверятам, дать им полезные советы)</w:t>
      </w:r>
    </w:p>
    <w:p w14:paraId="7BCBD4BE"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Поможем? Тогда отправляемся в лес!</w:t>
      </w:r>
    </w:p>
    <w:p w14:paraId="55AD8312"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а как мы можем добраться до леса?</w:t>
      </w:r>
    </w:p>
    <w:p w14:paraId="7C8A21BA"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(Поехать на машине, пойти пешком, ….)</w:t>
      </w:r>
    </w:p>
    <w:p w14:paraId="5A3CD4C1"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—А я вам предлагаю так: давайте все встанем около стульчиков, повернемся вокруг себя три раза и скажем:</w:t>
      </w:r>
    </w:p>
    <w:p w14:paraId="6ABAD77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«Повернись, повернись</w:t>
      </w:r>
    </w:p>
    <w:p w14:paraId="1CE7D009"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И в лесу очутись»</w:t>
      </w:r>
    </w:p>
    <w:p w14:paraId="0424B5C6"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посмотрите, домик! Кто же в нем живет? Тук-тук! (лисичка)</w:t>
      </w:r>
    </w:p>
    <w:p w14:paraId="0F5E31DE"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-Здравствуй, Лисичка! Что у тебя случилось?</w:t>
      </w:r>
    </w:p>
    <w:p w14:paraId="2BABC952"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У меня поднялась высокая температура, а ещё очень болят зубки! Помогите мне!</w:t>
      </w:r>
    </w:p>
    <w:p w14:paraId="7857270D"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Лисичка, а что ты сегодня делала?</w:t>
      </w:r>
    </w:p>
    <w:p w14:paraId="42821CE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(Гуляла по лесу, а потом зашла домой и пообедала)</w:t>
      </w:r>
    </w:p>
    <w:p w14:paraId="149AA0A8"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А лапки ты после прогулки помыла? А зубки с утра почистила?</w:t>
      </w:r>
    </w:p>
    <w:p w14:paraId="0B121A5C"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(Нет)</w:t>
      </w:r>
    </w:p>
    <w:p w14:paraId="508A0048"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а почему у Лисички поднялась температура?</w:t>
      </w:r>
    </w:p>
    <w:p w14:paraId="5939A139"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lastRenderedPageBreak/>
        <w:t>(Она не умывается, микробы попали в организм, и поэтому поднялась температура)</w:t>
      </w:r>
    </w:p>
    <w:p w14:paraId="12EAE419"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А почему заболели зубки?</w:t>
      </w:r>
    </w:p>
    <w:p w14:paraId="583D4522"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(Она их не чистит)</w:t>
      </w:r>
    </w:p>
    <w:p w14:paraId="4192101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что мы посоветуем Лисичке?</w:t>
      </w:r>
    </w:p>
    <w:p w14:paraId="1B7FAA3B"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(Надо всегда умываться и чистить зубы)</w:t>
      </w:r>
    </w:p>
    <w:p w14:paraId="0BB2608B"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Правильно! Надо всегда умываться, и чисть зубы.</w:t>
      </w:r>
    </w:p>
    <w:p w14:paraId="552E766F"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-Ребята, а какие предметы нам помогают быть чистыми?</w:t>
      </w:r>
    </w:p>
    <w:p w14:paraId="7282542B"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Правильно, а называются они - предметы личной гигиены.</w:t>
      </w:r>
    </w:p>
    <w:p w14:paraId="0CE3D947"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А какие это предметы, мы сейчас, Лисичка, тебе покажем и подарим, чтобы ты могла мыть руки и чистить зубы!</w:t>
      </w:r>
    </w:p>
    <w:p w14:paraId="1C1342C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Игра «Выбери предметы гигиены»</w:t>
      </w:r>
    </w:p>
    <w:p w14:paraId="29F47DF1"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На столе лежат разные предметы. Вам нужно выбрать те, которые необходимы нам для личной гигиены и положить их в корзинку.</w:t>
      </w:r>
    </w:p>
    <w:p w14:paraId="2390574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Подходят все вместе и собирают их в корзинку.</w:t>
      </w:r>
    </w:p>
    <w:p w14:paraId="736FFDC6"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Игрушка</w:t>
      </w:r>
    </w:p>
    <w:p w14:paraId="2A6798BB"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Мыло</w:t>
      </w:r>
    </w:p>
    <w:p w14:paraId="635B04E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Зубная паста</w:t>
      </w:r>
    </w:p>
    <w:p w14:paraId="35D77931"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Зубная щетка</w:t>
      </w:r>
    </w:p>
    <w:p w14:paraId="265128E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Мячик</w:t>
      </w:r>
    </w:p>
    <w:p w14:paraId="129A6F6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Полотенце</w:t>
      </w:r>
    </w:p>
    <w:p w14:paraId="49AF605C"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Карандаш</w:t>
      </w:r>
    </w:p>
    <w:p w14:paraId="681082E2"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Носовой платочек</w:t>
      </w:r>
    </w:p>
    <w:p w14:paraId="5C7A13A8"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Шампунь</w:t>
      </w:r>
    </w:p>
    <w:p w14:paraId="52510206"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Вот и собрали мы с вами предметы, которые нам всегда помогут быть чистыми, опрятными и никогда не болеть.</w:t>
      </w:r>
    </w:p>
    <w:p w14:paraId="08C792E6"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Давайте проверим, что у нас получилось. Мыло - для чего нужно? Зубная паста и щетка? Шампунь? Носовой платок?</w:t>
      </w:r>
    </w:p>
    <w:p w14:paraId="6B5B388D"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-Ребята, так какой мы совет дадим Лисичке?</w:t>
      </w:r>
    </w:p>
    <w:p w14:paraId="25955F8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Держи, Лисичка, корзинку, всегда умывайся, чисти зубки и никогда не болей! До свидания!</w:t>
      </w:r>
    </w:p>
    <w:p w14:paraId="6E7D8917"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а нас уже ждут в другом домике! Тук-тук!</w:t>
      </w:r>
    </w:p>
    <w:p w14:paraId="61011E28"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Здравствуйте, ребята! Я зайка - побегайка, но почему-то у меня стали слабыми лапки, и совсем нет сил бегать и прыгать по лесу!</w:t>
      </w:r>
    </w:p>
    <w:p w14:paraId="02EEC677"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как вы думаете, почему у зайки слабые лапки?</w:t>
      </w:r>
    </w:p>
    <w:p w14:paraId="1D408638"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(Стукнулся куда-то, не делает зарядку, не занимается спортом)</w:t>
      </w:r>
    </w:p>
    <w:p w14:paraId="4F69D4A8"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Зайка, а ты делаешь зарядку?</w:t>
      </w:r>
    </w:p>
    <w:p w14:paraId="2A10185C"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(Нет)</w:t>
      </w:r>
    </w:p>
    <w:p w14:paraId="46834768"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Вот поэтому ты такой слабый! А наши ребята всегда делают зарядку и занимаются физкультурой! Посмотри и присоединяйся к нам!</w:t>
      </w:r>
    </w:p>
    <w:p w14:paraId="35572D49"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Физминутка</w:t>
      </w:r>
    </w:p>
    <w:p w14:paraId="6C710E7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На лесной полянке,</w:t>
      </w:r>
    </w:p>
    <w:p w14:paraId="4844562D"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Звери делают зарядку.</w:t>
      </w:r>
    </w:p>
    <w:p w14:paraId="00AAD4B1"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Заяц головой вращает-</w:t>
      </w:r>
    </w:p>
    <w:p w14:paraId="34AE43B2"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Мышцы шеи разминает.</w:t>
      </w:r>
    </w:p>
    <w:p w14:paraId="1C67E2C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lastRenderedPageBreak/>
        <w:t>Делает старательно каждое движенье,</w:t>
      </w:r>
    </w:p>
    <w:p w14:paraId="5872B1FC"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Очень ему нравится это упражненье.</w:t>
      </w:r>
    </w:p>
    <w:p w14:paraId="4322E4A7"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Полосатенький енот</w:t>
      </w:r>
    </w:p>
    <w:p w14:paraId="2CAAC392"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Изображает вертолет:</w:t>
      </w:r>
    </w:p>
    <w:p w14:paraId="2E1D76E8"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Лапками машет назад и вперед,</w:t>
      </w:r>
    </w:p>
    <w:p w14:paraId="3B6764F8"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Словно собрался в далекий полет.</w:t>
      </w:r>
    </w:p>
    <w:p w14:paraId="08994AE6"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Серый волк немного сонный,</w:t>
      </w:r>
    </w:p>
    <w:p w14:paraId="7BDB13FF"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Выполняет он наклоны:</w:t>
      </w:r>
    </w:p>
    <w:p w14:paraId="1E9B118E"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«Ты, волчишка, не ленись!</w:t>
      </w:r>
    </w:p>
    <w:p w14:paraId="3DFD281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Вправо, влево наклонись,</w:t>
      </w:r>
    </w:p>
    <w:p w14:paraId="33F6BF7C"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А потом вперед, назад,</w:t>
      </w:r>
    </w:p>
    <w:p w14:paraId="1C1CD17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Получишь бодрости заряд!»</w:t>
      </w:r>
    </w:p>
    <w:p w14:paraId="189B83EA"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Медвежонок приседает,</w:t>
      </w:r>
    </w:p>
    <w:p w14:paraId="212073C3"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От пола пятки отрывает,</w:t>
      </w:r>
    </w:p>
    <w:p w14:paraId="7505CBD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Спинку держит прямо-прямо!</w:t>
      </w:r>
    </w:p>
    <w:p w14:paraId="7A68F1CE"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Так учила его мама.</w:t>
      </w:r>
    </w:p>
    <w:p w14:paraId="271166CC"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Ну а белки словно мячик</w:t>
      </w:r>
    </w:p>
    <w:p w14:paraId="61A1566E"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Дружно прыгают и скачут!</w:t>
      </w:r>
    </w:p>
    <w:p w14:paraId="057DAE41"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что мы посоветуем Зайке, чтобы его лапки стали крепкие и сильные?</w:t>
      </w:r>
    </w:p>
    <w:p w14:paraId="4192A37E"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(Делать каждый день зарядку и заниматься физкультурой)</w:t>
      </w:r>
    </w:p>
    <w:p w14:paraId="3196F53C"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Правильно! Удачи тебе, Зайка! До свидания!</w:t>
      </w:r>
    </w:p>
    <w:p w14:paraId="074ADE2F"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а нам надо еще кое-кому помочь! Тук-тук!</w:t>
      </w:r>
    </w:p>
    <w:p w14:paraId="5E3A6D51"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Здравствуйте, я Мишка. У меня очень болит живот!</w:t>
      </w:r>
    </w:p>
    <w:p w14:paraId="028097C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(Рядом лежат фантики от конфет, полупустая банка варенья)</w:t>
      </w:r>
    </w:p>
    <w:p w14:paraId="1A4AFDCB"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как вы думаете, почему у Мишки разболелся живот?</w:t>
      </w:r>
    </w:p>
    <w:p w14:paraId="49F7021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(Кушает много вредной пищи)</w:t>
      </w:r>
    </w:p>
    <w:p w14:paraId="2417A5FD"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А что нужно кушать, чтобы не болеть?</w:t>
      </w:r>
    </w:p>
    <w:p w14:paraId="3A47A3E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(Овощи, фрукты, витамины)</w:t>
      </w:r>
    </w:p>
    <w:p w14:paraId="69673885"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Правильно!</w:t>
      </w:r>
    </w:p>
    <w:p w14:paraId="37F0263A"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Я сегодня сходил в магазин и купил разные продукты! Посоветуйте мне, пожалуйста, ребята, какие продукты полезные!</w:t>
      </w:r>
    </w:p>
    <w:p w14:paraId="12F745BB"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Игра «Помоги Мишке»</w:t>
      </w:r>
    </w:p>
    <w:p w14:paraId="333AD56D"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На подносе разложены продукты, выберите из них полезный и положите в корзинку!</w:t>
      </w:r>
    </w:p>
    <w:p w14:paraId="731A7CCD"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Яблоко</w:t>
      </w:r>
    </w:p>
    <w:p w14:paraId="5A32CC3E"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Чипсы</w:t>
      </w:r>
    </w:p>
    <w:p w14:paraId="69D24575"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Шоколад</w:t>
      </w:r>
    </w:p>
    <w:p w14:paraId="42BF78AA"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Морковь</w:t>
      </w:r>
    </w:p>
    <w:p w14:paraId="4684DF75"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Лимон</w:t>
      </w:r>
    </w:p>
    <w:p w14:paraId="727D733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Банан</w:t>
      </w:r>
    </w:p>
    <w:p w14:paraId="51B97AB7"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Кириешки</w:t>
      </w:r>
    </w:p>
    <w:p w14:paraId="53A59CD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Апельсин</w:t>
      </w:r>
    </w:p>
    <w:p w14:paraId="137DCBB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Давайте проверим, что у нас получилось!</w:t>
      </w:r>
    </w:p>
    <w:p w14:paraId="5BFC80B2"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Ребята, вы все согласны, что это полезно для здоровья?</w:t>
      </w:r>
    </w:p>
    <w:p w14:paraId="00E2115F"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lastRenderedPageBreak/>
        <w:t>(Да)</w:t>
      </w:r>
    </w:p>
    <w:p w14:paraId="7BC121C8"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Алёна, подари корзинку Мишке и дай ему совет!</w:t>
      </w:r>
    </w:p>
    <w:p w14:paraId="3B39DF4F"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Мишка, кушай только полезные продукты и никогда не болей!</w:t>
      </w:r>
    </w:p>
    <w:p w14:paraId="36389D1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Что ж, ребята, ко всем зверятам мы зашли, всем помогли, а теперь нам пора отправляться в детский сад!</w:t>
      </w:r>
    </w:p>
    <w:p w14:paraId="34EE2D9A"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—Встанем около стульчиков и повернемся вокруг себя три раза:</w:t>
      </w:r>
    </w:p>
    <w:p w14:paraId="30584F07"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«Покружись, покружись,</w:t>
      </w:r>
    </w:p>
    <w:p w14:paraId="46DC9077"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В детском саде очутись!»</w:t>
      </w:r>
    </w:p>
    <w:p w14:paraId="169F05AB"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Рефлексия:</w:t>
      </w:r>
    </w:p>
    <w:p w14:paraId="6DA91BD4"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Где мы с вами побывали?</w:t>
      </w:r>
    </w:p>
    <w:p w14:paraId="0B9D8263"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(В лесу)</w:t>
      </w:r>
    </w:p>
    <w:p w14:paraId="349FD8DF"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Кто нас попросил о помощи для зверей?</w:t>
      </w:r>
    </w:p>
    <w:p w14:paraId="734FB2BC"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(Доктор Айболит)</w:t>
      </w:r>
    </w:p>
    <w:p w14:paraId="5388BA53"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Кому мы сегодня дали полезные советы?</w:t>
      </w:r>
    </w:p>
    <w:p w14:paraId="3F60EEE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(Лисичке, Зайке, Мишке)</w:t>
      </w:r>
    </w:p>
    <w:p w14:paraId="04B8D05C"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Какой совет мы дали Лисичке?</w:t>
      </w:r>
    </w:p>
    <w:p w14:paraId="411E09C0"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(Умываться, чистить зубы)</w:t>
      </w:r>
    </w:p>
    <w:p w14:paraId="3868EAA9"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-Какой совет мы дали Зайке?</w:t>
      </w:r>
    </w:p>
    <w:p w14:paraId="2BFF1C0E"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(Делать зарядку)</w:t>
      </w:r>
    </w:p>
    <w:p w14:paraId="74E40393"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Какой совет Мишке?</w:t>
      </w:r>
    </w:p>
    <w:p w14:paraId="6A6A0AF9"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(Кушать полезную пищу)</w:t>
      </w:r>
    </w:p>
    <w:p w14:paraId="0133D3F1"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 Правильно, и я вам желаю быть всегда здоровыми и  всегда следовать этим советам: умываться, чистить зубы, заниматься спортом и кушать витамины!</w:t>
      </w:r>
    </w:p>
    <w:p w14:paraId="3C568417" w14:textId="77777777" w:rsidR="00834085" w:rsidRPr="00834085" w:rsidRDefault="00834085" w:rsidP="00834085">
      <w:pPr>
        <w:shd w:val="clear" w:color="auto" w:fill="FFFFFF"/>
        <w:spacing w:after="0" w:line="240" w:lineRule="auto"/>
        <w:ind w:firstLine="360"/>
        <w:rPr>
          <w:rFonts w:ascii="Calibri" w:eastAsia="Times New Roman" w:hAnsi="Calibri" w:cs="Calibri"/>
          <w:color w:val="000000"/>
          <w:lang w:eastAsia="ru-RU"/>
        </w:rPr>
      </w:pPr>
      <w:r w:rsidRPr="00834085">
        <w:rPr>
          <w:rFonts w:ascii="Times New Roman" w:eastAsia="Times New Roman" w:hAnsi="Times New Roman" w:cs="Times New Roman"/>
          <w:color w:val="111111"/>
          <w:sz w:val="28"/>
          <w:szCs w:val="28"/>
          <w:lang w:eastAsia="ru-RU"/>
        </w:rPr>
        <w:t>Доктор Айболит говорит ребятам спасибо и угощает вас полезными и вкусными яблочками. Этими яблоками я вас угощу после того, как мы помоем ручки!</w:t>
      </w:r>
    </w:p>
    <w:p w14:paraId="5E164165" w14:textId="77777777" w:rsidR="00834085" w:rsidRPr="00834085" w:rsidRDefault="00834085" w:rsidP="00834085">
      <w:pPr>
        <w:shd w:val="clear" w:color="auto" w:fill="FFFFFF"/>
        <w:spacing w:after="0" w:line="240" w:lineRule="auto"/>
        <w:jc w:val="center"/>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Занятие в 1 младшей группе «Здоровый образ жизни»</w:t>
      </w:r>
    </w:p>
    <w:p w14:paraId="16D7993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Цель: создание условий для формирования представлений о здоровом образе жизни.</w:t>
      </w:r>
    </w:p>
    <w:p w14:paraId="681E489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Задачи: формировать начальные  представления детей о здоровье, как одной из главных ценностей человеческой жизни, развивать умение выделять компоненты здоровья человека, закреплять понятия: «здоровье», «полезные продукты», «личная гигиена».</w:t>
      </w:r>
    </w:p>
    <w:p w14:paraId="6CD3D91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Развивать навыки ходьбы по прямым дорожкам, ходьбы с перешагиванием предметов; умение прыгать на двух ногах слегка продвигаясь вперед. Развивать мелкую моторику кистей рук.</w:t>
      </w:r>
    </w:p>
    <w:p w14:paraId="163C3A7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Воспитывать у детей навыки и потребность в здоровом образе жизни.</w:t>
      </w:r>
    </w:p>
    <w:p w14:paraId="1F9B014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Предварительная работа: беседы «Как надо мыть руки, лицо», « О пользе овощей»,  «Полезные фрукты», «Как правильно пользоваться носовым платком». Д. и.: «Кто как купается», «Кто умеет умываться». Чтение: «Я мою руки» М.Яснов, потешка «Водичка-водичка». Рассматривание картины «Наша Маша маленькая».</w:t>
      </w:r>
    </w:p>
    <w:p w14:paraId="188BEC4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Оборудование: мягкая игрушка – Зайка, искусственная елка, дорожка со следами, «льдинки», «сугробы» из синтепона, корзинка с муляжами из овощей и фруктов, коробка с предметами личной гигиены (мыло, полотенце, носовой платок).</w:t>
      </w:r>
    </w:p>
    <w:p w14:paraId="4AF485E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Воспитатель.</w:t>
      </w:r>
    </w:p>
    <w:p w14:paraId="21C209D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Ребята , мы сегодня узнаем, что такое здоровье.</w:t>
      </w:r>
    </w:p>
    <w:p w14:paraId="2C017BC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Иногда случается так, что мы болеем. А с вами такое случалось? (ответы детей) . А вам нравиться болеть? (ответы детей) Конечно ребята, никто не любить болеть,  лучше быть здоровым.</w:t>
      </w:r>
    </w:p>
    <w:p w14:paraId="4FF5DA2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lastRenderedPageBreak/>
        <w:t>- Здоровье  –  это когда ты весел и все у тебя получается, Здоровье нужно всем – и детям и взрослым. Что нужно делать , чтобы быть здоровым? Нужно хотеть и уметь заботиться о своем здоровье. А что для этого нужно мы сегодня с вами узнаем.  Для этого мы отправимся в путешествие по дорожкам здоровья, посмотрите вот они.</w:t>
      </w:r>
    </w:p>
    <w:p w14:paraId="25BFF79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Эта дорожка  –  лесная тропинка.  Прогулки на свежем воздухе помогают нам быть крепкими и сильными.  ( Дети идут по узкой дорожке, состоящей из цепочки следов).</w:t>
      </w:r>
    </w:p>
    <w:p w14:paraId="508A56B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Свежим воздухом дышите</w:t>
      </w:r>
    </w:p>
    <w:p w14:paraId="662E664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По возможности всегда,</w:t>
      </w:r>
    </w:p>
    <w:p w14:paraId="1D17896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на прогулки в лес ходите,</w:t>
      </w:r>
    </w:p>
    <w:p w14:paraId="2AFF818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он вам силы даст друзья.</w:t>
      </w:r>
    </w:p>
    <w:p w14:paraId="2717C4B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Смотрите, здесь стоит  корзинка.  Давайте посмотрим, что же в ней лежит. Дети перечисляют названия фруктов, воспитатель подводит итог о пользе употребления фруктов в пищу.</w:t>
      </w:r>
    </w:p>
    <w:p w14:paraId="55E3A48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А еще из фруктов можно сварить очень вкусный и полезный компот. Проводится игра  на развитие моторики кистей рук.  Дети выполняют движения в соответствии со словами текста.</w:t>
      </w:r>
    </w:p>
    <w:p w14:paraId="192BEAB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Будем мы варить компот.</w:t>
      </w:r>
    </w:p>
    <w:p w14:paraId="44D9661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Фруктов нужно много. Вот.</w:t>
      </w:r>
    </w:p>
    <w:p w14:paraId="632E963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Будем яблоки крошить,</w:t>
      </w:r>
    </w:p>
    <w:p w14:paraId="0D457A4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Грушу будем мы рубить</w:t>
      </w:r>
    </w:p>
    <w:p w14:paraId="3D6F9A8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Отожмем лимонный сок,</w:t>
      </w:r>
    </w:p>
    <w:p w14:paraId="7D8900F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Слив положим и песок</w:t>
      </w:r>
    </w:p>
    <w:p w14:paraId="0BF7EE1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Варим, варим мы компот</w:t>
      </w:r>
    </w:p>
    <w:p w14:paraId="4175855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Угостим честной народ.</w:t>
      </w:r>
    </w:p>
    <w:p w14:paraId="5489B2D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А теперь, нам пора идти дальше.  Посмотрите вот следующая дорожка. Идти по ней нужно аккуратно, не наступать на «льдинки», иначе можно поскользнуться и упасть.  (Дети идут по дорожке между двух рядов «льдинок») . На краю дорожки детей встречает Зайка.</w:t>
      </w:r>
    </w:p>
    <w:p w14:paraId="419F10E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Зайка.  –  Здравствуйте, ребята! Как я рад , что вы пришли ко мне в гости! Я очень люблю играть – бегать, прыгать и скакать! Потому что игры на свежем воздухе делают нас крепкими и сильными. А вы хотите  со мной поиграть?</w:t>
      </w:r>
    </w:p>
    <w:p w14:paraId="0E58B1E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Проводиться подвижная игра «Зайки».</w:t>
      </w:r>
    </w:p>
    <w:p w14:paraId="7BAED7E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Зайки серые сидят    (присели)</w:t>
      </w:r>
    </w:p>
    <w:p w14:paraId="7D9D3D4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Ушки длинные торчат   (показывают ушки)</w:t>
      </w:r>
    </w:p>
    <w:p w14:paraId="144421D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Вот наши ушки</w:t>
      </w:r>
    </w:p>
    <w:p w14:paraId="14D3CBC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Вот наши ушки</w:t>
      </w:r>
    </w:p>
    <w:p w14:paraId="1C3CE5B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Ушки на макушке</w:t>
      </w:r>
    </w:p>
    <w:p w14:paraId="67444F5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Вот бежит лисичка     (бег на месте)</w:t>
      </w:r>
    </w:p>
    <w:p w14:paraId="42A5154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Хитрая сестричка</w:t>
      </w:r>
    </w:p>
    <w:p w14:paraId="522EEA2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Прячьтесь, прячьтесь    (присели)</w:t>
      </w:r>
    </w:p>
    <w:p w14:paraId="6CD91F4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Зайки - попрыгайки</w:t>
      </w:r>
    </w:p>
    <w:p w14:paraId="6091A31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По лесной полянке</w:t>
      </w:r>
    </w:p>
    <w:p w14:paraId="4E2B4B8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Разбежались зайки     (прыжки на месте)</w:t>
      </w:r>
    </w:p>
    <w:p w14:paraId="6DFE4D0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Вот такие зайки,</w:t>
      </w:r>
    </w:p>
    <w:p w14:paraId="4FDD88C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Зайки – попрыгайки.  (дети бегут на стулья)</w:t>
      </w:r>
    </w:p>
    <w:p w14:paraId="00D499D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 Зайчик , спасибо тебе за то что ты поиграл с ребятами, развеселил их. За это мы хотим тебя угостить, посмотри -  у нас есть корзинка с фруктами и овощами. Это тебе.</w:t>
      </w:r>
    </w:p>
    <w:p w14:paraId="771F0115"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 – Спасибо, ребята, я сейчас с удовольствием съем морковку! (достает морковку из корзинки и собирается есть)</w:t>
      </w:r>
    </w:p>
    <w:p w14:paraId="7B79680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 Подожди Зайка, не торопись! Разве ты не знаешь, что перед едой нужно мыть овощи и фрукты, а так же руки!</w:t>
      </w:r>
    </w:p>
    <w:p w14:paraId="7B97F0F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lastRenderedPageBreak/>
        <w:t>З.  -  Ой, я совсем про это забыл!  Но, у меня есть все необходимые для этого предметы. Вот посмотрите – мне недавно мои друзья зайчата, прислали посылку. (Зайка показывает коробку, в которой лежат: мыло, полотенце, носовой платок).</w:t>
      </w:r>
    </w:p>
    <w:p w14:paraId="0F03FE4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 Зайка, мы с ребятами тебе сейчас расскажем о  «правилах чистоты». Для того чтобы быть здоровым, нужно не только есть полезные продукты и гулять на свежем воздухе, нужно еще выполнять правила личной гигиены.  Для этого нам нужны помощники  (воспитатель показывает поочередно предметы гигиены)</w:t>
      </w:r>
    </w:p>
    <w:p w14:paraId="273F062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Ускользает как живое</w:t>
      </w:r>
    </w:p>
    <w:p w14:paraId="37DC7CA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Но не выпущу его,</w:t>
      </w:r>
    </w:p>
    <w:p w14:paraId="20A80FF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Белой пеной пениться,</w:t>
      </w:r>
    </w:p>
    <w:p w14:paraId="6A79D1D2"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Руки мыть не ленится.        (воспитатель показывает  мыло)</w:t>
      </w:r>
    </w:p>
    <w:p w14:paraId="5E73439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Мягкое, пушистое</w:t>
      </w:r>
    </w:p>
    <w:p w14:paraId="06F61EE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Беленькое, чистое,</w:t>
      </w:r>
    </w:p>
    <w:p w14:paraId="2B0C4C3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 для вытирания</w:t>
      </w:r>
    </w:p>
    <w:p w14:paraId="11D50B6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После умывания</w:t>
      </w:r>
    </w:p>
    <w:p w14:paraId="352399C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Замечательное средство</w:t>
      </w:r>
    </w:p>
    <w:p w14:paraId="31CF50F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Это полотенце!                       (воспитатель показывает полотенце)</w:t>
      </w:r>
    </w:p>
    <w:p w14:paraId="79610BB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Лег в карман и караулит</w:t>
      </w:r>
    </w:p>
    <w:p w14:paraId="1B0C118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Реву, плаксу и грязнулю,</w:t>
      </w:r>
    </w:p>
    <w:p w14:paraId="39082C0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Им утрет потоки слез,</w:t>
      </w:r>
    </w:p>
    <w:p w14:paraId="098EAC5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Не забудет и про нос.            (показывает носовой платок)</w:t>
      </w:r>
    </w:p>
    <w:p w14:paraId="41755EB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 – А у ребят тоже есть носовой платок? И они умеют им правильно пользоваться?</w:t>
      </w:r>
    </w:p>
    <w:p w14:paraId="4EC0652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 Конечно , Зайка,  у всех ребят есть платочек и они тебе покажут как нужно правильно его использовать. (Дети демонстрируют,  как нужно использовать носовой платок).</w:t>
      </w:r>
    </w:p>
    <w:p w14:paraId="45F589F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Вместе с детьми воспитатель делает вывод: мыть руки перед едой, после улицы;  когда чихаешь или кашляешь пользоваться носовым платком.</w:t>
      </w:r>
    </w:p>
    <w:p w14:paraId="77BAD225"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 – Спасибо ребята, теперь я обязательно буду мыть руки перед едой!</w:t>
      </w:r>
    </w:p>
    <w:p w14:paraId="551CDA9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Я думаю, Зайка понял, что нужно делать, чтобы не болеть.</w:t>
      </w:r>
    </w:p>
    <w:p w14:paraId="4EFAA42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 ребята тоже сегодня узнали много интересного и полезного.  Мы сегодня с вами путешествовали по «дорожкам здоровья», но побывали еще не везде, поэтому будем путешествовать еще. Но это в следующий раз.</w:t>
      </w:r>
    </w:p>
    <w:p w14:paraId="00784915"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Мы открыли здесь секреты</w:t>
      </w:r>
    </w:p>
    <w:p w14:paraId="2198671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Как здоровье сохранить,</w:t>
      </w:r>
    </w:p>
    <w:p w14:paraId="6EB7F3F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Выполняйте все советы</w:t>
      </w:r>
    </w:p>
    <w:p w14:paraId="22170D75"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 легко вам будет жить</w:t>
      </w:r>
    </w:p>
    <w:p w14:paraId="696BFEB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А сейчас нам пора возвращаться в группу. Но пока мы с вами гуляли, все дорожки занесло снегом и поэтому, нам нужно пробираться через эти снежные сугробы.  (Дети идут по «заснеженной дорожке» перешагивая «сугробы»).</w:t>
      </w:r>
    </w:p>
    <w:p w14:paraId="6F17C20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Конспект НОД по ЗОЖ в первой младшей группе на тему: «Быть здоровым - это замечательно»</w:t>
      </w:r>
    </w:p>
    <w:p w14:paraId="7D7BFAB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Цель: формировать у детей навыки здорового образа жизни, учить заботиться о своем здоровье.</w:t>
      </w:r>
    </w:p>
    <w:p w14:paraId="184ED6F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Задачи:</w:t>
      </w:r>
    </w:p>
    <w:p w14:paraId="23988A88" w14:textId="77777777" w:rsidR="00834085" w:rsidRPr="00834085" w:rsidRDefault="00834085" w:rsidP="00834085">
      <w:pPr>
        <w:numPr>
          <w:ilvl w:val="0"/>
          <w:numId w:val="1"/>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Приобщать детей к регулярным занятиям физкультурой;</w:t>
      </w:r>
    </w:p>
    <w:p w14:paraId="2E0758FA" w14:textId="77777777" w:rsidR="00834085" w:rsidRPr="00834085" w:rsidRDefault="00834085" w:rsidP="00834085">
      <w:pPr>
        <w:numPr>
          <w:ilvl w:val="0"/>
          <w:numId w:val="1"/>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Закреплять знания о необходимости быть чистыми, а также пользе витаминов и их значении для жизни и здоровья человека;</w:t>
      </w:r>
    </w:p>
    <w:p w14:paraId="6AED32EE" w14:textId="77777777" w:rsidR="00834085" w:rsidRPr="00834085" w:rsidRDefault="00834085" w:rsidP="00834085">
      <w:pPr>
        <w:numPr>
          <w:ilvl w:val="0"/>
          <w:numId w:val="1"/>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Развивать познавательно - эмоциональный интерес, двигательную активность детей;</w:t>
      </w:r>
    </w:p>
    <w:p w14:paraId="28C7B293" w14:textId="77777777" w:rsidR="00834085" w:rsidRPr="00834085" w:rsidRDefault="00834085" w:rsidP="00834085">
      <w:pPr>
        <w:numPr>
          <w:ilvl w:val="0"/>
          <w:numId w:val="1"/>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Воспитывать желание быть здоровым, интерес к пальчиковой, дыхательной гимнастике, уважительное отношение друг к другу.</w:t>
      </w:r>
    </w:p>
    <w:p w14:paraId="101A6A4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Оборудование:</w:t>
      </w:r>
    </w:p>
    <w:p w14:paraId="606BD419" w14:textId="77777777" w:rsidR="00834085" w:rsidRPr="00834085" w:rsidRDefault="00834085" w:rsidP="00834085">
      <w:pPr>
        <w:numPr>
          <w:ilvl w:val="0"/>
          <w:numId w:val="2"/>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зубная щетка,</w:t>
      </w:r>
    </w:p>
    <w:p w14:paraId="23B4A6AA" w14:textId="77777777" w:rsidR="00834085" w:rsidRPr="00834085" w:rsidRDefault="00834085" w:rsidP="00834085">
      <w:pPr>
        <w:numPr>
          <w:ilvl w:val="0"/>
          <w:numId w:val="2"/>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lastRenderedPageBreak/>
        <w:t>расческа,</w:t>
      </w:r>
    </w:p>
    <w:p w14:paraId="646A8A98" w14:textId="77777777" w:rsidR="00834085" w:rsidRPr="00834085" w:rsidRDefault="00834085" w:rsidP="00834085">
      <w:pPr>
        <w:numPr>
          <w:ilvl w:val="0"/>
          <w:numId w:val="2"/>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мыло,</w:t>
      </w:r>
    </w:p>
    <w:p w14:paraId="6653C3F4" w14:textId="77777777" w:rsidR="00834085" w:rsidRPr="00834085" w:rsidRDefault="00834085" w:rsidP="00834085">
      <w:pPr>
        <w:numPr>
          <w:ilvl w:val="0"/>
          <w:numId w:val="2"/>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полотенце,</w:t>
      </w:r>
    </w:p>
    <w:p w14:paraId="36916692" w14:textId="77777777" w:rsidR="00834085" w:rsidRPr="00834085" w:rsidRDefault="00834085" w:rsidP="00834085">
      <w:pPr>
        <w:numPr>
          <w:ilvl w:val="0"/>
          <w:numId w:val="2"/>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плакаты,</w:t>
      </w:r>
    </w:p>
    <w:p w14:paraId="0318BD58" w14:textId="77777777" w:rsidR="00834085" w:rsidRPr="00834085" w:rsidRDefault="00834085" w:rsidP="00834085">
      <w:pPr>
        <w:numPr>
          <w:ilvl w:val="0"/>
          <w:numId w:val="2"/>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картинка с продуктами,</w:t>
      </w:r>
    </w:p>
    <w:p w14:paraId="67248553" w14:textId="77777777" w:rsidR="00834085" w:rsidRPr="00834085" w:rsidRDefault="00834085" w:rsidP="00834085">
      <w:pPr>
        <w:numPr>
          <w:ilvl w:val="0"/>
          <w:numId w:val="2"/>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музыкальная запись гимнастики (зарядки).</w:t>
      </w:r>
    </w:p>
    <w:p w14:paraId="7F1BAF5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Ход НОД:</w:t>
      </w:r>
    </w:p>
    <w:p w14:paraId="6423C7C5"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Ребята, у нас с вами сегодня будет очень интересное занятие.</w:t>
      </w:r>
    </w:p>
    <w:p w14:paraId="4BB3BEE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Я предлагаю отправиться в путешествие в город здоровья. Хотите?</w:t>
      </w:r>
    </w:p>
    <w:p w14:paraId="49B0C60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 Да!</w:t>
      </w:r>
    </w:p>
    <w:p w14:paraId="1DA9769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Как вы думаете, что значит быть здоровым?</w:t>
      </w:r>
    </w:p>
    <w:p w14:paraId="0936A73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Быть здоровым это значит быть сильным, не болеть, быть крепким, выносливым, не кашлять, не чихать, закаляться, есть больше овощей и фруктов.</w:t>
      </w:r>
    </w:p>
    <w:p w14:paraId="10B8C8B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Итак, на чем поедем? Давайте на автобусе. Вставайте за мной, я буду вашим водителем, повезу вас в город здоровья.</w:t>
      </w:r>
    </w:p>
    <w:p w14:paraId="1BF8B3A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Едем под музыку. У воспитателя в руках руль, дети друг за другом двигаются  по группе. Подъезжаем к плакату «Спорт»</w:t>
      </w:r>
    </w:p>
    <w:p w14:paraId="2F10D6B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Вот и первая остановка. Она называется «Спортивная»</w:t>
      </w:r>
    </w:p>
    <w:p w14:paraId="340A54D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«Всем известно, всем понятно, что здоровым быть приятно! Только надо знать, как здоровым стать. Приучай себя к порядку, делай каждый день… »</w:t>
      </w:r>
    </w:p>
    <w:p w14:paraId="0B66A47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 Зарядку!</w:t>
      </w:r>
    </w:p>
    <w:p w14:paraId="7BBF23B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Ребята, а для чего делают зарядку?</w:t>
      </w:r>
    </w:p>
    <w:p w14:paraId="6ECA2B2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 Чтобы проснуться, быть здоровым, зарядиться бодростью.</w:t>
      </w:r>
    </w:p>
    <w:p w14:paraId="5CE7356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Утро в этом городе начинается с зарядки! А вы, ребята, умеете делать зарядку? Давайте сделаем несколько наших любимых упражнений.</w:t>
      </w:r>
    </w:p>
    <w:p w14:paraId="2CF8014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Включается музыка. Дети делают упражнения.</w:t>
      </w:r>
    </w:p>
    <w:p w14:paraId="4156440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Молодцы, хорошо размялись, хорошо позанимались.</w:t>
      </w:r>
    </w:p>
    <w:p w14:paraId="257DB49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Поехали дальше. Дети друг за другом двигаются дальше по группе  и останавливаются возле вывески остановка «Чистота» Воспитатель объявляет остановка «Чистота»</w:t>
      </w:r>
    </w:p>
    <w:p w14:paraId="6284CC3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Вдруг слышим стук.</w:t>
      </w:r>
    </w:p>
    <w:p w14:paraId="1B9BDE0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Что за шум? Кто, это там? (Появляется Мойдодыр)</w:t>
      </w:r>
    </w:p>
    <w:p w14:paraId="45A2AB22"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Мойдодыр: - Я великий умывальник, знаменитый мойдодыр, умывальников начальник и мочалок командир. Здравствуйте, ребята! Я вижу, что вы пожаловали в наш город Здоровья. На нашей остановке Чистоты – полная чистота и порядок. Вот скажите  - вы, сегодня все умывались, чистили зубы?</w:t>
      </w:r>
    </w:p>
    <w:p w14:paraId="0C8C0E5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Уважаемый, Мойдодыр! Наши детки все аккуратные, чистые, все знают о гигиене, о чистоте.</w:t>
      </w:r>
    </w:p>
    <w:p w14:paraId="740F1B62"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Мойдодыр: - А вот мы сейчас и проверим. Присаживайтесь, пожалуйста, на стульчики и скажите для чего надо мыть руки, лицо, вообще мыться?</w:t>
      </w:r>
    </w:p>
    <w:p w14:paraId="029A818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Как нужно мыть руки -  покажите</w:t>
      </w:r>
    </w:p>
    <w:p w14:paraId="7C66F1E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зубы нужно чистить?</w:t>
      </w:r>
    </w:p>
    <w:p w14:paraId="145BF68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Сколько раз? (утром и вечером)</w:t>
      </w:r>
    </w:p>
    <w:p w14:paraId="270E6DE5"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что будет, если мы не будем чистить зубы?</w:t>
      </w:r>
    </w:p>
    <w:p w14:paraId="6F9AA88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Ну, молодцы, все знаете! А вот я сейчас вам загадаю загадки про предметы, которые помогают нам быть чистыми и опрятными.</w:t>
      </w:r>
    </w:p>
    <w:p w14:paraId="1B40480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Загадки загадывает и показывает отгадки</w:t>
      </w:r>
    </w:p>
    <w:p w14:paraId="0C18915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Гладко, душисто, моет чисто. (Мыло)</w:t>
      </w:r>
    </w:p>
    <w:p w14:paraId="258D353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Костяная спинка, Жестяная щетинка, С мятной пастой дружит, нам усердно служит. (Зубная щетка)</w:t>
      </w:r>
    </w:p>
    <w:p w14:paraId="353F3AB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Оказались на макушке</w:t>
      </w:r>
    </w:p>
    <w:p w14:paraId="55BBB5F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Два вихра и завитушки.</w:t>
      </w:r>
    </w:p>
    <w:p w14:paraId="1D400BB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Чтобы сделать нам причёску,</w:t>
      </w:r>
    </w:p>
    <w:p w14:paraId="3D0E163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lastRenderedPageBreak/>
        <w:t>Надо что иметь? (Расческа) .</w:t>
      </w:r>
    </w:p>
    <w:p w14:paraId="60761DC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Вафельное и полосатое,</w:t>
      </w:r>
    </w:p>
    <w:p w14:paraId="2E62570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Ворсистое и мохнатое,</w:t>
      </w:r>
    </w:p>
    <w:p w14:paraId="0DB196A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Всегда под рукою -</w:t>
      </w:r>
    </w:p>
    <w:p w14:paraId="70EDB98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Что это такое? (полотенце)</w:t>
      </w:r>
    </w:p>
    <w:p w14:paraId="6AF3F5C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Мойдодыр, а наши ребята знают интересную пальчиковую гимнастику, хочешь посмотреть.</w:t>
      </w:r>
    </w:p>
    <w:p w14:paraId="2C284C2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Показ  «Две лягушки-хохотушки…»</w:t>
      </w:r>
    </w:p>
    <w:p w14:paraId="20FF2A7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Ну, Мойдодыр, до свидания, мы поедем дальше. (Мойдодыр уходит)</w:t>
      </w:r>
    </w:p>
    <w:p w14:paraId="780C37E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Ой, ребята, что –то наши колеса в автобусе сдулись.</w:t>
      </w:r>
    </w:p>
    <w:p w14:paraId="07CA30C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Дыхательная гимнастика «Насосы»</w:t>
      </w:r>
    </w:p>
    <w:p w14:paraId="72BE064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Ну вот, автобус в порядке, пора дальше в путь. (едем)</w:t>
      </w:r>
    </w:p>
    <w:p w14:paraId="7F02BBC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Следующая остановка «Витаминная»</w:t>
      </w:r>
    </w:p>
    <w:p w14:paraId="26EAF5A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Здесь мы видим различные витамины – А, В, С.</w:t>
      </w:r>
    </w:p>
    <w:p w14:paraId="1EDE9CE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Все эти витамины живут в домиках. А домиками для них являются разные продукты, которые мы с вами видим и едим. Дети, посмотрите на эту картинку.</w:t>
      </w:r>
    </w:p>
    <w:p w14:paraId="5D35005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Как вы думаете, что из этих продуктов полезное, а что вредное. (Дети называют продукты полезные и вредные).</w:t>
      </w:r>
    </w:p>
    <w:p w14:paraId="555BB21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Итак, дети, вот и проехали мы по городу здоровья, пора нам возвращаться в детский сад. (дети едут на автобусе назад)</w:t>
      </w:r>
    </w:p>
    <w:p w14:paraId="39CC396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-Что же вы запомнили сегодня. Что нужно делать, чтобы быть здоровым?</w:t>
      </w:r>
    </w:p>
    <w:p w14:paraId="6AC319D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Делать зарядку, быть всегда чистыми, кушать только полезные продукты, богатые витаминами.</w:t>
      </w:r>
    </w:p>
    <w:p w14:paraId="59C2CC0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Будьте здоровы!</w:t>
      </w:r>
    </w:p>
    <w:p w14:paraId="211B207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b/>
          <w:bCs/>
          <w:color w:val="333333"/>
          <w:sz w:val="24"/>
          <w:szCs w:val="24"/>
          <w:lang w:eastAsia="ru-RU"/>
        </w:rPr>
        <w:t>Ключевые слова:</w:t>
      </w:r>
      <w:r w:rsidRPr="00834085">
        <w:rPr>
          <w:rFonts w:ascii="Times New Roman" w:eastAsia="Times New Roman" w:hAnsi="Times New Roman" w:cs="Times New Roman"/>
          <w:color w:val="333333"/>
          <w:sz w:val="24"/>
          <w:szCs w:val="24"/>
          <w:lang w:eastAsia="ru-RU"/>
        </w:rPr>
        <w:t> </w:t>
      </w:r>
      <w:hyperlink r:id="rId5" w:history="1">
        <w:r w:rsidRPr="00834085">
          <w:rPr>
            <w:rFonts w:ascii="Times New Roman" w:eastAsia="Times New Roman" w:hAnsi="Times New Roman" w:cs="Times New Roman"/>
            <w:color w:val="0000FF"/>
            <w:sz w:val="24"/>
            <w:szCs w:val="24"/>
            <w:u w:val="single"/>
            <w:lang w:eastAsia="ru-RU"/>
          </w:rPr>
          <w:t>младшая группа</w:t>
        </w:r>
      </w:hyperlink>
      <w:r w:rsidRPr="00834085">
        <w:rPr>
          <w:rFonts w:ascii="Times New Roman" w:eastAsia="Times New Roman" w:hAnsi="Times New Roman" w:cs="Times New Roman"/>
          <w:color w:val="333333"/>
          <w:sz w:val="24"/>
          <w:szCs w:val="24"/>
          <w:lang w:eastAsia="ru-RU"/>
        </w:rPr>
        <w:t>, </w:t>
      </w:r>
      <w:hyperlink r:id="rId6" w:history="1">
        <w:r w:rsidRPr="00834085">
          <w:rPr>
            <w:rFonts w:ascii="Times New Roman" w:eastAsia="Times New Roman" w:hAnsi="Times New Roman" w:cs="Times New Roman"/>
            <w:color w:val="0000FF"/>
            <w:sz w:val="24"/>
            <w:szCs w:val="24"/>
            <w:u w:val="single"/>
            <w:lang w:eastAsia="ru-RU"/>
          </w:rPr>
          <w:t>здоровьесберегающая технология</w:t>
        </w:r>
      </w:hyperlink>
    </w:p>
    <w:p w14:paraId="28B90D82" w14:textId="77777777" w:rsidR="00834085" w:rsidRPr="00834085" w:rsidRDefault="00834085" w:rsidP="00834085">
      <w:pPr>
        <w:shd w:val="clear" w:color="auto" w:fill="FFFFFF"/>
        <w:spacing w:after="0" w:line="240" w:lineRule="auto"/>
        <w:rPr>
          <w:rFonts w:ascii="Arial" w:eastAsia="Times New Roman" w:hAnsi="Arial" w:cs="Arial"/>
          <w:color w:val="666666"/>
          <w:sz w:val="24"/>
          <w:szCs w:val="24"/>
          <w:lang w:eastAsia="ru-RU"/>
        </w:rPr>
      </w:pPr>
      <w:r w:rsidRPr="00834085">
        <w:rPr>
          <w:rFonts w:ascii="Arial" w:eastAsia="Times New Roman" w:hAnsi="Arial" w:cs="Arial"/>
          <w:color w:val="666666"/>
          <w:sz w:val="24"/>
          <w:szCs w:val="24"/>
          <w:lang w:eastAsia="ru-RU"/>
        </w:rPr>
        <w:pict w14:anchorId="00CF8B87">
          <v:rect id="_x0000_i1025" style="width:0;height:.75pt" o:hralign="center" o:hrstd="t" o:hr="t" fillcolor="#a0a0a0" stroked="f"/>
        </w:pict>
      </w:r>
    </w:p>
    <w:p w14:paraId="5E48085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b/>
          <w:bCs/>
          <w:color w:val="333333"/>
          <w:sz w:val="24"/>
          <w:szCs w:val="24"/>
          <w:lang w:eastAsia="ru-RU"/>
        </w:rPr>
        <w:t>Цель:</w:t>
      </w:r>
    </w:p>
    <w:p w14:paraId="0C75FDAE" w14:textId="77777777" w:rsidR="00834085" w:rsidRPr="00834085" w:rsidRDefault="00834085" w:rsidP="00834085">
      <w:pPr>
        <w:numPr>
          <w:ilvl w:val="0"/>
          <w:numId w:val="3"/>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333333"/>
          <w:sz w:val="24"/>
          <w:szCs w:val="24"/>
          <w:lang w:eastAsia="ru-RU"/>
        </w:rPr>
        <w:t>Формировать у детей представления о здоровом образе жизни: продолжать познакомить детей с понятиями «здоровье, здоровый, витамины»; закреплять знание названий овощей и фруктов (яблоко, груша, морковь), предметов одежды (пальто, шапка); закрепить основные навыки личной гигиены; создать мотивацию участия в подвижных играх; находить решение поставленной проблемы.</w:t>
      </w:r>
    </w:p>
    <w:p w14:paraId="2591B588" w14:textId="77777777" w:rsidR="00834085" w:rsidRPr="00834085" w:rsidRDefault="00834085" w:rsidP="00834085">
      <w:pPr>
        <w:numPr>
          <w:ilvl w:val="0"/>
          <w:numId w:val="3"/>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333333"/>
          <w:sz w:val="24"/>
          <w:szCs w:val="24"/>
          <w:lang w:eastAsia="ru-RU"/>
        </w:rPr>
        <w:t>Развивать речь детей, формировать умение отвечать на вопрос словосочетанием и предложением, активизировать словарный запас детей: снег: холодный, здоровье, витамины.</w:t>
      </w:r>
    </w:p>
    <w:p w14:paraId="61EDFA85" w14:textId="77777777" w:rsidR="00834085" w:rsidRPr="00834085" w:rsidRDefault="00834085" w:rsidP="00834085">
      <w:pPr>
        <w:numPr>
          <w:ilvl w:val="0"/>
          <w:numId w:val="3"/>
        </w:numPr>
        <w:shd w:val="clear" w:color="auto" w:fill="FFFFFF"/>
        <w:spacing w:before="30" w:after="3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333333"/>
          <w:sz w:val="24"/>
          <w:szCs w:val="24"/>
          <w:lang w:eastAsia="ru-RU"/>
        </w:rPr>
        <w:t>Воспитывать желание помочь другим, сочувствие.</w:t>
      </w:r>
    </w:p>
    <w:p w14:paraId="01B0B18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b/>
          <w:bCs/>
          <w:color w:val="333333"/>
          <w:sz w:val="24"/>
          <w:szCs w:val="24"/>
          <w:lang w:eastAsia="ru-RU"/>
        </w:rPr>
        <w:t>Материалы:</w:t>
      </w:r>
      <w:r w:rsidRPr="00834085">
        <w:rPr>
          <w:rFonts w:ascii="Times New Roman" w:eastAsia="Times New Roman" w:hAnsi="Times New Roman" w:cs="Times New Roman"/>
          <w:color w:val="333333"/>
          <w:sz w:val="24"/>
          <w:szCs w:val="24"/>
          <w:lang w:eastAsia="ru-RU"/>
        </w:rPr>
        <w:t> игрушка зайчик, кукла в теплой одежде, книга «Азбука здоровья», муляжи фруктов и овощей, снежки из ваты.</w:t>
      </w:r>
    </w:p>
    <w:p w14:paraId="729799D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333333"/>
          <w:sz w:val="24"/>
          <w:szCs w:val="24"/>
          <w:lang w:eastAsia="ru-RU"/>
        </w:rPr>
        <w:t>Дети входят в группу, здороваются.</w:t>
      </w:r>
    </w:p>
    <w:p w14:paraId="3CF62C2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333333"/>
          <w:sz w:val="24"/>
          <w:szCs w:val="24"/>
          <w:lang w:eastAsia="ru-RU"/>
        </w:rPr>
        <w:t>Звучит тихая музыка. На полу следы из снега.</w:t>
      </w:r>
    </w:p>
    <w:p w14:paraId="4B0954A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b/>
          <w:bCs/>
          <w:color w:val="333333"/>
          <w:sz w:val="24"/>
          <w:szCs w:val="24"/>
          <w:lang w:eastAsia="ru-RU"/>
        </w:rPr>
        <w:t>Воспитатель: </w:t>
      </w:r>
      <w:r w:rsidRPr="00834085">
        <w:rPr>
          <w:rFonts w:ascii="Times New Roman" w:eastAsia="Times New Roman" w:hAnsi="Times New Roman" w:cs="Times New Roman"/>
          <w:color w:val="333333"/>
          <w:sz w:val="24"/>
          <w:szCs w:val="24"/>
          <w:lang w:eastAsia="ru-RU"/>
        </w:rPr>
        <w:t>Ой, что это? (снег) Кто-то здесь проходил и оставил свои следы. Скажите, ребята, у нас в группе тепло или холодно? (тепло) А, что происходит со снегом когда, он полежит в тепле (тает). Правильно, молодцы.</w:t>
      </w:r>
    </w:p>
    <w:p w14:paraId="400134C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333333"/>
          <w:sz w:val="24"/>
          <w:szCs w:val="24"/>
          <w:lang w:eastAsia="ru-RU"/>
        </w:rPr>
        <w:t>Тогда, получается, что сейчас снег растает и пол каким будет? ( мокрым)</w:t>
      </w:r>
    </w:p>
    <w:p w14:paraId="0952934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«Кукла заболела»</w:t>
      </w:r>
    </w:p>
    <w:p w14:paraId="3FE8F498" w14:textId="77777777" w:rsidR="00834085" w:rsidRPr="00834085" w:rsidRDefault="00834085" w:rsidP="00834085">
      <w:pPr>
        <w:shd w:val="clear" w:color="auto" w:fill="FFFFFF"/>
        <w:spacing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Конспект занятия по познавательному, речевому развитию и формированию навыков ЗОЖ в первой младшей группе.</w:t>
      </w:r>
    </w:p>
    <w:tbl>
      <w:tblPr>
        <w:tblW w:w="12255" w:type="dxa"/>
        <w:tblCellMar>
          <w:top w:w="15" w:type="dxa"/>
          <w:left w:w="15" w:type="dxa"/>
          <w:bottom w:w="15" w:type="dxa"/>
          <w:right w:w="15" w:type="dxa"/>
        </w:tblCellMar>
        <w:tblLook w:val="04A0" w:firstRow="1" w:lastRow="0" w:firstColumn="1" w:lastColumn="0" w:noHBand="0" w:noVBand="1"/>
      </w:tblPr>
      <w:tblGrid>
        <w:gridCol w:w="12255"/>
      </w:tblGrid>
      <w:tr w:rsidR="00834085" w:rsidRPr="00834085" w14:paraId="73EFC4C7" w14:textId="77777777" w:rsidTr="00834085">
        <w:tc>
          <w:tcPr>
            <w:tcW w:w="66" w:type="dxa"/>
            <w:tcBorders>
              <w:top w:val="single" w:sz="2" w:space="0" w:color="000000"/>
              <w:left w:val="single" w:sz="2" w:space="0" w:color="000000"/>
              <w:bottom w:val="single" w:sz="2" w:space="0" w:color="000000"/>
              <w:right w:val="single" w:sz="2" w:space="0" w:color="000000"/>
            </w:tcBorders>
            <w:shd w:val="clear" w:color="auto" w:fill="F3E4DE"/>
            <w:tcMar>
              <w:top w:w="0" w:type="dxa"/>
              <w:left w:w="0" w:type="dxa"/>
              <w:bottom w:w="0" w:type="dxa"/>
              <w:right w:w="0" w:type="dxa"/>
            </w:tcMar>
            <w:vAlign w:val="center"/>
            <w:hideMark/>
          </w:tcPr>
          <w:p w14:paraId="66FC30FA" w14:textId="77777777" w:rsidR="00834085" w:rsidRPr="00834085" w:rsidRDefault="00834085" w:rsidP="00834085">
            <w:pPr>
              <w:spacing w:after="0" w:line="240" w:lineRule="auto"/>
              <w:rPr>
                <w:rFonts w:ascii="Calibri" w:eastAsia="Times New Roman" w:hAnsi="Calibri" w:cs="Calibri"/>
                <w:color w:val="000000"/>
                <w:lang w:eastAsia="ru-RU"/>
              </w:rPr>
            </w:pPr>
          </w:p>
        </w:tc>
      </w:tr>
    </w:tbl>
    <w:p w14:paraId="505CFDF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Программные задачи:</w:t>
      </w:r>
      <w:r w:rsidRPr="00834085">
        <w:rPr>
          <w:rFonts w:ascii="Times New Roman" w:eastAsia="Times New Roman" w:hAnsi="Times New Roman" w:cs="Times New Roman"/>
          <w:color w:val="000000"/>
          <w:sz w:val="24"/>
          <w:szCs w:val="24"/>
          <w:lang w:eastAsia="ru-RU"/>
        </w:rPr>
        <w:br/>
        <w:t>1.Познавательное развитие:</w:t>
      </w:r>
      <w:r w:rsidRPr="00834085">
        <w:rPr>
          <w:rFonts w:ascii="Times New Roman" w:eastAsia="Times New Roman" w:hAnsi="Times New Roman" w:cs="Times New Roman"/>
          <w:color w:val="000000"/>
          <w:sz w:val="24"/>
          <w:szCs w:val="24"/>
          <w:lang w:eastAsia="ru-RU"/>
        </w:rPr>
        <w:br/>
        <w:t>Формировать культурно – гигиенические навыки;</w:t>
      </w:r>
      <w:r w:rsidRPr="00834085">
        <w:rPr>
          <w:rFonts w:ascii="Times New Roman" w:eastAsia="Times New Roman" w:hAnsi="Times New Roman" w:cs="Times New Roman"/>
          <w:color w:val="000000"/>
          <w:sz w:val="24"/>
          <w:szCs w:val="24"/>
          <w:lang w:eastAsia="ru-RU"/>
        </w:rPr>
        <w:br/>
        <w:t xml:space="preserve">Формировать представление о назначении предметов личной гигиены (мыло, полотенце, </w:t>
      </w:r>
      <w:r w:rsidRPr="00834085">
        <w:rPr>
          <w:rFonts w:ascii="Times New Roman" w:eastAsia="Times New Roman" w:hAnsi="Times New Roman" w:cs="Times New Roman"/>
          <w:color w:val="000000"/>
          <w:sz w:val="24"/>
          <w:szCs w:val="24"/>
          <w:lang w:eastAsia="ru-RU"/>
        </w:rPr>
        <w:lastRenderedPageBreak/>
        <w:t>зубная щетка);</w:t>
      </w:r>
      <w:r w:rsidRPr="00834085">
        <w:rPr>
          <w:rFonts w:ascii="Times New Roman" w:eastAsia="Times New Roman" w:hAnsi="Times New Roman" w:cs="Times New Roman"/>
          <w:color w:val="000000"/>
          <w:sz w:val="24"/>
          <w:szCs w:val="24"/>
          <w:lang w:eastAsia="ru-RU"/>
        </w:rPr>
        <w:br/>
        <w:t>Развивать познавательную активность и любознательность;</w:t>
      </w:r>
      <w:r w:rsidRPr="00834085">
        <w:rPr>
          <w:rFonts w:ascii="Times New Roman" w:eastAsia="Times New Roman" w:hAnsi="Times New Roman" w:cs="Times New Roman"/>
          <w:color w:val="000000"/>
          <w:sz w:val="24"/>
          <w:szCs w:val="24"/>
          <w:lang w:eastAsia="ru-RU"/>
        </w:rPr>
        <w:br/>
        <w:t>Развивать мышление, внимание, наблюдательность;</w:t>
      </w:r>
      <w:r w:rsidRPr="00834085">
        <w:rPr>
          <w:rFonts w:ascii="Times New Roman" w:eastAsia="Times New Roman" w:hAnsi="Times New Roman" w:cs="Times New Roman"/>
          <w:color w:val="000000"/>
          <w:sz w:val="24"/>
          <w:szCs w:val="24"/>
          <w:lang w:eastAsia="ru-RU"/>
        </w:rPr>
        <w:br/>
        <w:t>Развивать творческое воображение.</w:t>
      </w:r>
      <w:r w:rsidRPr="00834085">
        <w:rPr>
          <w:rFonts w:ascii="Times New Roman" w:eastAsia="Times New Roman" w:hAnsi="Times New Roman" w:cs="Times New Roman"/>
          <w:color w:val="000000"/>
          <w:sz w:val="24"/>
          <w:szCs w:val="24"/>
          <w:lang w:eastAsia="ru-RU"/>
        </w:rPr>
        <w:br/>
        <w:t>2.Речевое развитие:</w:t>
      </w:r>
      <w:r w:rsidRPr="00834085">
        <w:rPr>
          <w:rFonts w:ascii="Times New Roman" w:eastAsia="Times New Roman" w:hAnsi="Times New Roman" w:cs="Times New Roman"/>
          <w:color w:val="000000"/>
          <w:sz w:val="24"/>
          <w:szCs w:val="24"/>
          <w:lang w:eastAsia="ru-RU"/>
        </w:rPr>
        <w:br/>
        <w:t>Развивать диалогическую речь, побуждая отвечать на вопросы односложно и короткими предложениями из 2 – 3 слов;</w:t>
      </w:r>
      <w:r w:rsidRPr="00834085">
        <w:rPr>
          <w:rFonts w:ascii="Times New Roman" w:eastAsia="Times New Roman" w:hAnsi="Times New Roman" w:cs="Times New Roman"/>
          <w:color w:val="000000"/>
          <w:sz w:val="24"/>
          <w:szCs w:val="24"/>
          <w:lang w:eastAsia="ru-RU"/>
        </w:rPr>
        <w:br/>
        <w:t>Закреплять правильное произношение звуков, развивать интонационную выразительность;</w:t>
      </w:r>
      <w:r w:rsidRPr="00834085">
        <w:rPr>
          <w:rFonts w:ascii="Times New Roman" w:eastAsia="Times New Roman" w:hAnsi="Times New Roman" w:cs="Times New Roman"/>
          <w:color w:val="000000"/>
          <w:sz w:val="24"/>
          <w:szCs w:val="24"/>
          <w:lang w:eastAsia="ru-RU"/>
        </w:rPr>
        <w:br/>
        <w:t>Развивать понимание речи;</w:t>
      </w:r>
      <w:r w:rsidRPr="00834085">
        <w:rPr>
          <w:rFonts w:ascii="Times New Roman" w:eastAsia="Times New Roman" w:hAnsi="Times New Roman" w:cs="Times New Roman"/>
          <w:color w:val="000000"/>
          <w:sz w:val="24"/>
          <w:szCs w:val="24"/>
          <w:lang w:eastAsia="ru-RU"/>
        </w:rPr>
        <w:br/>
        <w:t>Стимулировать инициативные высказывания.</w:t>
      </w:r>
      <w:r w:rsidRPr="00834085">
        <w:rPr>
          <w:rFonts w:ascii="Times New Roman" w:eastAsia="Times New Roman" w:hAnsi="Times New Roman" w:cs="Times New Roman"/>
          <w:color w:val="000000"/>
          <w:sz w:val="24"/>
          <w:szCs w:val="24"/>
          <w:lang w:eastAsia="ru-RU"/>
        </w:rPr>
        <w:br/>
        <w:t>3.Социально – коммуникативное развитие:</w:t>
      </w:r>
      <w:r w:rsidRPr="00834085">
        <w:rPr>
          <w:rFonts w:ascii="Times New Roman" w:eastAsia="Times New Roman" w:hAnsi="Times New Roman" w:cs="Times New Roman"/>
          <w:color w:val="000000"/>
          <w:sz w:val="24"/>
          <w:szCs w:val="24"/>
          <w:lang w:eastAsia="ru-RU"/>
        </w:rPr>
        <w:br/>
        <w:t>Развивать речевое общение детей и игровое взаимодействие с воспитателем и сверстниками;</w:t>
      </w:r>
      <w:r w:rsidRPr="00834085">
        <w:rPr>
          <w:rFonts w:ascii="Times New Roman" w:eastAsia="Times New Roman" w:hAnsi="Times New Roman" w:cs="Times New Roman"/>
          <w:color w:val="000000"/>
          <w:sz w:val="24"/>
          <w:szCs w:val="24"/>
          <w:lang w:eastAsia="ru-RU"/>
        </w:rPr>
        <w:br/>
        <w:t>Формировать социально-значимые качества: соблюдение правил личной гигиены;</w:t>
      </w:r>
      <w:r w:rsidRPr="00834085">
        <w:rPr>
          <w:rFonts w:ascii="Times New Roman" w:eastAsia="Times New Roman" w:hAnsi="Times New Roman" w:cs="Times New Roman"/>
          <w:color w:val="000000"/>
          <w:sz w:val="24"/>
          <w:szCs w:val="24"/>
          <w:lang w:eastAsia="ru-RU"/>
        </w:rPr>
        <w:br/>
        <w:t>Воспитывать дружеские взаимоотношения;</w:t>
      </w:r>
      <w:r w:rsidRPr="00834085">
        <w:rPr>
          <w:rFonts w:ascii="Times New Roman" w:eastAsia="Times New Roman" w:hAnsi="Times New Roman" w:cs="Times New Roman"/>
          <w:color w:val="000000"/>
          <w:sz w:val="24"/>
          <w:szCs w:val="24"/>
          <w:lang w:eastAsia="ru-RU"/>
        </w:rPr>
        <w:br/>
        <w:t>Воспитывать эмоциональную отзывчивость.</w:t>
      </w:r>
      <w:r w:rsidRPr="00834085">
        <w:rPr>
          <w:rFonts w:ascii="Times New Roman" w:eastAsia="Times New Roman" w:hAnsi="Times New Roman" w:cs="Times New Roman"/>
          <w:color w:val="000000"/>
          <w:sz w:val="24"/>
          <w:szCs w:val="24"/>
          <w:lang w:eastAsia="ru-RU"/>
        </w:rPr>
        <w:br/>
        <w:t>4.Художественно – эстетическое развитие:</w:t>
      </w:r>
      <w:r w:rsidRPr="00834085">
        <w:rPr>
          <w:rFonts w:ascii="Times New Roman" w:eastAsia="Times New Roman" w:hAnsi="Times New Roman" w:cs="Times New Roman"/>
          <w:color w:val="000000"/>
          <w:sz w:val="24"/>
          <w:szCs w:val="24"/>
          <w:lang w:eastAsia="ru-RU"/>
        </w:rPr>
        <w:br/>
        <w:t>Формировать интерес к художественному слову.</w:t>
      </w:r>
      <w:r w:rsidRPr="00834085">
        <w:rPr>
          <w:rFonts w:ascii="Times New Roman" w:eastAsia="Times New Roman" w:hAnsi="Times New Roman" w:cs="Times New Roman"/>
          <w:color w:val="000000"/>
          <w:sz w:val="24"/>
          <w:szCs w:val="24"/>
          <w:lang w:eastAsia="ru-RU"/>
        </w:rPr>
        <w:br/>
        <w:t>5.Физическое развитие:</w:t>
      </w:r>
      <w:r w:rsidRPr="00834085">
        <w:rPr>
          <w:rFonts w:ascii="Times New Roman" w:eastAsia="Times New Roman" w:hAnsi="Times New Roman" w:cs="Times New Roman"/>
          <w:color w:val="000000"/>
          <w:sz w:val="24"/>
          <w:szCs w:val="24"/>
          <w:lang w:eastAsia="ru-RU"/>
        </w:rPr>
        <w:br/>
        <w:t>Формировать навыки здорового образа жизни (соблюдение личной гигиены).</w:t>
      </w:r>
      <w:r w:rsidRPr="00834085">
        <w:rPr>
          <w:rFonts w:ascii="Times New Roman" w:eastAsia="Times New Roman" w:hAnsi="Times New Roman" w:cs="Times New Roman"/>
          <w:color w:val="000000"/>
          <w:sz w:val="24"/>
          <w:szCs w:val="24"/>
          <w:lang w:eastAsia="ru-RU"/>
        </w:rPr>
        <w:br/>
        <w:t>Словарная работа:</w:t>
      </w:r>
      <w:r w:rsidRPr="00834085">
        <w:rPr>
          <w:rFonts w:ascii="Times New Roman" w:eastAsia="Times New Roman" w:hAnsi="Times New Roman" w:cs="Times New Roman"/>
          <w:color w:val="000000"/>
          <w:sz w:val="24"/>
          <w:szCs w:val="24"/>
          <w:lang w:eastAsia="ru-RU"/>
        </w:rPr>
        <w:br/>
        <w:t>Обогащать словарь детей: температура, живот, доктор, градусник, таблетка, зубная щетка, щетинка, душистое, пушистое, ароматное, прятаться, пенится, намыливать.</w:t>
      </w:r>
      <w:r w:rsidRPr="00834085">
        <w:rPr>
          <w:rFonts w:ascii="Times New Roman" w:eastAsia="Times New Roman" w:hAnsi="Times New Roman" w:cs="Times New Roman"/>
          <w:color w:val="000000"/>
          <w:sz w:val="24"/>
          <w:szCs w:val="24"/>
          <w:lang w:eastAsia="ru-RU"/>
        </w:rPr>
        <w:br/>
        <w:t>Активизировать словарный запас детей.</w:t>
      </w:r>
      <w:r w:rsidRPr="00834085">
        <w:rPr>
          <w:rFonts w:ascii="Times New Roman" w:eastAsia="Times New Roman" w:hAnsi="Times New Roman" w:cs="Times New Roman"/>
          <w:color w:val="000000"/>
          <w:sz w:val="24"/>
          <w:szCs w:val="24"/>
          <w:lang w:eastAsia="ru-RU"/>
        </w:rPr>
        <w:br/>
        <w:t>Методические приемы:</w:t>
      </w:r>
      <w:r w:rsidRPr="00834085">
        <w:rPr>
          <w:rFonts w:ascii="Times New Roman" w:eastAsia="Times New Roman" w:hAnsi="Times New Roman" w:cs="Times New Roman"/>
          <w:color w:val="000000"/>
          <w:sz w:val="24"/>
          <w:szCs w:val="24"/>
          <w:lang w:eastAsia="ru-RU"/>
        </w:rPr>
        <w:br/>
        <w:t>Игровая сюжетная ситуация;</w:t>
      </w:r>
      <w:r w:rsidRPr="00834085">
        <w:rPr>
          <w:rFonts w:ascii="Times New Roman" w:eastAsia="Times New Roman" w:hAnsi="Times New Roman" w:cs="Times New Roman"/>
          <w:color w:val="000000"/>
          <w:sz w:val="24"/>
          <w:szCs w:val="24"/>
          <w:lang w:eastAsia="ru-RU"/>
        </w:rPr>
        <w:br/>
        <w:t>Игровые действия;</w:t>
      </w:r>
      <w:r w:rsidRPr="00834085">
        <w:rPr>
          <w:rFonts w:ascii="Times New Roman" w:eastAsia="Times New Roman" w:hAnsi="Times New Roman" w:cs="Times New Roman"/>
          <w:color w:val="000000"/>
          <w:sz w:val="24"/>
          <w:szCs w:val="24"/>
          <w:lang w:eastAsia="ru-RU"/>
        </w:rPr>
        <w:br/>
        <w:t>Сюрпризный момент;</w:t>
      </w:r>
      <w:r w:rsidRPr="00834085">
        <w:rPr>
          <w:rFonts w:ascii="Times New Roman" w:eastAsia="Times New Roman" w:hAnsi="Times New Roman" w:cs="Times New Roman"/>
          <w:color w:val="000000"/>
          <w:sz w:val="24"/>
          <w:szCs w:val="24"/>
          <w:lang w:eastAsia="ru-RU"/>
        </w:rPr>
        <w:br/>
        <w:t>Вопросы;</w:t>
      </w:r>
      <w:r w:rsidRPr="00834085">
        <w:rPr>
          <w:rFonts w:ascii="Times New Roman" w:eastAsia="Times New Roman" w:hAnsi="Times New Roman" w:cs="Times New Roman"/>
          <w:color w:val="000000"/>
          <w:sz w:val="24"/>
          <w:szCs w:val="24"/>
          <w:lang w:eastAsia="ru-RU"/>
        </w:rPr>
        <w:br/>
        <w:t>Художественное слово;</w:t>
      </w:r>
      <w:r w:rsidRPr="00834085">
        <w:rPr>
          <w:rFonts w:ascii="Times New Roman" w:eastAsia="Times New Roman" w:hAnsi="Times New Roman" w:cs="Times New Roman"/>
          <w:color w:val="000000"/>
          <w:sz w:val="24"/>
          <w:szCs w:val="24"/>
          <w:lang w:eastAsia="ru-RU"/>
        </w:rPr>
        <w:br/>
        <w:t>Использование элементов театрализованной деятельности.</w:t>
      </w:r>
      <w:r w:rsidRPr="00834085">
        <w:rPr>
          <w:rFonts w:ascii="Times New Roman" w:eastAsia="Times New Roman" w:hAnsi="Times New Roman" w:cs="Times New Roman"/>
          <w:color w:val="000000"/>
          <w:sz w:val="24"/>
          <w:szCs w:val="24"/>
          <w:lang w:eastAsia="ru-RU"/>
        </w:rPr>
        <w:br/>
        <w:t>Предварительная работа:</w:t>
      </w:r>
      <w:r w:rsidRPr="00834085">
        <w:rPr>
          <w:rFonts w:ascii="Times New Roman" w:eastAsia="Times New Roman" w:hAnsi="Times New Roman" w:cs="Times New Roman"/>
          <w:color w:val="000000"/>
          <w:sz w:val="24"/>
          <w:szCs w:val="24"/>
          <w:lang w:eastAsia="ru-RU"/>
        </w:rPr>
        <w:br/>
        <w:t>Рассматривание предметных и сюжетных  картинок с изображением врача;</w:t>
      </w:r>
      <w:r w:rsidRPr="00834085">
        <w:rPr>
          <w:rFonts w:ascii="Times New Roman" w:eastAsia="Times New Roman" w:hAnsi="Times New Roman" w:cs="Times New Roman"/>
          <w:color w:val="000000"/>
          <w:sz w:val="24"/>
          <w:szCs w:val="24"/>
          <w:lang w:eastAsia="ru-RU"/>
        </w:rPr>
        <w:br/>
        <w:t>Ознакомление с атрибутами для сюжетно – ролевой игры в «Больницу».</w:t>
      </w:r>
      <w:r w:rsidRPr="00834085">
        <w:rPr>
          <w:rFonts w:ascii="Times New Roman" w:eastAsia="Times New Roman" w:hAnsi="Times New Roman" w:cs="Times New Roman"/>
          <w:color w:val="000000"/>
          <w:sz w:val="24"/>
          <w:szCs w:val="24"/>
          <w:lang w:eastAsia="ru-RU"/>
        </w:rPr>
        <w:br/>
        <w:t>Рассматривание предметов гигиены: мыло, полотенце, зубная щетка.</w:t>
      </w:r>
      <w:r w:rsidRPr="00834085">
        <w:rPr>
          <w:rFonts w:ascii="Times New Roman" w:eastAsia="Times New Roman" w:hAnsi="Times New Roman" w:cs="Times New Roman"/>
          <w:color w:val="000000"/>
          <w:sz w:val="24"/>
          <w:szCs w:val="24"/>
          <w:lang w:eastAsia="ru-RU"/>
        </w:rPr>
        <w:br/>
        <w:t>Обучение элементам сюжетно – ролевой игры в «Больницу»: ставить градусник, давать таблетку.</w:t>
      </w:r>
      <w:r w:rsidRPr="00834085">
        <w:rPr>
          <w:rFonts w:ascii="Times New Roman" w:eastAsia="Times New Roman" w:hAnsi="Times New Roman" w:cs="Times New Roman"/>
          <w:color w:val="000000"/>
          <w:sz w:val="24"/>
          <w:szCs w:val="24"/>
          <w:lang w:eastAsia="ru-RU"/>
        </w:rPr>
        <w:br/>
        <w:t>Разучивание подвижной игры «Прятки»;</w:t>
      </w:r>
      <w:r w:rsidRPr="00834085">
        <w:rPr>
          <w:rFonts w:ascii="Times New Roman" w:eastAsia="Times New Roman" w:hAnsi="Times New Roman" w:cs="Times New Roman"/>
          <w:color w:val="000000"/>
          <w:sz w:val="24"/>
          <w:szCs w:val="24"/>
          <w:lang w:eastAsia="ru-RU"/>
        </w:rPr>
        <w:br/>
        <w:t>Оборудование, материалы:</w:t>
      </w:r>
      <w:r w:rsidRPr="00834085">
        <w:rPr>
          <w:rFonts w:ascii="Times New Roman" w:eastAsia="Times New Roman" w:hAnsi="Times New Roman" w:cs="Times New Roman"/>
          <w:color w:val="000000"/>
          <w:sz w:val="24"/>
          <w:szCs w:val="24"/>
          <w:lang w:eastAsia="ru-RU"/>
        </w:rPr>
        <w:br/>
        <w:t>Игрушки: кукла, атрибуты для сюжетно – ролевой игры в «Больницу»: спецодежда «доктора» для взрослого персонажа, аптечка, градусник, флакон с «таблетками», мыло, полотенце, зубная щетка, телефон, флакон с мыльными пузырями, аудиокассета «Детский альбом» (запись «Кукла заболела») П.И. Чайковского.</w:t>
      </w:r>
    </w:p>
    <w:p w14:paraId="1A8756A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Ход занятия</w:t>
      </w:r>
      <w:r w:rsidRPr="00834085">
        <w:rPr>
          <w:rFonts w:ascii="Times New Roman" w:eastAsia="Times New Roman" w:hAnsi="Times New Roman" w:cs="Times New Roman"/>
          <w:color w:val="000000"/>
          <w:sz w:val="24"/>
          <w:szCs w:val="24"/>
          <w:lang w:eastAsia="ru-RU"/>
        </w:rPr>
        <w:br/>
        <w:t>Звучит фонограмма «Кукла заболела»  П.И. Чайковского.</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Дети,  что – то у нас кукла Оля сегодня грустная сидит.  Слышите, кукла плачет: а – а – а.   Что случилось с ней? (ответы детей: скучает по маме, кто – то обидел и др.)</w:t>
      </w:r>
      <w:r w:rsidRPr="00834085">
        <w:rPr>
          <w:rFonts w:ascii="Times New Roman" w:eastAsia="Times New Roman" w:hAnsi="Times New Roman" w:cs="Times New Roman"/>
          <w:color w:val="000000"/>
          <w:sz w:val="24"/>
          <w:szCs w:val="24"/>
          <w:lang w:eastAsia="ru-RU"/>
        </w:rPr>
        <w:br/>
        <w:t>Воспитатель подходит кукле, трогает у нее лоб. Какой горячий лоб, наверное, высокая температура!</w:t>
      </w:r>
      <w:r w:rsidRPr="00834085">
        <w:rPr>
          <w:rFonts w:ascii="Times New Roman" w:eastAsia="Times New Roman" w:hAnsi="Times New Roman" w:cs="Times New Roman"/>
          <w:color w:val="000000"/>
          <w:sz w:val="24"/>
          <w:szCs w:val="24"/>
          <w:lang w:eastAsia="ru-RU"/>
        </w:rPr>
        <w:br/>
        <w:t>Тихо, тихо, тишина, кукла Оленька  больна!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lang w:eastAsia="ru-RU"/>
        </w:rPr>
        <w:lastRenderedPageBreak/>
        <w:t>Дети, что случилось с куклой?  (кукла Оля заболела).</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Оля говорит, что у нее заболел живот.</w:t>
      </w:r>
      <w:r w:rsidRPr="00834085">
        <w:rPr>
          <w:rFonts w:ascii="Times New Roman" w:eastAsia="Times New Roman" w:hAnsi="Times New Roman" w:cs="Times New Roman"/>
          <w:color w:val="000000"/>
          <w:sz w:val="24"/>
          <w:szCs w:val="24"/>
          <w:lang w:eastAsia="ru-RU"/>
        </w:rPr>
        <w:br/>
        <w:t>Давайте положим куколку в кровать, накроем одеялом. Ирочка, положи  куклу в кроватку. Скажи:  «Ложись, Оля». Саша, накрой, пожалуйста, Олю одеялом. Вот так, хорошо (поправляет одеяло).</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Надо доктора вызвать. Сейчас  позвоним  по телефону (воспитатель достает мобильный телефон или радиотелефон).</w:t>
      </w:r>
      <w:r w:rsidRPr="00834085">
        <w:rPr>
          <w:rFonts w:ascii="Times New Roman" w:eastAsia="Times New Roman" w:hAnsi="Times New Roman" w:cs="Times New Roman"/>
          <w:color w:val="000000"/>
          <w:sz w:val="24"/>
          <w:szCs w:val="24"/>
          <w:lang w:eastAsia="ru-RU"/>
        </w:rPr>
        <w:br/>
        <w:t>Ало, доктор,  у  нас кукла Оля заболела. Приезжайте, пожалуйста, поскорей в детский сад «Теремок». Что – то не отвечают по телефону…  Катя, возьми телефон, позвони, пожалуйста,  ты доктору. Скажи: «Ало, кукла Оля заболела, приезжайте. Теперь ты, Ванюша, позвони  (дети говорят по телефону, 2-3 ребенка).</w:t>
      </w:r>
      <w:r w:rsidRPr="00834085">
        <w:rPr>
          <w:rFonts w:ascii="Times New Roman" w:eastAsia="Times New Roman" w:hAnsi="Times New Roman" w:cs="Times New Roman"/>
          <w:color w:val="000000"/>
          <w:sz w:val="24"/>
          <w:szCs w:val="24"/>
          <w:lang w:eastAsia="ru-RU"/>
        </w:rPr>
        <w:br/>
        <w:t>Воспитатель: доктора вызвали. Сейчас доктор придет к нам.</w:t>
      </w:r>
      <w:r w:rsidRPr="00834085">
        <w:rPr>
          <w:rFonts w:ascii="Times New Roman" w:eastAsia="Times New Roman" w:hAnsi="Times New Roman" w:cs="Times New Roman"/>
          <w:color w:val="000000"/>
          <w:sz w:val="24"/>
          <w:szCs w:val="24"/>
          <w:lang w:eastAsia="ru-RU"/>
        </w:rPr>
        <w:br/>
        <w:t>Входит в группу «доктор» (родитель – мать ребенка) в халате, колпаке, с аптечкой. В  аптечке градусник, флакончик с «таблетками».</w:t>
      </w:r>
      <w:r w:rsidRPr="00834085">
        <w:rPr>
          <w:rFonts w:ascii="Times New Roman" w:eastAsia="Times New Roman" w:hAnsi="Times New Roman" w:cs="Times New Roman"/>
          <w:color w:val="000000"/>
          <w:sz w:val="24"/>
          <w:szCs w:val="24"/>
          <w:lang w:eastAsia="ru-RU"/>
        </w:rPr>
        <w:br/>
        <w:t>Доктор:</w:t>
      </w:r>
      <w:r w:rsidRPr="00834085">
        <w:rPr>
          <w:rFonts w:ascii="Times New Roman" w:eastAsia="Times New Roman" w:hAnsi="Times New Roman" w:cs="Times New Roman"/>
          <w:color w:val="000000"/>
          <w:sz w:val="24"/>
          <w:szCs w:val="24"/>
          <w:lang w:eastAsia="ru-RU"/>
        </w:rPr>
        <w:br/>
        <w:t>Здравствуйте! Я - доктор. Доктора вызывали? (да)</w:t>
      </w:r>
      <w:r w:rsidRPr="00834085">
        <w:rPr>
          <w:rFonts w:ascii="Times New Roman" w:eastAsia="Times New Roman" w:hAnsi="Times New Roman" w:cs="Times New Roman"/>
          <w:color w:val="000000"/>
          <w:sz w:val="24"/>
          <w:szCs w:val="24"/>
          <w:lang w:eastAsia="ru-RU"/>
        </w:rPr>
        <w:br/>
        <w:t>Что случилось у вас? (кукла заболела, ответы детей, если затрудняются,  отвечают с помощью воспитателя).</w:t>
      </w:r>
      <w:r w:rsidRPr="00834085">
        <w:rPr>
          <w:rFonts w:ascii="Times New Roman" w:eastAsia="Times New Roman" w:hAnsi="Times New Roman" w:cs="Times New Roman"/>
          <w:color w:val="000000"/>
          <w:sz w:val="24"/>
          <w:szCs w:val="24"/>
          <w:lang w:eastAsia="ru-RU"/>
        </w:rPr>
        <w:br/>
        <w:t>Где больная? (показывают кукольный уголок).</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Доктор, больная в кроватке, проходите, пожалуйста.</w:t>
      </w:r>
      <w:r w:rsidRPr="00834085">
        <w:rPr>
          <w:rFonts w:ascii="Times New Roman" w:eastAsia="Times New Roman" w:hAnsi="Times New Roman" w:cs="Times New Roman"/>
          <w:color w:val="000000"/>
          <w:sz w:val="24"/>
          <w:szCs w:val="24"/>
          <w:lang w:eastAsia="ru-RU"/>
        </w:rPr>
        <w:br/>
        <w:t>Доктор:</w:t>
      </w:r>
      <w:r w:rsidRPr="00834085">
        <w:rPr>
          <w:rFonts w:ascii="Times New Roman" w:eastAsia="Times New Roman" w:hAnsi="Times New Roman" w:cs="Times New Roman"/>
          <w:color w:val="000000"/>
          <w:sz w:val="24"/>
          <w:szCs w:val="24"/>
          <w:lang w:eastAsia="ru-RU"/>
        </w:rPr>
        <w:br/>
        <w:t>Сейчас  посмотрим (трогает лоб у куклы). Лобик горячий. Надо измерить температуру. Чем будем мерить температуру? (градусником). Вот это градусник (достает из аптечки). Что это? (градусник). Надо градусник поставить кукле. Помоги, Анечка, поставить градусник кукле Оле. Вот так надо ставить градусник. Что сделала Аня? (поставила градусник).</w:t>
      </w:r>
      <w:r w:rsidRPr="00834085">
        <w:rPr>
          <w:rFonts w:ascii="Times New Roman" w:eastAsia="Times New Roman" w:hAnsi="Times New Roman" w:cs="Times New Roman"/>
          <w:color w:val="000000"/>
          <w:sz w:val="24"/>
          <w:szCs w:val="24"/>
          <w:lang w:eastAsia="ru-RU"/>
        </w:rPr>
        <w:br/>
        <w:t>Доктор:</w:t>
      </w:r>
      <w:r w:rsidRPr="00834085">
        <w:rPr>
          <w:rFonts w:ascii="Times New Roman" w:eastAsia="Times New Roman" w:hAnsi="Times New Roman" w:cs="Times New Roman"/>
          <w:color w:val="000000"/>
          <w:sz w:val="24"/>
          <w:szCs w:val="24"/>
          <w:lang w:eastAsia="ru-RU"/>
        </w:rPr>
        <w:br/>
        <w:t>Посмотрим: о – о, очень высокая температура, кукла заболела…</w:t>
      </w:r>
      <w:r w:rsidRPr="00834085">
        <w:rPr>
          <w:rFonts w:ascii="Times New Roman" w:eastAsia="Times New Roman" w:hAnsi="Times New Roman" w:cs="Times New Roman"/>
          <w:color w:val="000000"/>
          <w:sz w:val="24"/>
          <w:szCs w:val="24"/>
          <w:lang w:eastAsia="ru-RU"/>
        </w:rPr>
        <w:br/>
        <w:t>Что болит у Оли? (живот, болит живот).</w:t>
      </w:r>
      <w:r w:rsidRPr="00834085">
        <w:rPr>
          <w:rFonts w:ascii="Times New Roman" w:eastAsia="Times New Roman" w:hAnsi="Times New Roman" w:cs="Times New Roman"/>
          <w:color w:val="000000"/>
          <w:sz w:val="24"/>
          <w:szCs w:val="24"/>
          <w:lang w:eastAsia="ru-RU"/>
        </w:rPr>
        <w:br/>
        <w:t>Наверное, Оля не мыла руки, перед едой? Вот живот и заболел.</w:t>
      </w:r>
      <w:r w:rsidRPr="00834085">
        <w:rPr>
          <w:rFonts w:ascii="Times New Roman" w:eastAsia="Times New Roman" w:hAnsi="Times New Roman" w:cs="Times New Roman"/>
          <w:color w:val="000000"/>
          <w:sz w:val="24"/>
          <w:szCs w:val="24"/>
          <w:lang w:eastAsia="ru-RU"/>
        </w:rPr>
        <w:br/>
        <w:t>Сейчас дам кукле Оле таблетку, чтобы перестал болеть живот (имитирует действия).</w:t>
      </w:r>
      <w:r w:rsidRPr="00834085">
        <w:rPr>
          <w:rFonts w:ascii="Times New Roman" w:eastAsia="Times New Roman" w:hAnsi="Times New Roman" w:cs="Times New Roman"/>
          <w:color w:val="000000"/>
          <w:sz w:val="24"/>
          <w:szCs w:val="24"/>
          <w:lang w:eastAsia="ru-RU"/>
        </w:rPr>
        <w:br/>
        <w:t>На, Оля,  съешь таблетку и  водичкой запей. Скажи, Коленька: «На, Оля, таблетку». Вот так, хорошо. Сейчас все пройдет.</w:t>
      </w:r>
      <w:r w:rsidRPr="00834085">
        <w:rPr>
          <w:rFonts w:ascii="Times New Roman" w:eastAsia="Times New Roman" w:hAnsi="Times New Roman" w:cs="Times New Roman"/>
          <w:color w:val="000000"/>
          <w:sz w:val="24"/>
          <w:szCs w:val="24"/>
          <w:lang w:eastAsia="ru-RU"/>
        </w:rPr>
        <w:br/>
        <w:t>Что мы дали кукле? (дали таблетку).</w:t>
      </w:r>
      <w:r w:rsidRPr="00834085">
        <w:rPr>
          <w:rFonts w:ascii="Times New Roman" w:eastAsia="Times New Roman" w:hAnsi="Times New Roman" w:cs="Times New Roman"/>
          <w:color w:val="000000"/>
          <w:sz w:val="24"/>
          <w:szCs w:val="24"/>
          <w:lang w:eastAsia="ru-RU"/>
        </w:rPr>
        <w:br/>
        <w:t>Ну,  вот  кукле Оле  уже лучше. Глазки повеселели, улыбается Оля. Живот у куклы перестал болеть.</w:t>
      </w:r>
      <w:r w:rsidRPr="00834085">
        <w:rPr>
          <w:rFonts w:ascii="Times New Roman" w:eastAsia="Times New Roman" w:hAnsi="Times New Roman" w:cs="Times New Roman"/>
          <w:color w:val="000000"/>
          <w:sz w:val="24"/>
          <w:szCs w:val="24"/>
          <w:lang w:eastAsia="ru-RU"/>
        </w:rPr>
        <w:br/>
        <w:t>Скажи, Ваня: «Кукла не болеет» (повторяют 2 – 3 ребенка).</w:t>
      </w:r>
      <w:r w:rsidRPr="00834085">
        <w:rPr>
          <w:rFonts w:ascii="Times New Roman" w:eastAsia="Times New Roman" w:hAnsi="Times New Roman" w:cs="Times New Roman"/>
          <w:color w:val="000000"/>
          <w:sz w:val="24"/>
          <w:szCs w:val="24"/>
          <w:lang w:eastAsia="ru-RU"/>
        </w:rPr>
        <w:br/>
        <w:t>Мне пора ехать к другим больным.  Оля, не болей больше,  обязательно, мой  руки.  И вы, дети, чисто мойте руки, чтобы не болеть.</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Дети, давайте скажем доктору «спасибо» за то, что куклу Олю вылечил.</w:t>
      </w:r>
      <w:r w:rsidRPr="00834085">
        <w:rPr>
          <w:rFonts w:ascii="Times New Roman" w:eastAsia="Times New Roman" w:hAnsi="Times New Roman" w:cs="Times New Roman"/>
          <w:color w:val="000000"/>
          <w:sz w:val="24"/>
          <w:szCs w:val="24"/>
          <w:lang w:eastAsia="ru-RU"/>
        </w:rPr>
        <w:br/>
        <w:t>Доктор:</w:t>
      </w:r>
      <w:r w:rsidRPr="00834085">
        <w:rPr>
          <w:rFonts w:ascii="Times New Roman" w:eastAsia="Times New Roman" w:hAnsi="Times New Roman" w:cs="Times New Roman"/>
          <w:color w:val="000000"/>
          <w:sz w:val="24"/>
          <w:szCs w:val="24"/>
          <w:lang w:eastAsia="ru-RU"/>
        </w:rPr>
        <w:br/>
        <w:t>Пожалуйста. До свидания.</w:t>
      </w:r>
      <w:r w:rsidRPr="00834085">
        <w:rPr>
          <w:rFonts w:ascii="Times New Roman" w:eastAsia="Times New Roman" w:hAnsi="Times New Roman" w:cs="Times New Roman"/>
          <w:color w:val="000000"/>
          <w:sz w:val="24"/>
          <w:szCs w:val="24"/>
          <w:lang w:eastAsia="ru-RU"/>
        </w:rPr>
        <w:br/>
        <w:t>Воспитатель (берет куклу в руки):</w:t>
      </w:r>
      <w:r w:rsidRPr="00834085">
        <w:rPr>
          <w:rFonts w:ascii="Times New Roman" w:eastAsia="Times New Roman" w:hAnsi="Times New Roman" w:cs="Times New Roman"/>
          <w:color w:val="000000"/>
          <w:sz w:val="24"/>
          <w:szCs w:val="24"/>
          <w:lang w:eastAsia="ru-RU"/>
        </w:rPr>
        <w:br/>
        <w:t>Как хорошо, что наша кукла выздоровела и уже не болеет!</w:t>
      </w:r>
      <w:r w:rsidRPr="00834085">
        <w:rPr>
          <w:rFonts w:ascii="Times New Roman" w:eastAsia="Times New Roman" w:hAnsi="Times New Roman" w:cs="Times New Roman"/>
          <w:color w:val="000000"/>
          <w:sz w:val="24"/>
          <w:szCs w:val="24"/>
          <w:lang w:eastAsia="ru-RU"/>
        </w:rPr>
        <w:br/>
        <w:t>«Кукла Оля маленька,</w:t>
      </w:r>
      <w:r w:rsidRPr="00834085">
        <w:rPr>
          <w:rFonts w:ascii="Times New Roman" w:eastAsia="Times New Roman" w:hAnsi="Times New Roman" w:cs="Times New Roman"/>
          <w:color w:val="000000"/>
          <w:sz w:val="24"/>
          <w:szCs w:val="24"/>
          <w:lang w:eastAsia="ru-RU"/>
        </w:rPr>
        <w:br/>
        <w:t>Маленька,  удаленька,</w:t>
      </w:r>
      <w:r w:rsidRPr="00834085">
        <w:rPr>
          <w:rFonts w:ascii="Times New Roman" w:eastAsia="Times New Roman" w:hAnsi="Times New Roman" w:cs="Times New Roman"/>
          <w:color w:val="000000"/>
          <w:sz w:val="24"/>
          <w:szCs w:val="24"/>
          <w:lang w:eastAsia="ru-RU"/>
        </w:rPr>
        <w:br/>
        <w:t>Пройди, Оля по дорожке,</w:t>
      </w:r>
      <w:r w:rsidRPr="00834085">
        <w:rPr>
          <w:rFonts w:ascii="Times New Roman" w:eastAsia="Times New Roman" w:hAnsi="Times New Roman" w:cs="Times New Roman"/>
          <w:color w:val="000000"/>
          <w:sz w:val="24"/>
          <w:szCs w:val="24"/>
          <w:lang w:eastAsia="ru-RU"/>
        </w:rPr>
        <w:br/>
        <w:t>Поиграй с нами немножко!»</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lang w:eastAsia="ru-RU"/>
        </w:rPr>
        <w:lastRenderedPageBreak/>
        <w:t>Игра «Прятки»</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Дети, давайте поиграем с Олей в прятки. Поиграем?</w:t>
      </w:r>
      <w:r w:rsidRPr="00834085">
        <w:rPr>
          <w:rFonts w:ascii="Times New Roman" w:eastAsia="Times New Roman" w:hAnsi="Times New Roman" w:cs="Times New Roman"/>
          <w:color w:val="000000"/>
          <w:sz w:val="24"/>
          <w:szCs w:val="24"/>
          <w:lang w:eastAsia="ru-RU"/>
        </w:rPr>
        <w:br/>
        <w:t>Вы будете прятаться – вот так закрывать лицо ладошками (показывает),</w:t>
      </w:r>
      <w:r w:rsidRPr="00834085">
        <w:rPr>
          <w:rFonts w:ascii="Times New Roman" w:eastAsia="Times New Roman" w:hAnsi="Times New Roman" w:cs="Times New Roman"/>
          <w:color w:val="000000"/>
          <w:sz w:val="24"/>
          <w:szCs w:val="24"/>
          <w:lang w:eastAsia="ru-RU"/>
        </w:rPr>
        <w:br/>
        <w:t>А кукла Оля будет вас искать. Убегайте! Прячьтесь!</w:t>
      </w:r>
      <w:r w:rsidRPr="00834085">
        <w:rPr>
          <w:rFonts w:ascii="Times New Roman" w:eastAsia="Times New Roman" w:hAnsi="Times New Roman" w:cs="Times New Roman"/>
          <w:color w:val="000000"/>
          <w:sz w:val="24"/>
          <w:szCs w:val="24"/>
          <w:lang w:eastAsia="ru-RU"/>
        </w:rPr>
        <w:br/>
        <w:t>Раз, два, три, четыре, пять – будет кукла вас искать!</w:t>
      </w:r>
      <w:r w:rsidRPr="00834085">
        <w:rPr>
          <w:rFonts w:ascii="Times New Roman" w:eastAsia="Times New Roman" w:hAnsi="Times New Roman" w:cs="Times New Roman"/>
          <w:color w:val="000000"/>
          <w:sz w:val="24"/>
          <w:szCs w:val="24"/>
          <w:lang w:eastAsia="ru-RU"/>
        </w:rPr>
        <w:br/>
        <w:t>Воспитатель с куклой в руках ходит по группе. Где же дети? Тут нет, и там нет. Куда спрятались? Вот они!  (дети отнимают руки от лица). Повторяют 2 раза.</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Дети, наша кукла Оля еще не умеет правильно мыть руки. Давайте ее научим.  Научим? (да) Садитесь  на стульчики. Куклу Олю вот сюда посадим (на стульчик перед детьми, лицом к детям).</w:t>
      </w:r>
      <w:r w:rsidRPr="00834085">
        <w:rPr>
          <w:rFonts w:ascii="Times New Roman" w:eastAsia="Times New Roman" w:hAnsi="Times New Roman" w:cs="Times New Roman"/>
          <w:color w:val="000000"/>
          <w:sz w:val="24"/>
          <w:szCs w:val="24"/>
          <w:lang w:eastAsia="ru-RU"/>
        </w:rPr>
        <w:br/>
        <w:t>На столе воспитателя – мыло, зубная щетка, полотенце.</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Что это? (мыло)</w:t>
      </w:r>
      <w:r w:rsidRPr="00834085">
        <w:rPr>
          <w:rFonts w:ascii="Times New Roman" w:eastAsia="Times New Roman" w:hAnsi="Times New Roman" w:cs="Times New Roman"/>
          <w:color w:val="000000"/>
          <w:sz w:val="24"/>
          <w:szCs w:val="24"/>
          <w:lang w:eastAsia="ru-RU"/>
        </w:rPr>
        <w:br/>
        <w:t>Какого цвета мыло? (зеленое)</w:t>
      </w:r>
      <w:r w:rsidRPr="00834085">
        <w:rPr>
          <w:rFonts w:ascii="Times New Roman" w:eastAsia="Times New Roman" w:hAnsi="Times New Roman" w:cs="Times New Roman"/>
          <w:color w:val="000000"/>
          <w:sz w:val="24"/>
          <w:szCs w:val="24"/>
          <w:lang w:eastAsia="ru-RU"/>
        </w:rPr>
        <w:br/>
        <w:t>душистое</w:t>
      </w:r>
      <w:r w:rsidRPr="00834085">
        <w:rPr>
          <w:rFonts w:ascii="Times New Roman" w:eastAsia="Times New Roman" w:hAnsi="Times New Roman" w:cs="Times New Roman"/>
          <w:color w:val="000000"/>
          <w:sz w:val="24"/>
          <w:szCs w:val="24"/>
          <w:lang w:eastAsia="ru-RU"/>
        </w:rPr>
        <w:br/>
        <w:t>Воспитатель (нюхает мыло):</w:t>
      </w:r>
      <w:r w:rsidRPr="00834085">
        <w:rPr>
          <w:rFonts w:ascii="Times New Roman" w:eastAsia="Times New Roman" w:hAnsi="Times New Roman" w:cs="Times New Roman"/>
          <w:color w:val="000000"/>
          <w:sz w:val="24"/>
          <w:szCs w:val="24"/>
          <w:lang w:eastAsia="ru-RU"/>
        </w:rPr>
        <w:br/>
        <w:t>Мыло душистое.</w:t>
      </w:r>
      <w:r w:rsidRPr="00834085">
        <w:rPr>
          <w:rFonts w:ascii="Times New Roman" w:eastAsia="Times New Roman" w:hAnsi="Times New Roman" w:cs="Times New Roman"/>
          <w:color w:val="000000"/>
          <w:sz w:val="24"/>
          <w:szCs w:val="24"/>
          <w:lang w:eastAsia="ru-RU"/>
        </w:rPr>
        <w:br/>
        <w:t>Предлагает детям понюхать, дети нюхают, отвечают «мыло душистое».</w:t>
      </w:r>
      <w:r w:rsidRPr="00834085">
        <w:rPr>
          <w:rFonts w:ascii="Times New Roman" w:eastAsia="Times New Roman" w:hAnsi="Times New Roman" w:cs="Times New Roman"/>
          <w:color w:val="000000"/>
          <w:sz w:val="24"/>
          <w:szCs w:val="24"/>
          <w:lang w:eastAsia="ru-RU"/>
        </w:rPr>
        <w:br/>
        <w:t>И ты, Оля, понюхай, как пахнет мыло. Саша, дай Оле понюхать мыло. Скажи: «Понюхай, Оля, мыло».</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Мыло зеленое, душистое.</w:t>
      </w:r>
      <w:r w:rsidRPr="00834085">
        <w:rPr>
          <w:rFonts w:ascii="Times New Roman" w:eastAsia="Times New Roman" w:hAnsi="Times New Roman" w:cs="Times New Roman"/>
          <w:color w:val="000000"/>
          <w:sz w:val="24"/>
          <w:szCs w:val="24"/>
          <w:lang w:eastAsia="ru-RU"/>
        </w:rPr>
        <w:br/>
        <w:t>С мылом моют руки, лицо.</w:t>
      </w:r>
      <w:r w:rsidRPr="00834085">
        <w:rPr>
          <w:rFonts w:ascii="Times New Roman" w:eastAsia="Times New Roman" w:hAnsi="Times New Roman" w:cs="Times New Roman"/>
          <w:color w:val="000000"/>
          <w:sz w:val="24"/>
          <w:szCs w:val="24"/>
          <w:lang w:eastAsia="ru-RU"/>
        </w:rPr>
        <w:br/>
        <w:t>Что моют с мылом? (моют руки, моют лицо).</w:t>
      </w:r>
      <w:r w:rsidRPr="00834085">
        <w:rPr>
          <w:rFonts w:ascii="Times New Roman" w:eastAsia="Times New Roman" w:hAnsi="Times New Roman" w:cs="Times New Roman"/>
          <w:color w:val="000000"/>
          <w:sz w:val="24"/>
          <w:szCs w:val="24"/>
          <w:lang w:eastAsia="ru-RU"/>
        </w:rPr>
        <w:br/>
        <w:t>Дети, давайте научим куклу Олю мыть руки. Научим?</w:t>
      </w:r>
      <w:r w:rsidRPr="00834085">
        <w:rPr>
          <w:rFonts w:ascii="Times New Roman" w:eastAsia="Times New Roman" w:hAnsi="Times New Roman" w:cs="Times New Roman"/>
          <w:color w:val="000000"/>
          <w:sz w:val="24"/>
          <w:szCs w:val="24"/>
          <w:lang w:eastAsia="ru-RU"/>
        </w:rPr>
        <w:br/>
        <w:t>Надо взять мыло и намылить руки. Вот так – вот так… (имитируют движения).</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«Ускользает, как живое,</w:t>
      </w:r>
      <w:r w:rsidRPr="00834085">
        <w:rPr>
          <w:rFonts w:ascii="Times New Roman" w:eastAsia="Times New Roman" w:hAnsi="Times New Roman" w:cs="Times New Roman"/>
          <w:color w:val="000000"/>
          <w:sz w:val="24"/>
          <w:szCs w:val="24"/>
          <w:lang w:eastAsia="ru-RU"/>
        </w:rPr>
        <w:br/>
        <w:t>Но не выпущу его я.</w:t>
      </w:r>
      <w:r w:rsidRPr="00834085">
        <w:rPr>
          <w:rFonts w:ascii="Times New Roman" w:eastAsia="Times New Roman" w:hAnsi="Times New Roman" w:cs="Times New Roman"/>
          <w:color w:val="000000"/>
          <w:sz w:val="24"/>
          <w:szCs w:val="24"/>
          <w:lang w:eastAsia="ru-RU"/>
        </w:rPr>
        <w:br/>
        <w:t>Белой пеной пенится,</w:t>
      </w:r>
      <w:r w:rsidRPr="00834085">
        <w:rPr>
          <w:rFonts w:ascii="Times New Roman" w:eastAsia="Times New Roman" w:hAnsi="Times New Roman" w:cs="Times New Roman"/>
          <w:color w:val="000000"/>
          <w:sz w:val="24"/>
          <w:szCs w:val="24"/>
          <w:lang w:eastAsia="ru-RU"/>
        </w:rPr>
        <w:br/>
        <w:t>Руки мыть не ленится!»</w:t>
      </w:r>
      <w:r w:rsidRPr="00834085">
        <w:rPr>
          <w:rFonts w:ascii="Times New Roman" w:eastAsia="Times New Roman" w:hAnsi="Times New Roman" w:cs="Times New Roman"/>
          <w:color w:val="000000"/>
          <w:sz w:val="24"/>
          <w:szCs w:val="24"/>
          <w:lang w:eastAsia="ru-RU"/>
        </w:rPr>
        <w:br/>
        <w:t>Аня, покажи Оле, как надо намылить руки мылом (ребенок имитирует движения).</w:t>
      </w:r>
      <w:r w:rsidRPr="00834085">
        <w:rPr>
          <w:rFonts w:ascii="Times New Roman" w:eastAsia="Times New Roman" w:hAnsi="Times New Roman" w:cs="Times New Roman"/>
          <w:color w:val="000000"/>
          <w:sz w:val="24"/>
          <w:szCs w:val="24"/>
          <w:lang w:eastAsia="ru-RU"/>
        </w:rPr>
        <w:br/>
        <w:t>Смоем мыло водичкой  (воспитатель и дети имитируют движения)…</w:t>
      </w:r>
      <w:r w:rsidRPr="00834085">
        <w:rPr>
          <w:rFonts w:ascii="Times New Roman" w:eastAsia="Times New Roman" w:hAnsi="Times New Roman" w:cs="Times New Roman"/>
          <w:color w:val="000000"/>
          <w:sz w:val="24"/>
          <w:szCs w:val="24"/>
          <w:lang w:eastAsia="ru-RU"/>
        </w:rPr>
        <w:br/>
        <w:t>«Чище мойся, воды не бойся!».</w:t>
      </w:r>
      <w:r w:rsidRPr="00834085">
        <w:rPr>
          <w:rFonts w:ascii="Times New Roman" w:eastAsia="Times New Roman" w:hAnsi="Times New Roman" w:cs="Times New Roman"/>
          <w:color w:val="000000"/>
          <w:sz w:val="24"/>
          <w:szCs w:val="24"/>
          <w:lang w:eastAsia="ru-RU"/>
        </w:rPr>
        <w:br/>
        <w:t>Все старались, чисто вымыли руки.</w:t>
      </w:r>
      <w:r w:rsidRPr="00834085">
        <w:rPr>
          <w:rFonts w:ascii="Times New Roman" w:eastAsia="Times New Roman" w:hAnsi="Times New Roman" w:cs="Times New Roman"/>
          <w:color w:val="000000"/>
          <w:sz w:val="24"/>
          <w:szCs w:val="24"/>
          <w:lang w:eastAsia="ru-RU"/>
        </w:rPr>
        <w:br/>
        <w:t>Покажите кукле Оле, какие чистые у вас стали руки (дети показывают руки).</w:t>
      </w:r>
      <w:r w:rsidRPr="00834085">
        <w:rPr>
          <w:rFonts w:ascii="Times New Roman" w:eastAsia="Times New Roman" w:hAnsi="Times New Roman" w:cs="Times New Roman"/>
          <w:color w:val="000000"/>
          <w:sz w:val="24"/>
          <w:szCs w:val="24"/>
          <w:lang w:eastAsia="ru-RU"/>
        </w:rPr>
        <w:br/>
        <w:t>Саша, какие у тебя руки? (чистые). Предлагает повторить 2 – 3 детям.</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(показывает полотенце)</w:t>
      </w:r>
      <w:r w:rsidRPr="00834085">
        <w:rPr>
          <w:rFonts w:ascii="Times New Roman" w:eastAsia="Times New Roman" w:hAnsi="Times New Roman" w:cs="Times New Roman"/>
          <w:color w:val="000000"/>
          <w:sz w:val="24"/>
          <w:szCs w:val="24"/>
          <w:lang w:eastAsia="ru-RU"/>
        </w:rPr>
        <w:br/>
        <w:t>Что  это? (полотенце)</w:t>
      </w:r>
      <w:r w:rsidRPr="00834085">
        <w:rPr>
          <w:rFonts w:ascii="Times New Roman" w:eastAsia="Times New Roman" w:hAnsi="Times New Roman" w:cs="Times New Roman"/>
          <w:color w:val="000000"/>
          <w:sz w:val="24"/>
          <w:szCs w:val="24"/>
          <w:lang w:eastAsia="ru-RU"/>
        </w:rPr>
        <w:br/>
        <w:t>Какое полотенце? Потрогайте (полотенце пушистое, белое, мягкое).</w:t>
      </w:r>
      <w:r w:rsidRPr="00834085">
        <w:rPr>
          <w:rFonts w:ascii="Times New Roman" w:eastAsia="Times New Roman" w:hAnsi="Times New Roman" w:cs="Times New Roman"/>
          <w:color w:val="000000"/>
          <w:sz w:val="24"/>
          <w:szCs w:val="24"/>
          <w:lang w:eastAsia="ru-RU"/>
        </w:rPr>
        <w:br/>
        <w:t>Что делают полотенцем?  (вытирают руки, лицо)</w:t>
      </w:r>
      <w:r w:rsidRPr="00834085">
        <w:rPr>
          <w:rFonts w:ascii="Times New Roman" w:eastAsia="Times New Roman" w:hAnsi="Times New Roman" w:cs="Times New Roman"/>
          <w:color w:val="000000"/>
          <w:sz w:val="24"/>
          <w:szCs w:val="24"/>
          <w:lang w:eastAsia="ru-RU"/>
        </w:rPr>
        <w:br/>
        <w:t>Воспитатель (обобщает):</w:t>
      </w:r>
      <w:r w:rsidRPr="00834085">
        <w:rPr>
          <w:rFonts w:ascii="Times New Roman" w:eastAsia="Times New Roman" w:hAnsi="Times New Roman" w:cs="Times New Roman"/>
          <w:color w:val="000000"/>
          <w:sz w:val="24"/>
          <w:szCs w:val="24"/>
          <w:lang w:eastAsia="ru-RU"/>
        </w:rPr>
        <w:br/>
        <w:t>Полотенцем вытирают руки, лицо.</w:t>
      </w:r>
      <w:r w:rsidRPr="00834085">
        <w:rPr>
          <w:rFonts w:ascii="Times New Roman" w:eastAsia="Times New Roman" w:hAnsi="Times New Roman" w:cs="Times New Roman"/>
          <w:color w:val="000000"/>
          <w:sz w:val="24"/>
          <w:szCs w:val="24"/>
          <w:lang w:eastAsia="ru-RU"/>
        </w:rPr>
        <w:br/>
        <w:t>Давайте научим Олю вытирать руки полотенцем. Вытираем вот - так, вот – так, сухо вытираем (имитируют движения).</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«Полотенце, ты наш друг,</w:t>
      </w:r>
      <w:r w:rsidRPr="00834085">
        <w:rPr>
          <w:rFonts w:ascii="Times New Roman" w:eastAsia="Times New Roman" w:hAnsi="Times New Roman" w:cs="Times New Roman"/>
          <w:color w:val="000000"/>
          <w:sz w:val="24"/>
          <w:szCs w:val="24"/>
          <w:lang w:eastAsia="ru-RU"/>
        </w:rPr>
        <w:br/>
        <w:t>Ты не любишь грязных рук,</w:t>
      </w:r>
      <w:r w:rsidRPr="00834085">
        <w:rPr>
          <w:rFonts w:ascii="Times New Roman" w:eastAsia="Times New Roman" w:hAnsi="Times New Roman" w:cs="Times New Roman"/>
          <w:color w:val="000000"/>
          <w:sz w:val="24"/>
          <w:szCs w:val="24"/>
          <w:lang w:eastAsia="ru-RU"/>
        </w:rPr>
        <w:br/>
        <w:t>Руки сухо вытираем,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lang w:eastAsia="ru-RU"/>
        </w:rPr>
        <w:lastRenderedPageBreak/>
        <w:t>И воды не оставляем».</w:t>
      </w:r>
      <w:r w:rsidRPr="00834085">
        <w:rPr>
          <w:rFonts w:ascii="Times New Roman" w:eastAsia="Times New Roman" w:hAnsi="Times New Roman" w:cs="Times New Roman"/>
          <w:color w:val="000000"/>
          <w:sz w:val="24"/>
          <w:szCs w:val="24"/>
          <w:lang w:eastAsia="ru-RU"/>
        </w:rPr>
        <w:br/>
        <w:t>Как вытираем руки?  (сухо вытираем руки).</w:t>
      </w:r>
      <w:r w:rsidRPr="00834085">
        <w:rPr>
          <w:rFonts w:ascii="Times New Roman" w:eastAsia="Times New Roman" w:hAnsi="Times New Roman" w:cs="Times New Roman"/>
          <w:color w:val="000000"/>
          <w:sz w:val="24"/>
          <w:szCs w:val="24"/>
          <w:lang w:eastAsia="ru-RU"/>
        </w:rPr>
        <w:br/>
        <w:t>Спасибо, дети, научили Олю сухо вытирать руки.</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Дети, давайте Олю научим чистить зубы. Научим?</w:t>
      </w:r>
      <w:r w:rsidRPr="00834085">
        <w:rPr>
          <w:rFonts w:ascii="Times New Roman" w:eastAsia="Times New Roman" w:hAnsi="Times New Roman" w:cs="Times New Roman"/>
          <w:color w:val="000000"/>
          <w:sz w:val="24"/>
          <w:szCs w:val="24"/>
          <w:lang w:eastAsia="ru-RU"/>
        </w:rPr>
        <w:br/>
        <w:t>Чем надо чистить зубы?  (зубной щеткой, если дети затрудняются ответить, помогает воспитатель)</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Зубы чистят зубной щеткой.</w:t>
      </w:r>
      <w:r w:rsidRPr="00834085">
        <w:rPr>
          <w:rFonts w:ascii="Times New Roman" w:eastAsia="Times New Roman" w:hAnsi="Times New Roman" w:cs="Times New Roman"/>
          <w:color w:val="000000"/>
          <w:sz w:val="24"/>
          <w:szCs w:val="24"/>
          <w:lang w:eastAsia="ru-RU"/>
        </w:rPr>
        <w:br/>
        <w:t>Владик, подойди, найди в коробочке зубную щетку. Владик, что у тебя в руке? (зубная щетка)</w:t>
      </w:r>
      <w:r w:rsidRPr="00834085">
        <w:rPr>
          <w:rFonts w:ascii="Times New Roman" w:eastAsia="Times New Roman" w:hAnsi="Times New Roman" w:cs="Times New Roman"/>
          <w:color w:val="000000"/>
          <w:sz w:val="24"/>
          <w:szCs w:val="24"/>
          <w:lang w:eastAsia="ru-RU"/>
        </w:rPr>
        <w:br/>
        <w:t>Что  у  Владика? (зубная щетка, дети отвечают индивидуально, вместе)</w:t>
      </w:r>
      <w:r w:rsidRPr="00834085">
        <w:rPr>
          <w:rFonts w:ascii="Times New Roman" w:eastAsia="Times New Roman" w:hAnsi="Times New Roman" w:cs="Times New Roman"/>
          <w:color w:val="000000"/>
          <w:sz w:val="24"/>
          <w:szCs w:val="24"/>
          <w:lang w:eastAsia="ru-RU"/>
        </w:rPr>
        <w:br/>
        <w:t>Давайте вместе скажем: «зубная щетка». Предлагает ответить индивидуально.</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Послушайте загадку про щетку:</w:t>
      </w:r>
      <w:r w:rsidRPr="00834085">
        <w:rPr>
          <w:rFonts w:ascii="Times New Roman" w:eastAsia="Times New Roman" w:hAnsi="Times New Roman" w:cs="Times New Roman"/>
          <w:color w:val="000000"/>
          <w:sz w:val="24"/>
          <w:szCs w:val="24"/>
          <w:lang w:eastAsia="ru-RU"/>
        </w:rPr>
        <w:br/>
        <w:t>«Костяная спинка,</w:t>
      </w:r>
      <w:r w:rsidRPr="00834085">
        <w:rPr>
          <w:rFonts w:ascii="Times New Roman" w:eastAsia="Times New Roman" w:hAnsi="Times New Roman" w:cs="Times New Roman"/>
          <w:color w:val="000000"/>
          <w:sz w:val="24"/>
          <w:szCs w:val="24"/>
          <w:lang w:eastAsia="ru-RU"/>
        </w:rPr>
        <w:br/>
        <w:t>Жесткая щетинка,</w:t>
      </w:r>
      <w:r w:rsidRPr="00834085">
        <w:rPr>
          <w:rFonts w:ascii="Times New Roman" w:eastAsia="Times New Roman" w:hAnsi="Times New Roman" w:cs="Times New Roman"/>
          <w:color w:val="000000"/>
          <w:sz w:val="24"/>
          <w:szCs w:val="24"/>
          <w:lang w:eastAsia="ru-RU"/>
        </w:rPr>
        <w:br/>
        <w:t>С зубной пастой дружит,</w:t>
      </w:r>
      <w:r w:rsidRPr="00834085">
        <w:rPr>
          <w:rFonts w:ascii="Times New Roman" w:eastAsia="Times New Roman" w:hAnsi="Times New Roman" w:cs="Times New Roman"/>
          <w:color w:val="000000"/>
          <w:sz w:val="24"/>
          <w:szCs w:val="24"/>
          <w:lang w:eastAsia="ru-RU"/>
        </w:rPr>
        <w:br/>
        <w:t>Нам усердно служит».</w:t>
      </w:r>
      <w:r w:rsidRPr="00834085">
        <w:rPr>
          <w:rFonts w:ascii="Times New Roman" w:eastAsia="Times New Roman" w:hAnsi="Times New Roman" w:cs="Times New Roman"/>
          <w:color w:val="000000"/>
          <w:sz w:val="24"/>
          <w:szCs w:val="24"/>
          <w:lang w:eastAsia="ru-RU"/>
        </w:rPr>
        <w:br/>
        <w:t>Покажи, Ира, где у щетки «костяная спинка». Потрогай ее. Скажи: «Костяная спинка». Подносит щетку и предлагает потрогать и повторить слова «костяная спинка» другим детям.</w:t>
      </w:r>
      <w:r w:rsidRPr="00834085">
        <w:rPr>
          <w:rFonts w:ascii="Times New Roman" w:eastAsia="Times New Roman" w:hAnsi="Times New Roman" w:cs="Times New Roman"/>
          <w:color w:val="000000"/>
          <w:sz w:val="24"/>
          <w:szCs w:val="24"/>
          <w:lang w:eastAsia="ru-RU"/>
        </w:rPr>
        <w:br/>
        <w:t>Давайте вместе скажем: «костяная спинка».</w:t>
      </w:r>
      <w:r w:rsidRPr="00834085">
        <w:rPr>
          <w:rFonts w:ascii="Times New Roman" w:eastAsia="Times New Roman" w:hAnsi="Times New Roman" w:cs="Times New Roman"/>
          <w:color w:val="000000"/>
          <w:sz w:val="24"/>
          <w:szCs w:val="24"/>
          <w:lang w:eastAsia="ru-RU"/>
        </w:rPr>
        <w:br/>
        <w:t>Наташенька, а ты, покажи,  где у щетки «жесткая щетинка». Потрогай. Какая щетинка? (жесткая щетинка).</w:t>
      </w:r>
      <w:r w:rsidRPr="00834085">
        <w:rPr>
          <w:rFonts w:ascii="Times New Roman" w:eastAsia="Times New Roman" w:hAnsi="Times New Roman" w:cs="Times New Roman"/>
          <w:color w:val="000000"/>
          <w:sz w:val="24"/>
          <w:szCs w:val="24"/>
          <w:lang w:eastAsia="ru-RU"/>
        </w:rPr>
        <w:br/>
        <w:t>Подносит щетку и предлагает потрогать «жесткую щетинку» другим детям.</w:t>
      </w:r>
      <w:r w:rsidRPr="00834085">
        <w:rPr>
          <w:rFonts w:ascii="Times New Roman" w:eastAsia="Times New Roman" w:hAnsi="Times New Roman" w:cs="Times New Roman"/>
          <w:color w:val="000000"/>
          <w:sz w:val="24"/>
          <w:szCs w:val="24"/>
          <w:lang w:eastAsia="ru-RU"/>
        </w:rPr>
        <w:br/>
        <w:t>Дети повторяют: «жесткая щетинка».</w:t>
      </w:r>
      <w:r w:rsidRPr="00834085">
        <w:rPr>
          <w:rFonts w:ascii="Times New Roman" w:eastAsia="Times New Roman" w:hAnsi="Times New Roman" w:cs="Times New Roman"/>
          <w:color w:val="000000"/>
          <w:sz w:val="24"/>
          <w:szCs w:val="24"/>
          <w:lang w:eastAsia="ru-RU"/>
        </w:rPr>
        <w:br/>
        <w:t>Как будем чистить зубы зубной щеткой?  Вот – так, вот – так (имитирует действие сама, потом вместе с детьми).</w:t>
      </w:r>
      <w:r w:rsidRPr="00834085">
        <w:rPr>
          <w:rFonts w:ascii="Times New Roman" w:eastAsia="Times New Roman" w:hAnsi="Times New Roman" w:cs="Times New Roman"/>
          <w:color w:val="000000"/>
          <w:sz w:val="24"/>
          <w:szCs w:val="24"/>
          <w:lang w:eastAsia="ru-RU"/>
        </w:rPr>
        <w:br/>
        <w:t>Покажите свои зубки кукле Оле, какие они стали чистые, белые. Какие стали зубы, когда мы их почистили?  (зубы чистые, белые.)</w:t>
      </w:r>
      <w:r w:rsidRPr="00834085">
        <w:rPr>
          <w:rFonts w:ascii="Times New Roman" w:eastAsia="Times New Roman" w:hAnsi="Times New Roman" w:cs="Times New Roman"/>
          <w:color w:val="000000"/>
          <w:sz w:val="24"/>
          <w:szCs w:val="24"/>
          <w:lang w:eastAsia="ru-RU"/>
        </w:rPr>
        <w:br/>
        <w:t>Воспитатель:</w:t>
      </w:r>
      <w:r w:rsidRPr="00834085">
        <w:rPr>
          <w:rFonts w:ascii="Times New Roman" w:eastAsia="Times New Roman" w:hAnsi="Times New Roman" w:cs="Times New Roman"/>
          <w:color w:val="000000"/>
          <w:sz w:val="24"/>
          <w:szCs w:val="24"/>
          <w:lang w:eastAsia="ru-RU"/>
        </w:rPr>
        <w:br/>
        <w:t>Дети, вы молодцы, научили Олю мыть руки, чистить зубы. Оля теперь всегда будет мыть руки, чистить зубы и не будет болеть.</w:t>
      </w:r>
      <w:r w:rsidRPr="00834085">
        <w:rPr>
          <w:rFonts w:ascii="Times New Roman" w:eastAsia="Times New Roman" w:hAnsi="Times New Roman" w:cs="Times New Roman"/>
          <w:color w:val="000000"/>
          <w:sz w:val="24"/>
          <w:szCs w:val="24"/>
          <w:lang w:eastAsia="ru-RU"/>
        </w:rPr>
        <w:br/>
        <w:t>Оля приготовила вам сюрприз: принесла мыльные пузыри. Когда мыло пенится, получается много – много мыльных пузырьков. Хотите поиграть с мыльными пузырями?</w:t>
      </w:r>
    </w:p>
    <w:p w14:paraId="551321E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Игра  с мыльными пузырями.</w:t>
      </w:r>
    </w:p>
    <w:p w14:paraId="5A0946DB" w14:textId="77777777" w:rsidR="00834085" w:rsidRPr="00834085" w:rsidRDefault="00834085" w:rsidP="00834085">
      <w:pPr>
        <w:pBdr>
          <w:bottom w:val="single" w:sz="6" w:space="0" w:color="D6DDB9"/>
        </w:pBdr>
        <w:shd w:val="clear" w:color="auto" w:fill="FFFFFF"/>
        <w:spacing w:before="120" w:after="120" w:line="240" w:lineRule="auto"/>
        <w:outlineLvl w:val="0"/>
        <w:rPr>
          <w:rFonts w:ascii="Times New Roman" w:eastAsia="Times New Roman" w:hAnsi="Times New Roman" w:cs="Times New Roman"/>
          <w:b/>
          <w:bCs/>
          <w:color w:val="000000"/>
          <w:kern w:val="36"/>
          <w:sz w:val="48"/>
          <w:szCs w:val="48"/>
          <w:lang w:eastAsia="ru-RU"/>
        </w:rPr>
      </w:pPr>
      <w:r w:rsidRPr="00834085">
        <w:rPr>
          <w:rFonts w:ascii="Times New Roman" w:eastAsia="Times New Roman" w:hAnsi="Times New Roman" w:cs="Times New Roman"/>
          <w:color w:val="96A47B"/>
          <w:kern w:val="36"/>
          <w:sz w:val="24"/>
          <w:szCs w:val="24"/>
          <w:lang w:eastAsia="ru-RU"/>
        </w:rPr>
        <w:t>Занятие по ОБЖ "В стране здоровья" для детей первой младшей группы</w:t>
      </w:r>
    </w:p>
    <w:p w14:paraId="30F01D85"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КОНСПЕКТ ЗАНЯТИЯ С ДЕТЬМИ ПЕРВОЙ МЛАДШЕЙ ГРУППЫ</w:t>
      </w:r>
    </w:p>
    <w:p w14:paraId="06A9489E"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ПО ОБЖ «В СТРАНЕ ЗДОРОВЬЯ"</w:t>
      </w:r>
    </w:p>
    <w:p w14:paraId="27538BF3"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Цель:</w:t>
      </w:r>
    </w:p>
    <w:p w14:paraId="4B2CA5BE"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Формировать начальные представления у детей о здоровом образе жизни.</w:t>
      </w:r>
    </w:p>
    <w:p w14:paraId="0ADF5A45"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Воспитывать культурно-гигиенические навыки.</w:t>
      </w:r>
    </w:p>
    <w:p w14:paraId="3596C04A"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Упражнять в выполнении основных движений</w:t>
      </w:r>
    </w:p>
    <w:p w14:paraId="735BABB3"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Развивать мелкую моторику движений.</w:t>
      </w:r>
    </w:p>
    <w:p w14:paraId="1ED6E38C"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Материал:</w:t>
      </w:r>
    </w:p>
    <w:p w14:paraId="34E42C87"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Две куклы, ребристая дорожка, чудесный мешочек, Расчёска, мыло, полотенце, зубная щётка, зубная паста, кроватка, дуга, фонограмма.</w:t>
      </w:r>
    </w:p>
    <w:p w14:paraId="308D1980"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Ход занятия:</w:t>
      </w:r>
    </w:p>
    <w:p w14:paraId="301810E7"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Мы очень любим , когда к нам приходят гости. Посмотрите сколько их сегодня много.</w:t>
      </w:r>
    </w:p>
    <w:p w14:paraId="264D39BF"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lastRenderedPageBreak/>
        <w:t>Каждое утро мы говорим друг другу: « Доброе утро», чтобы у нас весь день был добрым. Давайте скажем эти волшебные слова и нашим гостям.</w:t>
      </w:r>
    </w:p>
    <w:p w14:paraId="7BAD2754"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теперь встанем все в кружок:</w:t>
      </w:r>
    </w:p>
    <w:p w14:paraId="3CCAC4A4"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(выполняется упр.)</w:t>
      </w:r>
    </w:p>
    <w:p w14:paraId="49E69C9F"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Глазки, глазки, вы проснулись?</w:t>
      </w:r>
    </w:p>
    <w:p w14:paraId="2F135FD2"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Ушки, ушки, вы проснулись?</w:t>
      </w:r>
    </w:p>
    <w:p w14:paraId="154FCFE3"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Ручки, ручки, вы проснулись?</w:t>
      </w:r>
    </w:p>
    <w:p w14:paraId="31E6EDB7"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Ножки, ножки, вы проснулись?</w:t>
      </w:r>
    </w:p>
    <w:p w14:paraId="033A4C71"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ещё к нам в гости сегодня обещали прийти куклы. Кукла Катя и кукла Марина.</w:t>
      </w:r>
    </w:p>
    <w:p w14:paraId="6E933F0C"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Детки кукол ждут и ждут.</w:t>
      </w:r>
    </w:p>
    <w:p w14:paraId="21E6B1D0"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Что же куклы не идут?</w:t>
      </w:r>
    </w:p>
    <w:p w14:paraId="2A404C1C"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 ним отправимся мы сами,</w:t>
      </w:r>
    </w:p>
    <w:p w14:paraId="7FB495F3"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Что случилось и узнаем.</w:t>
      </w:r>
    </w:p>
    <w:p w14:paraId="4DE98BEE"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идут по массажной дорожке).</w:t>
      </w:r>
    </w:p>
    <w:p w14:paraId="13A9FEA8"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Вот шагают наши ножки</w:t>
      </w:r>
    </w:p>
    <w:p w14:paraId="7B9B3AA9"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Прямо к Кате по дорожке.</w:t>
      </w:r>
    </w:p>
    <w:p w14:paraId="0D26581D"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дорожка не простая</w:t>
      </w:r>
    </w:p>
    <w:p w14:paraId="130F079C"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-Вот красивая какая!</w:t>
      </w:r>
    </w:p>
    <w:p w14:paraId="42A3B28E"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Звучит музыка «Колыбельная».</w:t>
      </w:r>
    </w:p>
    <w:p w14:paraId="1D05C4FC"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-Что за музыка звучит?</w:t>
      </w:r>
    </w:p>
    <w:p w14:paraId="0162B165"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Наша Катя ещё спит.</w:t>
      </w:r>
    </w:p>
    <w:p w14:paraId="423C2BDC"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Как нам быть?</w:t>
      </w:r>
    </w:p>
    <w:p w14:paraId="196B6B4C"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Как же Катю разбудить?</w:t>
      </w:r>
    </w:p>
    <w:p w14:paraId="48FFEF6B"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Может быть потопаем? (топают).</w:t>
      </w:r>
    </w:p>
    <w:p w14:paraId="1D90A72D"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Может быть похлопаем? (хлопают).</w:t>
      </w:r>
    </w:p>
    <w:p w14:paraId="516A31E1"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давайте мы скажем кукле волшебные слова: «Доброе утро»</w:t>
      </w:r>
    </w:p>
    <w:p w14:paraId="720857FB"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(Кукла просыпается.)</w:t>
      </w:r>
    </w:p>
    <w:p w14:paraId="452430D1"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Кукла Катя: Доброе утро, дети!</w:t>
      </w:r>
    </w:p>
    <w:p w14:paraId="1871ACDA"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гости к вам хочу прийти,</w:t>
      </w:r>
    </w:p>
    <w:p w14:paraId="5C00E263"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Но не знаю, как дойти.</w:t>
      </w:r>
    </w:p>
    <w:p w14:paraId="28F9DCD6"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Ручки не хотят вставать.</w:t>
      </w:r>
    </w:p>
    <w:p w14:paraId="1499D4A9"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Лучше лягу дальше спать.</w:t>
      </w:r>
    </w:p>
    <w:p w14:paraId="6C8025D8"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Ребята, что мы делаем каждое утро, чтобы легче было вставать, и чтобы целый день быть бодрыми и здоровыми?</w:t>
      </w:r>
    </w:p>
    <w:p w14:paraId="0B38B021"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Зарядку.</w:t>
      </w:r>
    </w:p>
    <w:p w14:paraId="18C9A1C1"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Ты, Катюша не ложись, ты с зарядкой подружись.</w:t>
      </w:r>
    </w:p>
    <w:p w14:paraId="0A4F32B2"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выполняют зарядку)</w:t>
      </w:r>
    </w:p>
    <w:p w14:paraId="1B589861"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Всё запомнила, Катюша? Просыпайся поскорей. В гости ждём всегда гостей.</w:t>
      </w:r>
    </w:p>
    <w:p w14:paraId="30DA802E"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А теперь отправимся в гости к кукле Тане. Она живёт далеко, но у меня есть волшебные ворота. В эти ворота мы проползём и сразу окажемся у куклы Тани.</w:t>
      </w:r>
    </w:p>
    <w:p w14:paraId="49742E5D"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проползают на четвереньках под дугу и оказываются у домика куклы)</w:t>
      </w:r>
    </w:p>
    <w:p w14:paraId="092394D5"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Что за странная картина?</w:t>
      </w:r>
    </w:p>
    <w:p w14:paraId="35116A33"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Ох, и грязная Таня!</w:t>
      </w:r>
    </w:p>
    <w:p w14:paraId="7823F08E"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Грязь на щёчках и на лбу!</w:t>
      </w:r>
    </w:p>
    <w:p w14:paraId="15D0631C"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Грязь на шее, на носу.</w:t>
      </w:r>
    </w:p>
    <w:p w14:paraId="7676F5D2"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Очень стыдно быть такой!</w:t>
      </w:r>
    </w:p>
    <w:p w14:paraId="4CC17286"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Ты пойди, лицо умой!</w:t>
      </w:r>
    </w:p>
    <w:p w14:paraId="345354A0"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Кукла шепчет.</w:t>
      </w:r>
    </w:p>
    <w:p w14:paraId="7BE23EB6"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Ребята Тане очень стыдно. Она не знает, что нужно делать, для того чтобы быть чистой и красивой. Но мы-то с вами знаем и сейчас расскажем Тане.</w:t>
      </w:r>
    </w:p>
    <w:p w14:paraId="318CBBFD"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поможет нам в этом « Волшебный мешочек»</w:t>
      </w:r>
    </w:p>
    <w:p w14:paraId="7F1493BA"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lastRenderedPageBreak/>
        <w:t>( дети на ощупь угадывают и называют предметы гигиены: мыло, расчёску, зубную щётку, полотенце.)</w:t>
      </w:r>
    </w:p>
    <w:p w14:paraId="537436F6"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Пальчиковая игра. «Что же детям пригодится, чтобы начисто умыться»</w:t>
      </w:r>
    </w:p>
    <w:p w14:paraId="2C6D66E4"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отвечают на вопросы и загибают пальчики)</w:t>
      </w:r>
    </w:p>
    <w:p w14:paraId="7C110567"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Что же деткам пригодится, чтобы начисто умыться? Нам нужна водица.</w:t>
      </w:r>
    </w:p>
    <w:p w14:paraId="340932AF"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Что же с ручек грязь смывает? Мыло деткам помогает!</w:t>
      </w:r>
    </w:p>
    <w:p w14:paraId="5FEA3D90"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-Чтобы зубки не болели. Чтоб они всегда блестели. Помогает…Зубная щётка.</w:t>
      </w:r>
    </w:p>
    <w:p w14:paraId="38489CEC"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-Чисто-чисто умывались. Чем же детки вытирались? Полотенцем.</w:t>
      </w:r>
    </w:p>
    <w:p w14:paraId="54B8DAE1"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Чтоб волосики не путались, чтоб они всегда нас слушались. Чтоб красивой была причёска, помогает нам…расчёска.</w:t>
      </w:r>
    </w:p>
    <w:p w14:paraId="52B1DF13"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Кукла благодарит детей.</w:t>
      </w:r>
    </w:p>
    <w:p w14:paraId="0CC7C6FA"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 Ну-ка, быстро умывайся. И к нам в гости собирайся.</w:t>
      </w:r>
    </w:p>
    <w:p w14:paraId="67292DF3"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(обращаясь к детям)</w:t>
      </w:r>
    </w:p>
    <w:p w14:paraId="31D4A7E8"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Кукол всех мы навестили, и всему их научили. Скоро в гости к нам придут, скажут :                    « Здравствуйте, мы тут!»</w:t>
      </w:r>
    </w:p>
    <w:p w14:paraId="463A46F3"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мы поедем на поезде в группу и будем их там ждать.</w:t>
      </w:r>
    </w:p>
    <w:p w14:paraId="44C09FAF" w14:textId="77777777" w:rsidR="00834085" w:rsidRPr="00834085" w:rsidRDefault="00834085" w:rsidP="00834085">
      <w:pPr>
        <w:shd w:val="clear" w:color="auto" w:fill="FFFFFF"/>
        <w:spacing w:after="0" w:line="240" w:lineRule="auto"/>
        <w:ind w:firstLine="48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Под фонограмму дети уезжают .</w:t>
      </w:r>
    </w:p>
    <w:p w14:paraId="2CBADA63"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онспект НОД по здоровьесбережению в первой младшей группе: «Кукла в гостях у ребят»</w:t>
      </w:r>
    </w:p>
    <w:p w14:paraId="1758CB54"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Цель. Формирование у детей навыков здорового образа жизни.</w:t>
      </w:r>
    </w:p>
    <w:p w14:paraId="447D144E"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Задачи:</w:t>
      </w:r>
    </w:p>
    <w:p w14:paraId="0D80D66C"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Образовательные:</w:t>
      </w:r>
    </w:p>
    <w:p w14:paraId="22AE97CC" w14:textId="77777777" w:rsidR="00834085" w:rsidRPr="00834085" w:rsidRDefault="00834085" w:rsidP="00834085">
      <w:pPr>
        <w:numPr>
          <w:ilvl w:val="0"/>
          <w:numId w:val="4"/>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Дать представление о способах укрепления и сохранения здоровья.</w:t>
      </w:r>
    </w:p>
    <w:p w14:paraId="1F02272E" w14:textId="77777777" w:rsidR="00834085" w:rsidRPr="00834085" w:rsidRDefault="00834085" w:rsidP="00834085">
      <w:pPr>
        <w:numPr>
          <w:ilvl w:val="0"/>
          <w:numId w:val="4"/>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Учить заботиться о своем здоровье.</w:t>
      </w:r>
    </w:p>
    <w:p w14:paraId="30A5E0C9" w14:textId="77777777" w:rsidR="00834085" w:rsidRPr="00834085" w:rsidRDefault="00834085" w:rsidP="00834085">
      <w:pPr>
        <w:numPr>
          <w:ilvl w:val="0"/>
          <w:numId w:val="4"/>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Закреплять знания о необходимости быть чистыми, а также пользе витаминов и их значении для жизни и здоровья человека.</w:t>
      </w:r>
    </w:p>
    <w:p w14:paraId="66AD4706"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Развивающие:</w:t>
      </w:r>
    </w:p>
    <w:p w14:paraId="208AA060" w14:textId="77777777" w:rsidR="00834085" w:rsidRPr="00834085" w:rsidRDefault="00834085" w:rsidP="00834085">
      <w:pPr>
        <w:numPr>
          <w:ilvl w:val="0"/>
          <w:numId w:val="5"/>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Развивать познавательно- эмоциональный интерес, двигательную активность детей.</w:t>
      </w:r>
    </w:p>
    <w:p w14:paraId="01374BA2" w14:textId="77777777" w:rsidR="00834085" w:rsidRPr="00834085" w:rsidRDefault="00834085" w:rsidP="00834085">
      <w:pPr>
        <w:numPr>
          <w:ilvl w:val="0"/>
          <w:numId w:val="5"/>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Упражнять в различии некоторых овощей (чеснок), фруктов (яблоко)</w:t>
      </w:r>
    </w:p>
    <w:p w14:paraId="415D47A4"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с участием анализаторов (обоняние и вкус).</w:t>
      </w:r>
    </w:p>
    <w:p w14:paraId="3292247D"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Воспитательные:</w:t>
      </w:r>
    </w:p>
    <w:p w14:paraId="2B8EA069" w14:textId="77777777" w:rsidR="00834085" w:rsidRPr="00834085" w:rsidRDefault="00834085" w:rsidP="00834085">
      <w:pPr>
        <w:numPr>
          <w:ilvl w:val="0"/>
          <w:numId w:val="6"/>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Воспитывать желание заботиться о своём здоровье и здоровье окружающих.</w:t>
      </w:r>
    </w:p>
    <w:p w14:paraId="19AC9D2F" w14:textId="77777777" w:rsidR="00834085" w:rsidRPr="00834085" w:rsidRDefault="00834085" w:rsidP="00834085">
      <w:pPr>
        <w:numPr>
          <w:ilvl w:val="0"/>
          <w:numId w:val="6"/>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Создать хорошее настроение у детей, доставить им удовольствие.</w:t>
      </w:r>
    </w:p>
    <w:p w14:paraId="0E16E107"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Интеграция образовательных областей:</w:t>
      </w:r>
    </w:p>
    <w:p w14:paraId="1EC391ED"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Социально-коммуникативное развитие, физическое развитие, художественно-эстетическое развитие.</w:t>
      </w:r>
    </w:p>
    <w:p w14:paraId="4FC1F668"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Оборудование: Предметы гигиены: зубная щетка, паста, мыло, полотенце, расческа.</w:t>
      </w:r>
    </w:p>
    <w:p w14:paraId="5F16CE4B"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Игрушки: зайка, кукла.</w:t>
      </w:r>
    </w:p>
    <w:p w14:paraId="08F4FD46"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Корзинка с овощами и фруктами (капуста, морковь, лук, яблоки).</w:t>
      </w:r>
    </w:p>
    <w:p w14:paraId="39A51ABB"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Кусочки яблока по количеству детей; мешочки с яблоком и чесноком, баночка с витаминами.</w:t>
      </w:r>
    </w:p>
    <w:p w14:paraId="0DFF4989"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Ход занятия.</w:t>
      </w:r>
    </w:p>
    <w:p w14:paraId="15B4B8D5"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Воспитатель:</w:t>
      </w:r>
    </w:p>
    <w:p w14:paraId="51236F5C" w14:textId="77777777" w:rsidR="00834085" w:rsidRPr="00834085" w:rsidRDefault="00834085" w:rsidP="00834085">
      <w:pPr>
        <w:shd w:val="clear" w:color="auto" w:fill="FFFFFF"/>
        <w:spacing w:after="0" w:line="240" w:lineRule="auto"/>
        <w:ind w:left="45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Крепко за руки возьмитесь,</w:t>
      </w:r>
      <w:r w:rsidRPr="00834085">
        <w:rPr>
          <w:rFonts w:ascii="Times New Roman" w:eastAsia="Times New Roman" w:hAnsi="Times New Roman" w:cs="Times New Roman"/>
          <w:color w:val="000000"/>
          <w:sz w:val="24"/>
          <w:szCs w:val="24"/>
          <w:lang w:eastAsia="ru-RU"/>
        </w:rPr>
        <w:br/>
        <w:t>И друг другу улыбнитесь,</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lang w:eastAsia="ru-RU"/>
        </w:rPr>
        <w:lastRenderedPageBreak/>
        <w:t>У нас славная осанка,</w:t>
      </w:r>
      <w:r w:rsidRPr="00834085">
        <w:rPr>
          <w:rFonts w:ascii="Times New Roman" w:eastAsia="Times New Roman" w:hAnsi="Times New Roman" w:cs="Times New Roman"/>
          <w:color w:val="000000"/>
          <w:sz w:val="24"/>
          <w:szCs w:val="24"/>
          <w:lang w:eastAsia="ru-RU"/>
        </w:rPr>
        <w:br/>
        <w:t>Мы свели лопатки.</w:t>
      </w:r>
    </w:p>
    <w:p w14:paraId="57740E29" w14:textId="77777777" w:rsidR="00834085" w:rsidRPr="00834085" w:rsidRDefault="00834085" w:rsidP="00834085">
      <w:pPr>
        <w:shd w:val="clear" w:color="auto" w:fill="FFFFFF"/>
        <w:spacing w:after="0" w:line="240" w:lineRule="auto"/>
        <w:ind w:left="450"/>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Мы походим на носках,</w:t>
      </w:r>
      <w:r w:rsidRPr="00834085">
        <w:rPr>
          <w:rFonts w:ascii="Times New Roman" w:eastAsia="Times New Roman" w:hAnsi="Times New Roman" w:cs="Times New Roman"/>
          <w:color w:val="000000"/>
          <w:sz w:val="24"/>
          <w:szCs w:val="24"/>
          <w:lang w:eastAsia="ru-RU"/>
        </w:rPr>
        <w:br/>
        <w:t>А потом на пятках.</w:t>
      </w:r>
      <w:r w:rsidRPr="00834085">
        <w:rPr>
          <w:rFonts w:ascii="Times New Roman" w:eastAsia="Times New Roman" w:hAnsi="Times New Roman" w:cs="Times New Roman"/>
          <w:color w:val="000000"/>
          <w:sz w:val="24"/>
          <w:szCs w:val="24"/>
          <w:lang w:eastAsia="ru-RU"/>
        </w:rPr>
        <w:br/>
        <w:t>И к гостям вы повернитесь,</w:t>
      </w:r>
      <w:r w:rsidRPr="00834085">
        <w:rPr>
          <w:rFonts w:ascii="Times New Roman" w:eastAsia="Times New Roman" w:hAnsi="Times New Roman" w:cs="Times New Roman"/>
          <w:color w:val="000000"/>
          <w:sz w:val="24"/>
          <w:szCs w:val="24"/>
          <w:lang w:eastAsia="ru-RU"/>
        </w:rPr>
        <w:br/>
        <w:t>Им вы тоже улыбнитесь.</w:t>
      </w:r>
    </w:p>
    <w:p w14:paraId="1A5030C2"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Воспитатель:</w:t>
      </w:r>
    </w:p>
    <w:p w14:paraId="116B519B"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К нам кто- то идет (стук в дверь).</w:t>
      </w:r>
    </w:p>
    <w:p w14:paraId="5D265397"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Появляется кукла.</w:t>
      </w:r>
    </w:p>
    <w:p w14:paraId="2261AF1C"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Ребята, давайте поздороваемся с куклой Катей.</w:t>
      </w:r>
    </w:p>
    <w:p w14:paraId="18878430"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Кукла жалуется, что у нее болят зубки.</w:t>
      </w:r>
    </w:p>
    <w:p w14:paraId="21E6F610"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Давайте спросим, она умеет чистить зубы и умываться.</w:t>
      </w:r>
    </w:p>
    <w:p w14:paraId="347A885F"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Кукла говорит, что она не знает, как надо чистить зубы и умываться.</w:t>
      </w:r>
    </w:p>
    <w:p w14:paraId="5BCE8611"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Посмотрите, у меня есть сумочка, а в ней предметы личной гигиены. Мы сейчас покажем и расскажем кукле Кате, для чего они нужны.</w:t>
      </w:r>
    </w:p>
    <w:p w14:paraId="1CFA270D"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А это что?</w:t>
      </w:r>
    </w:p>
    <w:p w14:paraId="43B8CE47"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Это зубная щётка</w:t>
      </w:r>
    </w:p>
    <w:p w14:paraId="23CE483F"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Как вы думаете, ребята, сколько раз в день надо чистить зубы?</w:t>
      </w:r>
    </w:p>
    <w:p w14:paraId="3BB6532E"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-Правильно.</w:t>
      </w:r>
    </w:p>
    <w:p w14:paraId="5CA1F1B0"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-Два раза в день – утром и вечером.</w:t>
      </w:r>
    </w:p>
    <w:p w14:paraId="4BC1CEF1"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w:t>
      </w:r>
    </w:p>
    <w:p w14:paraId="652CE3DE"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Для чего надо чистить зубы?</w:t>
      </w:r>
    </w:p>
    <w:p w14:paraId="062EA035"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Дети:</w:t>
      </w:r>
    </w:p>
    <w:p w14:paraId="45C4BB97"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Чтобы сохранить зубы здоровыми, крепкими.</w:t>
      </w:r>
    </w:p>
    <w:p w14:paraId="275D5B63"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Воспитатель:</w:t>
      </w:r>
    </w:p>
    <w:p w14:paraId="43879C0A"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это что?</w:t>
      </w:r>
    </w:p>
    <w:p w14:paraId="4479F284"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мыльница.</w:t>
      </w:r>
    </w:p>
    <w:p w14:paraId="1559855A"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Воспитатель:</w:t>
      </w:r>
    </w:p>
    <w:p w14:paraId="265D878B"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Что лежит в мыльнице?</w:t>
      </w:r>
    </w:p>
    <w:p w14:paraId="6D259BA9"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мыло.</w:t>
      </w:r>
    </w:p>
    <w:p w14:paraId="56D19D20"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Воспитатель:</w:t>
      </w:r>
    </w:p>
    <w:p w14:paraId="4285C2D8"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Зачем нам мыло?</w:t>
      </w:r>
    </w:p>
    <w:p w14:paraId="2090B9BA"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Мыло нужно для того, чтобы мыть руки, лицо и, чтобы быть чистым, здоровым, не болеть, смывать грязь, уничтожать микробы.</w:t>
      </w:r>
    </w:p>
    <w:p w14:paraId="6B31E591"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Чем мы вытираемся?</w:t>
      </w:r>
    </w:p>
    <w:p w14:paraId="7440D313"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Полотенцем.</w:t>
      </w:r>
    </w:p>
    <w:p w14:paraId="75EE7337"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А если не мыть руки, что будет?</w:t>
      </w:r>
    </w:p>
    <w:p w14:paraId="57C6F3CC"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Ответы детей.</w:t>
      </w:r>
    </w:p>
    <w:p w14:paraId="0683CBD4"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У меня есть знакомые, но очень важные для нас картинки – алгоритм мытья рук. Давайте все вместе поможем кукле Кате как правильно мыть руки.</w:t>
      </w:r>
    </w:p>
    <w:p w14:paraId="092F3B04"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рассматривают картинки и объясняют этапы мытья рук.</w:t>
      </w:r>
    </w:p>
    <w:p w14:paraId="73F7C85D" w14:textId="77777777" w:rsidR="00834085" w:rsidRPr="00834085" w:rsidRDefault="00834085" w:rsidP="00834085">
      <w:pPr>
        <w:numPr>
          <w:ilvl w:val="0"/>
          <w:numId w:val="7"/>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Закатываем рукава</w:t>
      </w:r>
    </w:p>
    <w:p w14:paraId="03CE95AB" w14:textId="77777777" w:rsidR="00834085" w:rsidRPr="00834085" w:rsidRDefault="00834085" w:rsidP="00834085">
      <w:pPr>
        <w:numPr>
          <w:ilvl w:val="0"/>
          <w:numId w:val="7"/>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Открываем кран</w:t>
      </w:r>
    </w:p>
    <w:p w14:paraId="27507A98" w14:textId="77777777" w:rsidR="00834085" w:rsidRPr="00834085" w:rsidRDefault="00834085" w:rsidP="00834085">
      <w:pPr>
        <w:numPr>
          <w:ilvl w:val="0"/>
          <w:numId w:val="7"/>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Берем мыло</w:t>
      </w:r>
    </w:p>
    <w:p w14:paraId="557BD8E8" w14:textId="77777777" w:rsidR="00834085" w:rsidRPr="00834085" w:rsidRDefault="00834085" w:rsidP="00834085">
      <w:pPr>
        <w:numPr>
          <w:ilvl w:val="0"/>
          <w:numId w:val="7"/>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Намыливаем руки</w:t>
      </w:r>
    </w:p>
    <w:p w14:paraId="0B3D2542" w14:textId="77777777" w:rsidR="00834085" w:rsidRPr="00834085" w:rsidRDefault="00834085" w:rsidP="00834085">
      <w:pPr>
        <w:numPr>
          <w:ilvl w:val="0"/>
          <w:numId w:val="7"/>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Моем руки с мылом</w:t>
      </w:r>
    </w:p>
    <w:p w14:paraId="43CB1ACF" w14:textId="77777777" w:rsidR="00834085" w:rsidRPr="00834085" w:rsidRDefault="00834085" w:rsidP="00834085">
      <w:pPr>
        <w:numPr>
          <w:ilvl w:val="0"/>
          <w:numId w:val="7"/>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Закрываем кран</w:t>
      </w:r>
    </w:p>
    <w:p w14:paraId="61D05C20" w14:textId="77777777" w:rsidR="00834085" w:rsidRPr="00834085" w:rsidRDefault="00834085" w:rsidP="00834085">
      <w:pPr>
        <w:numPr>
          <w:ilvl w:val="0"/>
          <w:numId w:val="7"/>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Отжимаем руки</w:t>
      </w:r>
    </w:p>
    <w:p w14:paraId="116B2B2B" w14:textId="77777777" w:rsidR="00834085" w:rsidRPr="00834085" w:rsidRDefault="00834085" w:rsidP="00834085">
      <w:pPr>
        <w:numPr>
          <w:ilvl w:val="0"/>
          <w:numId w:val="7"/>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Вытираем полотенцем</w:t>
      </w:r>
    </w:p>
    <w:p w14:paraId="5763C78B" w14:textId="77777777" w:rsidR="00834085" w:rsidRPr="00834085" w:rsidRDefault="00834085" w:rsidP="00834085">
      <w:pPr>
        <w:numPr>
          <w:ilvl w:val="0"/>
          <w:numId w:val="7"/>
        </w:numPr>
        <w:shd w:val="clear" w:color="auto" w:fill="FFFFFF"/>
        <w:spacing w:before="100" w:beforeAutospacing="1" w:after="100" w:afterAutospacing="1"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Опускаем рукава</w:t>
      </w:r>
    </w:p>
    <w:p w14:paraId="29EAFECE"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lastRenderedPageBreak/>
        <w:t>Воспитатель:</w:t>
      </w:r>
    </w:p>
    <w:p w14:paraId="373E0079"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Чтобы здоровыми быть, надо делать утреннюю гимнастику.</w:t>
      </w:r>
    </w:p>
    <w:p w14:paraId="60A5016A"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Физминутка </w:t>
      </w:r>
      <w:r w:rsidRPr="00834085">
        <w:rPr>
          <w:rFonts w:ascii="Times New Roman" w:eastAsia="Times New Roman" w:hAnsi="Times New Roman" w:cs="Times New Roman"/>
          <w:b/>
          <w:bCs/>
          <w:color w:val="000000"/>
          <w:sz w:val="24"/>
          <w:szCs w:val="24"/>
          <w:lang w:eastAsia="ru-RU"/>
        </w:rPr>
        <w:t>«Хомка, хомка, хомячок»</w:t>
      </w:r>
    </w:p>
    <w:p w14:paraId="35342915"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Хома, Хома, хомячок, полосатенький бочок (трут бока руками)</w:t>
      </w:r>
    </w:p>
    <w:p w14:paraId="2D18E1D9"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Хома раненько встает, (потягиваются)</w:t>
      </w:r>
    </w:p>
    <w:p w14:paraId="2E9D05CB"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Щечки моет (тереть щеки руками)</w:t>
      </w:r>
    </w:p>
    <w:p w14:paraId="58F40CEB"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Лапки трет (движения мытья рук)</w:t>
      </w:r>
    </w:p>
    <w:p w14:paraId="25A07AD9"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Подметает Хома хатку (метут воображаемыми метлами)</w:t>
      </w:r>
    </w:p>
    <w:p w14:paraId="1895AAC1"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 выходит на зарядку (маршируют)</w:t>
      </w:r>
    </w:p>
    <w:p w14:paraId="40C47260"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Раз (руки вперед)</w:t>
      </w:r>
    </w:p>
    <w:p w14:paraId="4B64928F"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Два (руки вверх)</w:t>
      </w:r>
    </w:p>
    <w:p w14:paraId="6C574EF0"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Три (руки в стороны)</w:t>
      </w:r>
    </w:p>
    <w:p w14:paraId="6C7C48F7"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Четыре, пять (трясут кистями рук)</w:t>
      </w:r>
    </w:p>
    <w:p w14:paraId="77082EA1"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Хомка хочет сильным стать (руки согнуты к плечам, кисти сжаты в кулаки, мускулы рук напряжены, как у силачей).</w:t>
      </w:r>
    </w:p>
    <w:p w14:paraId="0FF1BCEB"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Ребята, смотрите, корзинка. Давайте посмотрим, что в ней.</w:t>
      </w:r>
    </w:p>
    <w:p w14:paraId="47E94289"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рассматривают овощи и фрукты, называют их.</w:t>
      </w:r>
    </w:p>
    <w:p w14:paraId="5AAA6054"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Воспитатель:</w:t>
      </w:r>
    </w:p>
    <w:p w14:paraId="553E5932"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Ребята, овощи и фрукты очень полезны – в них много витаминов. Они помогают вам расти здоровыми, весёлыми, крепкими.</w:t>
      </w:r>
    </w:p>
    <w:p w14:paraId="53F0B578"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почему надо кушать чеснок (ответы детей). Правильно, чеснок полезен для здоровья, он убивает микробы</w:t>
      </w:r>
    </w:p>
    <w:p w14:paraId="546EA26C"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Ребята, а как вы думаете, можно ли есть овощи и фрукты не мытыми?</w:t>
      </w:r>
    </w:p>
    <w:p w14:paraId="3359DD4E"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Нет.</w:t>
      </w:r>
    </w:p>
    <w:p w14:paraId="198BCB89"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Правильно, всё перед едой надо мыть.</w:t>
      </w:r>
    </w:p>
    <w:p w14:paraId="230C0436"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Ребята, как вы думаете, для чего нужен язычок? Для того, что бы чувствовать вкус.</w:t>
      </w:r>
    </w:p>
    <w:p w14:paraId="1F0A635C"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Воспитатель:</w:t>
      </w:r>
    </w:p>
    <w:p w14:paraId="6C928ECB"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 меня есть фрукт, попробуйте его угадать на вкус? Закрывайте глазки и открывайте ротики, и ты Катя (воспитатель — даёт детям по кусочку яблока).</w:t>
      </w:r>
    </w:p>
    <w:p w14:paraId="4D7D01CC"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Догадались, что это за фрукт? (Ответы детей). Конечно, ребята — это яблоко. Какое оно на вкус (ответы детей). Во фруктах много витаминов и поэтому они полезны для здоровья.</w:t>
      </w:r>
    </w:p>
    <w:p w14:paraId="4FBAD948"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Воспитатель:</w:t>
      </w:r>
    </w:p>
    <w:p w14:paraId="4E2E87C1"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 теперь попробуем по запаху определить, что в мешочке? Правильно, в баночке чеснок. А почему надо кушать чеснок (ответы детей). Правильно, чеснок полезен для здоровья, он убивает микробы.</w:t>
      </w:r>
    </w:p>
    <w:p w14:paraId="6A1AE6D4"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Воспитатель:</w:t>
      </w:r>
    </w:p>
    <w:p w14:paraId="25164C8D"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Кукла Катя говорит, что она много узнала и говорит вам </w:t>
      </w:r>
      <w:r w:rsidRPr="00834085">
        <w:rPr>
          <w:rFonts w:ascii="Times New Roman" w:eastAsia="Times New Roman" w:hAnsi="Times New Roman" w:cs="Times New Roman"/>
          <w:b/>
          <w:bCs/>
          <w:color w:val="000000"/>
          <w:sz w:val="24"/>
          <w:szCs w:val="24"/>
          <w:lang w:eastAsia="ru-RU"/>
        </w:rPr>
        <w:t>«спасибо»</w:t>
      </w:r>
    </w:p>
    <w:p w14:paraId="63838886"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Мы очень рады, что смогли помочь Кате!</w:t>
      </w:r>
    </w:p>
    <w:p w14:paraId="48196B93"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(Предлагает детям попрощаться куклой Катей. Она прощается и уходит.)</w:t>
      </w:r>
    </w:p>
    <w:p w14:paraId="1240B9A7"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 Будьте здоровы и вы ребята. Вы все сегодня молодцы! Похлопаем в ладоши, похвалим себя.</w:t>
      </w:r>
    </w:p>
    <w:p w14:paraId="581EE793"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Конспект занятия по формированию здорового образа жизни в младшей группе на тему: «Уши, носик, ротик и глаза помогают нам всегда».</w:t>
      </w:r>
    </w:p>
    <w:p w14:paraId="34A6DD2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Описание материала:</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Предлагаю Вам конспект занятия в младшей группе на тему: «Уши, носик, ротик и глаза помогают нам всегда». Данный материал будет полезен воспитателям младшей группы.</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Программное содержание.</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1.Познакомить детей с органами слуха, обоняния ,зрения и их значение в жизни человека.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2.Формирование умения ухаживать за своими органами слуха, зрения, осязания и обоняния.</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3.Формировать логическое мышление, эстетический вкус.</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lastRenderedPageBreak/>
        <w:t>4.Развивать творческую фантазию, музыкальный вкус.</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Демонстрационный материал.</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1.Зеркало.</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2.Талисман – силуэт изображения солнышко.</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3.Овощи, апельсин, морковь, конфета, хлеб, лук, соленые огурцы, зубчик чеснока.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4.Ширма, бубен, барабан, бумага, 2 бокала, один с водой.</w:t>
      </w:r>
    </w:p>
    <w:p w14:paraId="007FDAF9" w14:textId="77777777" w:rsidR="00834085" w:rsidRPr="00834085" w:rsidRDefault="00834085" w:rsidP="00834085">
      <w:pPr>
        <w:shd w:val="clear" w:color="auto" w:fill="FFFFFF"/>
        <w:spacing w:after="0" w:line="240" w:lineRule="auto"/>
        <w:jc w:val="both"/>
        <w:rPr>
          <w:rFonts w:ascii="Calibri" w:eastAsia="Times New Roman" w:hAnsi="Calibri" w:cs="Calibri"/>
          <w:color w:val="000000"/>
          <w:lang w:eastAsia="ru-RU"/>
        </w:rPr>
      </w:pPr>
      <w:r w:rsidRPr="00834085">
        <w:rPr>
          <w:rFonts w:ascii="Times New Roman" w:eastAsia="Times New Roman" w:hAnsi="Times New Roman" w:cs="Times New Roman"/>
          <w:b/>
          <w:bCs/>
          <w:color w:val="000000"/>
          <w:sz w:val="24"/>
          <w:szCs w:val="24"/>
          <w:lang w:eastAsia="ru-RU"/>
        </w:rPr>
        <w:t>Ход занятия</w:t>
      </w:r>
    </w:p>
    <w:p w14:paraId="44002AD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shd w:val="clear" w:color="auto" w:fill="FFFFFF"/>
          <w:lang w:eastAsia="ru-RU"/>
        </w:rPr>
        <w:t>Наше солнышко проснулось</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Все оно нам улыбнулось</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Всем здоровья пожелало.</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Это наше с вами солнышко. Наш талисман. А какой у вас девиз?</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Дети: ”Быть здоровыми хотим”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Воспитатель: </w:t>
      </w:r>
      <w:r w:rsidRPr="00834085">
        <w:rPr>
          <w:rFonts w:ascii="Times New Roman" w:eastAsia="Times New Roman" w:hAnsi="Times New Roman" w:cs="Times New Roman"/>
          <w:color w:val="000000"/>
          <w:sz w:val="24"/>
          <w:szCs w:val="24"/>
          <w:shd w:val="clear" w:color="auto" w:fill="FFFFFF"/>
          <w:lang w:eastAsia="ru-RU"/>
        </w:rPr>
        <w:t>Ой, ребята, я слышу звук. Он нас зовет. Давайте подойдем к столу и посмотрим, что нам оставили веселые колокольчики. Ой, ребята, посмотрите, что-то на столах. Дети – зеркала.)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Воспитатель:</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Садитесь за столы.</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Воспитатель:</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Свет наш, зеркало, сажи да всю правду покажи.</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Зеркало:</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Я вам покажу, берите зеркало в руки.</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Воспитатель:</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Дети, берите зеркало. Посмотрите в него. Что вы там видите?</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Дети перечисляют, нос, рот, уши, глаза.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Воспитатель:</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Да у нас есть глаза. Сколько у нас глаз? (дети – два) А какого они цвета. Посмотрите в зеркале. Таня, какого цвета у тебя глаза? (коричневые), Алеша (голубые) и т.д. Да, ребята, у Вани глаза голубые, у Полины глаза коричневые. Глаза бывают разного цвета и голыбые, и зеленые, и коричневые, а по другому они называются карие глаза. А зачем нам нужны глаза? (дети – чтобы смотреть).</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А сейчас мы поиграем в игру:</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“Что прибавилось”.</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На столе стоит один мишка ,одна кукла, одна машина. Потом два мишки ,две куклы и одна машина.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Молодцы вы все справились ,доказали, что глаза нужны чтобы смотреть. А чтобы глазки не болели, нужно делать зарядку для глаз.</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Зарядка для глаз.</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Глазки солнцу улыбнутся</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Вниз посмотрят на траву</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И обратно в высоту</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Водят взгляд туда-сюда.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Не устанут никогда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Крепко глазки закрываем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Широко их открываем.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Воспитатель:</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Ой, ребята, нас колокольчик опять зовет к столу подойти. И опять просит взять зеркало.</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Снова зеркальце берем ,что же вновь мы видим в нем?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Воспитатель:</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Ребята, что вы еще видите на лице? ( дети – носик). Сколько у нас с вами носиков? ( дети – один). А для чего нам нужны носики? (дети – чтобы дышать). Давайте это докажем. Закройте носик одной рукой ,а ротик другой рукой. И попробуйте подышать. Не получается. Вот мы с вами доказали ,что носик нам нужен для дыхания. А сейчас мы с вами поиграем.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Игра.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Носик, носик, угадай,</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 xml:space="preserve">Чем же пахнет, ты узнай?(Берется чеснок, духи, апельсин, конфеты). Дети угадывают. </w:t>
      </w:r>
      <w:r w:rsidRPr="00834085">
        <w:rPr>
          <w:rFonts w:ascii="Times New Roman" w:eastAsia="Times New Roman" w:hAnsi="Times New Roman" w:cs="Times New Roman"/>
          <w:color w:val="000000"/>
          <w:sz w:val="24"/>
          <w:szCs w:val="24"/>
          <w:shd w:val="clear" w:color="auto" w:fill="FFFFFF"/>
          <w:lang w:eastAsia="ru-RU"/>
        </w:rPr>
        <w:lastRenderedPageBreak/>
        <w:t>Так, дети, для чего нам нужен нос? ( дышать, ощущать запахи). А чтобы наш носик не болел, нужно делать гимнастику для носа.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Гимнастика для носа.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Глубоко вздохнем мы воздух</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Ртом мы выдохнем его</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Раз-вдох, два - вдох</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Раз-вдох, два - вдох</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Крылья носа мы погладим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Сверху, снизу разотрем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И еще разок вдохнем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Опять слышим звон колокольчика (подходим к столу).</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Воспитатель:</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“Снова зеркальце берем, что еще мы видим в нем” (дети- рот). А зачем нам нужен рот? (дети – разговаривать, есть). А у рта, какие есть помощники? ( губы, зубы, язык). Да, дети, у нас есть губы, зубы и язык… для чего нам нужны зубы( (чтобы жевать). А язык (он помогает нам говорить и распознавать какую пищу мы едим). Давайте, дети, поиграем. Я вам в ротик буду класть продукты, а вы угадывать их на вкус.</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Игра “Угадай на вкус”.</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(апельсин, морковь, конфета, хлеб, лук, соленый огурец на зубочистках).</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Что нам помогало определить эти предметы – язык.</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Воспитатель:</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Снова слышим звон колокольчика. Подходим к столу. “Снова зеркальце берем ,что еще мы видим в нем” ( дети – уши). Сколько ушей? (дети – два). Для чего они нам? ( дети – чтобы слышать). Подходите вы ко мне, сейчас поиграем в игру “ Чей звук”.</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Игра.</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(за ширмой колокольчик, бубен, барабан, шуршание бумаги, переливающаяся вода из бокала в бокал). Все правильно дети вы угадали, уши наши послушники.</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А чтобы ушки наши хорошо слышали ,давайте сделаем зарядку для ушей.</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Мы ладошки разотрем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Смело ушки мы возьмем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Сверху вниз мы их пощиплем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Снизу вверх опять пройдем.</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b/>
          <w:bCs/>
          <w:color w:val="000000"/>
          <w:sz w:val="24"/>
          <w:szCs w:val="24"/>
          <w:lang w:eastAsia="ru-RU"/>
        </w:rPr>
        <w:t>Воспитатель:</w:t>
      </w:r>
      <w:r w:rsidRPr="00834085">
        <w:rPr>
          <w:rFonts w:ascii="Times New Roman" w:eastAsia="Times New Roman" w:hAnsi="Times New Roman" w:cs="Times New Roman"/>
          <w:color w:val="000000"/>
          <w:sz w:val="24"/>
          <w:szCs w:val="24"/>
          <w:lang w:eastAsia="ru-RU"/>
        </w:rPr>
        <w:t> </w:t>
      </w:r>
      <w:r w:rsidRPr="00834085">
        <w:rPr>
          <w:rFonts w:ascii="Times New Roman" w:eastAsia="Times New Roman" w:hAnsi="Times New Roman" w:cs="Times New Roman"/>
          <w:color w:val="000000"/>
          <w:sz w:val="24"/>
          <w:szCs w:val="24"/>
          <w:shd w:val="clear" w:color="auto" w:fill="FFFFFF"/>
          <w:lang w:eastAsia="ru-RU"/>
        </w:rPr>
        <w:t>Молодцы, ребята, вы хорошо справились. Ой, вы слышите, кто плачет. Пойдемте к столу. Вот ребята дед и бабка слепили Колобок. А что они забыли, что ему нужно, чтобы он смотрел на солнышко (глаза), улыбался нам с вами ( рот), слышал волка, медведя ( уши ), чтобы дышать воздухом(рот). А давайте поможем колобку, подарим ему что? ( нос, уши, рот, глаза). Дети выполняют.</w:t>
      </w:r>
      <w:r w:rsidRPr="00834085">
        <w:rPr>
          <w:rFonts w:ascii="Times New Roman" w:eastAsia="Times New Roman" w:hAnsi="Times New Roman" w:cs="Times New Roman"/>
          <w:color w:val="000000"/>
          <w:sz w:val="24"/>
          <w:szCs w:val="24"/>
          <w:lang w:eastAsia="ru-RU"/>
        </w:rPr>
        <w:br/>
      </w:r>
      <w:r w:rsidRPr="00834085">
        <w:rPr>
          <w:rFonts w:ascii="Times New Roman" w:eastAsia="Times New Roman" w:hAnsi="Times New Roman" w:cs="Times New Roman"/>
          <w:color w:val="000000"/>
          <w:sz w:val="24"/>
          <w:szCs w:val="24"/>
          <w:shd w:val="clear" w:color="auto" w:fill="FFFFFF"/>
          <w:lang w:eastAsia="ru-RU"/>
        </w:rPr>
        <w:t>Посмотрите, Колобок заулыбался и говорит на спасибо. Ребята, а наше солнышко тоже радуется за вас и еще раз говорит, вам “Будьте здоровы”, что мы ему ответим? “Спасибо!”</w:t>
      </w:r>
    </w:p>
    <w:p w14:paraId="557876A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Конспект ООД по формированию здорового образа жизни в младшей группе на тему: Руки — наши верные помощники!</w:t>
      </w:r>
    </w:p>
    <w:p w14:paraId="096C2C2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Цель: Формировать представление о том, что руки-важная часть человеческого тела. Совершенствовать координацию рук, закреплять умение отвечать на вопросы, четко проговаривая слова. Воспитывать внимательное и заботливое отношение к своим рукам.</w:t>
      </w:r>
    </w:p>
    <w:p w14:paraId="15E76F7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Интеграция образовательных областей: Познавательное развитие, речевое развитие, художественно-эстетическое развитие, физическое развитие.</w:t>
      </w:r>
    </w:p>
    <w:p w14:paraId="6AAC467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Активизация словаря: Ладонь, кулак, крепкие, ловкие, умелые.</w:t>
      </w:r>
    </w:p>
    <w:p w14:paraId="6E18A822"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Материал: корзина с мячиками, коробка цветной мозаикой, "Волшебный мешочек" с игрушками, мягкая игрушка - Мишка.</w:t>
      </w:r>
    </w:p>
    <w:p w14:paraId="42F71D2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Предварительная работа: Ежедневное выполнение пальчиковой гимнастики и массажа рук. Дидактическая игра "Узнай на ощупь".</w:t>
      </w:r>
    </w:p>
    <w:p w14:paraId="1D275F3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Беседы, направленные на формирование санитарно-гигиенических навыков.</w:t>
      </w:r>
    </w:p>
    <w:p w14:paraId="0A7D150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Чтение сказки К. И. Чуковского "Мойдодыр".</w:t>
      </w:r>
    </w:p>
    <w:p w14:paraId="7B9C890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Ход ООД: (Дети стоят в кругу)</w:t>
      </w:r>
    </w:p>
    <w:p w14:paraId="3F41C96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lastRenderedPageBreak/>
        <w:t>Воспитатель: Ребята, посмотрите, что это? (показывая руки)</w:t>
      </w:r>
    </w:p>
    <w:p w14:paraId="59D94C6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Руки</w:t>
      </w:r>
    </w:p>
    <w:p w14:paraId="005554F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Воспитатель: Правильно, мои руки хотят поздороваться с вашими руками. Покажите руки. (Здороваюсь с каждым ребенком, соединяем ладони с ладонями ребенка). Здравствуй, Полина, здравствуй Егор.</w:t>
      </w:r>
    </w:p>
    <w:p w14:paraId="64A9C5D2"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Воспитатель: Вот и поздоровались мои руки с вашими ручками. Я почувствовала какие они теплые, мягкие. И сразу стало хорошо. Ребята, а руки нам нужны?</w:t>
      </w:r>
    </w:p>
    <w:p w14:paraId="601702A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Дети: Да.</w:t>
      </w:r>
    </w:p>
    <w:p w14:paraId="6DCE729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Для чего?</w:t>
      </w:r>
    </w:p>
    <w:p w14:paraId="240F49E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Играть, кушать, любить.</w:t>
      </w:r>
    </w:p>
    <w:p w14:paraId="7993C3C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Правильно, руки- наши первые помощники. Без рук мы ничего не можем делать. А это что? (показываю пальчики)</w:t>
      </w:r>
    </w:p>
    <w:p w14:paraId="34CA18A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Пальчики.</w:t>
      </w:r>
    </w:p>
    <w:p w14:paraId="4820D8F2"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А где ваши пальчики? Покажите. Сколько пальчиков?</w:t>
      </w:r>
    </w:p>
    <w:p w14:paraId="2F2F95A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Много.</w:t>
      </w:r>
    </w:p>
    <w:p w14:paraId="4F8DFEE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А в какой руке мы ложку держим? Покажите. (Дети показывают) Правильно, в правой руке мы ложку держим. А сейчас мы поиграем и покажем, как руки нам помогают.</w:t>
      </w:r>
    </w:p>
    <w:p w14:paraId="15793485"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Игра "Повтори за мной!"</w:t>
      </w:r>
    </w:p>
    <w:p w14:paraId="65E0A02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Утром я проснусь</w:t>
      </w:r>
    </w:p>
    <w:p w14:paraId="756D60E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Сладко потянусь (Поднимают руки вверх, потягиваются)</w:t>
      </w:r>
    </w:p>
    <w:p w14:paraId="002B11C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Умыться не забуду (Поглаживают ладонями лицо)</w:t>
      </w:r>
    </w:p>
    <w:p w14:paraId="0F55B80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 одеваться буду (Имитируют процесс одевания)</w:t>
      </w:r>
    </w:p>
    <w:p w14:paraId="6681382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Прихожу в детский сад (Шагают на месте)</w:t>
      </w:r>
    </w:p>
    <w:p w14:paraId="06555D4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Я зарядку делать рад (Поднимают руки вверх, разводят в стороны, опускают вниз)</w:t>
      </w:r>
    </w:p>
    <w:p w14:paraId="13E7BED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Кашу я на завтрак съем (Держат воображаемую ложку, подносят ее ко рту)</w:t>
      </w:r>
    </w:p>
    <w:p w14:paraId="3C91F0D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 скажу "Спасибо" всем (Кивают головой)</w:t>
      </w:r>
    </w:p>
    <w:p w14:paraId="45D21A3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Так играю (Играют в мяч)</w:t>
      </w:r>
    </w:p>
    <w:p w14:paraId="28437D5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Днем немного отдохну (Складывают ладони вместе, прижимают их к щеке, наклоняют голову)</w:t>
      </w:r>
    </w:p>
    <w:p w14:paraId="402CBE5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Мама придет, я ее обниму (Обнимают себя)</w:t>
      </w:r>
    </w:p>
    <w:p w14:paraId="0F8EBE8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Ай да наши руки, многое умеют. Садитесь на стульчики. (Дети садятся, раздается стук в дверь)</w:t>
      </w:r>
    </w:p>
    <w:p w14:paraId="722F763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Ой, кто-то стучится, видно в гости к нам идет. Пойду, посмотрю кто же это? Да это же медвежонок Тишка к нам в гости пришел. Да с корзинкой.</w:t>
      </w:r>
    </w:p>
    <w:p w14:paraId="21D5FE0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Тишка: Здравствуйте ребятки.</w:t>
      </w:r>
    </w:p>
    <w:p w14:paraId="297F56A5"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Давайте поздороваемся (дети здороваются)</w:t>
      </w:r>
    </w:p>
    <w:p w14:paraId="152BB45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Тишка: Я пришел к вам из леса и что-то вам принес. Хотите посмотреть?</w:t>
      </w:r>
    </w:p>
    <w:p w14:paraId="48B20A2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Дети: Да</w:t>
      </w:r>
    </w:p>
    <w:p w14:paraId="713C5BD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Воспитатель: Медвежонок Тишка садись на стульчик, а я возьму твою корзину, покажу ребяткам и мы узнаем что же там лежит. Что это ребята?</w:t>
      </w:r>
    </w:p>
    <w:p w14:paraId="339D74D2"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Мячики.</w:t>
      </w:r>
    </w:p>
    <w:p w14:paraId="3A976B0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Воспитатель: И правда, мячики, какие они разные. Ой, да они живые, волшебные. Мячики побежали, покатились все. Ребята, их надо собрать в корзину, пока они совсем не убежали. Давайте спрячем руки за спину и без рук попробуем собрать мячи. (Дети пытаются собрать мячи) А почему же мы не можем собрать мячи, чего нам не хватает? (показываю руки)</w:t>
      </w:r>
    </w:p>
    <w:p w14:paraId="5DF234C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Дети: Руки</w:t>
      </w:r>
    </w:p>
    <w:p w14:paraId="2FE071F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Воспитатель: Конечно, соберите мячи. Ай да молодцы, ай да умницы. Вот видишь, Тишка, какие ребята у нас ловкие да быстрые. А сейчас, ребята, покажите мне ваши ладошки. Поиграем с ладошками?</w:t>
      </w:r>
    </w:p>
    <w:p w14:paraId="5080F43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Да</w:t>
      </w:r>
    </w:p>
    <w:p w14:paraId="7E26840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lastRenderedPageBreak/>
        <w:t>В прятки пальчики играли</w:t>
      </w:r>
    </w:p>
    <w:p w14:paraId="26A3DF6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И головки убирали</w:t>
      </w:r>
    </w:p>
    <w:p w14:paraId="77BE4AC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Вот так, вот так</w:t>
      </w:r>
    </w:p>
    <w:p w14:paraId="5A46D43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Кулачки - ладошки</w:t>
      </w:r>
    </w:p>
    <w:p w14:paraId="6A48E10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Кулачки - ладошки.</w:t>
      </w:r>
    </w:p>
    <w:p w14:paraId="08EDC49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Какие крепкие у вас кулачки, а ловкие они? Мы сейчас проверим. Подойдите к столу (на столе под салфеткой рассыпанная мозаика. Дети подходят к столу).</w:t>
      </w:r>
    </w:p>
    <w:p w14:paraId="249B1EF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Сожмите пальчики в кулак и кулачками попробуйте собрать мозаику. (Дети пытаются собрать мозаику). Не получается у вас без пальчиков? А где же ваши ловкие пальчики? Вот они (дети показывают). Соберите мозаику (дети собирают).</w:t>
      </w:r>
    </w:p>
    <w:p w14:paraId="6E006C6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Какие пальчики у ребят ловкие, умелые, всю мозаику собрали. А сейчас давайте пальчики сосчитаем:</w:t>
      </w:r>
    </w:p>
    <w:p w14:paraId="214AC658"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Раз, два, три, четыре, пять</w:t>
      </w:r>
    </w:p>
    <w:p w14:paraId="4CA7D03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Будем пальчики считать</w:t>
      </w:r>
    </w:p>
    <w:p w14:paraId="5CECD62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Этот пальчик хочет спать</w:t>
      </w:r>
    </w:p>
    <w:p w14:paraId="04E08B2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Этот пальчик лег в кровать,</w:t>
      </w:r>
    </w:p>
    <w:p w14:paraId="35465F95"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Этот пальчик чуть вздремнул,</w:t>
      </w:r>
    </w:p>
    <w:p w14:paraId="67CDB4D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Этот пальчик уж заснул</w:t>
      </w:r>
    </w:p>
    <w:p w14:paraId="59A0650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Этот пальчик спать не хочет</w:t>
      </w:r>
    </w:p>
    <w:p w14:paraId="795119E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Он шалит и всех щекочет.</w:t>
      </w:r>
    </w:p>
    <w:p w14:paraId="375BBAFD"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Хватит спать! Пора вставать!</w:t>
      </w:r>
    </w:p>
    <w:p w14:paraId="5521505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Веселиться и играть!</w:t>
      </w:r>
    </w:p>
    <w:p w14:paraId="7A1481BB"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Молодцы, все пальчики сосчитали. Ребята, а медвежонок Тишка еще что-то принес. Посмотрите, волшебный мешочек, что-то там звенит. Сейчас мы узнаем, что же там. Глазки не видят, а ручки расскажут.</w:t>
      </w:r>
    </w:p>
    <w:p w14:paraId="7FC1D87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Игра "Волшебный мешочек" (Дети по очереди, не глядя ощупывают предмет, который лежит в мешочке и рассказывают о нем).</w:t>
      </w:r>
    </w:p>
    <w:p w14:paraId="4A9B59D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Воспитатель: Спасибо, Тишка, за подарки, нам было очень интересно. Оставайся у нас в группе, послушаешь как наши дети любят свои ручки. Ребята, посмотрите на мои руки, они такие мягкие. А у вас какие руки?</w:t>
      </w:r>
    </w:p>
    <w:p w14:paraId="44D1DDD3"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Теплые, умелые, красивые.</w:t>
      </w:r>
    </w:p>
    <w:p w14:paraId="4237D04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Кулачки какие?</w:t>
      </w:r>
    </w:p>
    <w:p w14:paraId="723D16F7"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Крепкие.</w:t>
      </w:r>
    </w:p>
    <w:p w14:paraId="2CA6FB4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А пальчики?</w:t>
      </w:r>
    </w:p>
    <w:p w14:paraId="1D022B29"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Ловкие.</w:t>
      </w:r>
    </w:p>
    <w:p w14:paraId="773E73FF"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Воспитатель: Ай да молодцы. Ребята, наши руки могут еще и лечить. Покажите ладошку, где ваши пальчики - сороконожки? (дети показывают). Давайте с ними поиграем.</w:t>
      </w:r>
    </w:p>
    <w:p w14:paraId="31F4EF0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Две сороконожки</w:t>
      </w:r>
    </w:p>
    <w:p w14:paraId="1C81CC76"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Бежали по дорожке (Дети перебирают кончиками пальцев по ладоням)</w:t>
      </w:r>
    </w:p>
    <w:p w14:paraId="3A8D8F34"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Быстро бежали</w:t>
      </w:r>
    </w:p>
    <w:p w14:paraId="63BB8A8A"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Друг друга догоняли (Соединяют ладони вместе, постукивают кончиками пальцев один о другой) Как догнали, крепко обняли (Соединяют пальцы в замок)</w:t>
      </w:r>
    </w:p>
    <w:p w14:paraId="2CBEC95E"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Так, что мы их с трудом разняли. (С усилием пытаются разжать руки, затем растирают ладошки) Воспитатель: Ребята, мы должны беречь руки и заботиться о них. А если наши руки стали грязными, испачкались, что мы должны сделать?</w:t>
      </w:r>
    </w:p>
    <w:p w14:paraId="2E3FF0F1"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Дети: Вымыть руки с мылом.</w:t>
      </w:r>
    </w:p>
    <w:p w14:paraId="660B2690"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Воспитатель: Правильно, а если на улице холодно, пальчики замерзли, что мы должны сделать? Дети: Надеть перчатки.</w:t>
      </w:r>
    </w:p>
    <w:p w14:paraId="54D35A6C" w14:textId="77777777" w:rsidR="00834085" w:rsidRPr="00834085" w:rsidRDefault="00834085" w:rsidP="00834085">
      <w:pPr>
        <w:shd w:val="clear" w:color="auto" w:fill="FFFFFF"/>
        <w:spacing w:after="0"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t> Воспитатель: Молодцы ребятки. Мы сегодня многое узнали о наших руках и медвежонка Тишку научили.</w:t>
      </w:r>
    </w:p>
    <w:p w14:paraId="4B40C197" w14:textId="77777777" w:rsidR="00834085" w:rsidRPr="00834085" w:rsidRDefault="00834085" w:rsidP="00834085">
      <w:pPr>
        <w:shd w:val="clear" w:color="auto" w:fill="FFFFFF"/>
        <w:spacing w:line="240" w:lineRule="auto"/>
        <w:rPr>
          <w:rFonts w:ascii="Calibri" w:eastAsia="Times New Roman" w:hAnsi="Calibri" w:cs="Calibri"/>
          <w:color w:val="000000"/>
          <w:lang w:eastAsia="ru-RU"/>
        </w:rPr>
      </w:pPr>
      <w:r w:rsidRPr="00834085">
        <w:rPr>
          <w:rFonts w:ascii="Times New Roman" w:eastAsia="Times New Roman" w:hAnsi="Times New Roman" w:cs="Times New Roman"/>
          <w:color w:val="000000"/>
          <w:sz w:val="24"/>
          <w:szCs w:val="24"/>
          <w:lang w:eastAsia="ru-RU"/>
        </w:rPr>
        <w:lastRenderedPageBreak/>
        <w:t> Тишка: Спасибо вам, ребятки. Теперь я всегда буду беречь свои лапки и ухаживать за ними. А сейчас мне пора в лес. До свидания, ребята, до новых встреч. (медвежонок уходит)</w:t>
      </w:r>
    </w:p>
    <w:p w14:paraId="41157DA8" w14:textId="77777777" w:rsidR="008F78F1" w:rsidRDefault="008F78F1"/>
    <w:sectPr w:rsidR="008F78F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0F1F03"/>
    <w:multiLevelType w:val="multilevel"/>
    <w:tmpl w:val="B574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D3064C"/>
    <w:multiLevelType w:val="multilevel"/>
    <w:tmpl w:val="A3EE6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5048E1"/>
    <w:multiLevelType w:val="multilevel"/>
    <w:tmpl w:val="6490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B32E57"/>
    <w:multiLevelType w:val="multilevel"/>
    <w:tmpl w:val="1B0AB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730164"/>
    <w:multiLevelType w:val="multilevel"/>
    <w:tmpl w:val="1FF4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82AA0"/>
    <w:multiLevelType w:val="multilevel"/>
    <w:tmpl w:val="DBD66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993982"/>
    <w:multiLevelType w:val="multilevel"/>
    <w:tmpl w:val="C408F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5F588A"/>
    <w:multiLevelType w:val="multilevel"/>
    <w:tmpl w:val="FE1C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5"/>
  </w:num>
  <w:num w:numId="5">
    <w:abstractNumId w:val="1"/>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72C"/>
    <w:rsid w:val="0081572C"/>
    <w:rsid w:val="00834085"/>
    <w:rsid w:val="008F78F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EBB46"/>
  <w15:chartTrackingRefBased/>
  <w15:docId w15:val="{086CAAA6-C99C-4ABC-9AC4-9CBAD391C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link w:val="10"/>
    <w:uiPriority w:val="9"/>
    <w:qFormat/>
    <w:rsid w:val="0083408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3408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6">
    <w:name w:val="heading 6"/>
    <w:basedOn w:val="a"/>
    <w:link w:val="60"/>
    <w:uiPriority w:val="9"/>
    <w:qFormat/>
    <w:rsid w:val="00834085"/>
    <w:pPr>
      <w:spacing w:before="100" w:beforeAutospacing="1" w:after="100" w:afterAutospacing="1" w:line="240" w:lineRule="auto"/>
      <w:outlineLvl w:val="5"/>
    </w:pPr>
    <w:rPr>
      <w:rFonts w:ascii="Times New Roman" w:eastAsia="Times New Roman" w:hAnsi="Times New Roman" w:cs="Times New Roman"/>
      <w:b/>
      <w:bCs/>
      <w:sz w:val="15"/>
      <w:szCs w:val="15"/>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3408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34085"/>
    <w:rPr>
      <w:rFonts w:ascii="Times New Roman" w:eastAsia="Times New Roman" w:hAnsi="Times New Roman" w:cs="Times New Roman"/>
      <w:b/>
      <w:bCs/>
      <w:sz w:val="36"/>
      <w:szCs w:val="36"/>
      <w:lang w:eastAsia="ru-RU"/>
    </w:rPr>
  </w:style>
  <w:style w:type="character" w:customStyle="1" w:styleId="60">
    <w:name w:val="Заголовок 6 Знак"/>
    <w:basedOn w:val="a0"/>
    <w:link w:val="6"/>
    <w:uiPriority w:val="9"/>
    <w:rsid w:val="00834085"/>
    <w:rPr>
      <w:rFonts w:ascii="Times New Roman" w:eastAsia="Times New Roman" w:hAnsi="Times New Roman" w:cs="Times New Roman"/>
      <w:b/>
      <w:bCs/>
      <w:sz w:val="15"/>
      <w:szCs w:val="15"/>
      <w:lang w:eastAsia="ru-RU"/>
    </w:rPr>
  </w:style>
  <w:style w:type="paragraph" w:customStyle="1" w:styleId="msonormal0">
    <w:name w:val="msonormal"/>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14">
    <w:name w:val="c14"/>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21">
    <w:name w:val="c21"/>
    <w:basedOn w:val="a0"/>
    <w:rsid w:val="00834085"/>
  </w:style>
  <w:style w:type="paragraph" w:customStyle="1" w:styleId="c11">
    <w:name w:val="c11"/>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3">
    <w:name w:val="c3"/>
    <w:basedOn w:val="a0"/>
    <w:rsid w:val="00834085"/>
  </w:style>
  <w:style w:type="character" w:customStyle="1" w:styleId="c16">
    <w:name w:val="c16"/>
    <w:basedOn w:val="a0"/>
    <w:rsid w:val="00834085"/>
  </w:style>
  <w:style w:type="paragraph" w:customStyle="1" w:styleId="c2">
    <w:name w:val="c2"/>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0">
    <w:name w:val="c0"/>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7">
    <w:name w:val="c7"/>
    <w:basedOn w:val="a0"/>
    <w:rsid w:val="00834085"/>
  </w:style>
  <w:style w:type="character" w:customStyle="1" w:styleId="c1">
    <w:name w:val="c1"/>
    <w:basedOn w:val="a0"/>
    <w:rsid w:val="00834085"/>
  </w:style>
  <w:style w:type="character" w:customStyle="1" w:styleId="c13">
    <w:name w:val="c13"/>
    <w:basedOn w:val="a0"/>
    <w:rsid w:val="00834085"/>
  </w:style>
  <w:style w:type="character" w:customStyle="1" w:styleId="c28">
    <w:name w:val="c28"/>
    <w:basedOn w:val="a0"/>
    <w:rsid w:val="00834085"/>
  </w:style>
  <w:style w:type="character" w:customStyle="1" w:styleId="c8">
    <w:name w:val="c8"/>
    <w:basedOn w:val="a0"/>
    <w:rsid w:val="00834085"/>
  </w:style>
  <w:style w:type="character" w:customStyle="1" w:styleId="c26">
    <w:name w:val="c26"/>
    <w:basedOn w:val="a0"/>
    <w:rsid w:val="00834085"/>
  </w:style>
  <w:style w:type="character" w:customStyle="1" w:styleId="c20">
    <w:name w:val="c20"/>
    <w:basedOn w:val="a0"/>
    <w:rsid w:val="00834085"/>
  </w:style>
  <w:style w:type="character" w:customStyle="1" w:styleId="c23">
    <w:name w:val="c23"/>
    <w:basedOn w:val="a0"/>
    <w:rsid w:val="00834085"/>
  </w:style>
  <w:style w:type="character" w:styleId="a3">
    <w:name w:val="Hyperlink"/>
    <w:basedOn w:val="a0"/>
    <w:uiPriority w:val="99"/>
    <w:semiHidden/>
    <w:unhideWhenUsed/>
    <w:rsid w:val="00834085"/>
    <w:rPr>
      <w:color w:val="0000FF"/>
      <w:u w:val="single"/>
    </w:rPr>
  </w:style>
  <w:style w:type="character" w:styleId="a4">
    <w:name w:val="FollowedHyperlink"/>
    <w:basedOn w:val="a0"/>
    <w:uiPriority w:val="99"/>
    <w:semiHidden/>
    <w:unhideWhenUsed/>
    <w:rsid w:val="00834085"/>
    <w:rPr>
      <w:color w:val="800080"/>
      <w:u w:val="single"/>
    </w:rPr>
  </w:style>
  <w:style w:type="paragraph" w:customStyle="1" w:styleId="c12">
    <w:name w:val="c12"/>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6">
    <w:name w:val="c6"/>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9">
    <w:name w:val="c9"/>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4">
    <w:name w:val="c4"/>
    <w:basedOn w:val="a0"/>
    <w:rsid w:val="00834085"/>
  </w:style>
  <w:style w:type="paragraph" w:customStyle="1" w:styleId="c5">
    <w:name w:val="c5"/>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24">
    <w:name w:val="c24"/>
    <w:basedOn w:val="a0"/>
    <w:rsid w:val="00834085"/>
  </w:style>
  <w:style w:type="paragraph" w:customStyle="1" w:styleId="search-excerpt">
    <w:name w:val="search-excerpt"/>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z-">
    <w:name w:val="HTML Top of Form"/>
    <w:basedOn w:val="a"/>
    <w:next w:val="a"/>
    <w:link w:val="z-0"/>
    <w:hidden/>
    <w:uiPriority w:val="99"/>
    <w:semiHidden/>
    <w:unhideWhenUsed/>
    <w:rsid w:val="00834085"/>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834085"/>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834085"/>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834085"/>
    <w:rPr>
      <w:rFonts w:ascii="Arial" w:eastAsia="Times New Roman" w:hAnsi="Arial" w:cs="Arial"/>
      <w:vanish/>
      <w:sz w:val="16"/>
      <w:szCs w:val="16"/>
      <w:lang w:eastAsia="ru-RU"/>
    </w:rPr>
  </w:style>
  <w:style w:type="paragraph" w:customStyle="1" w:styleId="flag-like">
    <w:name w:val="flag-like"/>
    <w:basedOn w:val="a"/>
    <w:rsid w:val="0083408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like-tooltip">
    <w:name w:val="like-tooltip"/>
    <w:basedOn w:val="a0"/>
    <w:rsid w:val="00834085"/>
  </w:style>
  <w:style w:type="character" w:customStyle="1" w:styleId="flag-throbber">
    <w:name w:val="flag-throbber"/>
    <w:basedOn w:val="a0"/>
    <w:rsid w:val="008340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2209964">
      <w:bodyDiv w:val="1"/>
      <w:marLeft w:val="0"/>
      <w:marRight w:val="0"/>
      <w:marTop w:val="0"/>
      <w:marBottom w:val="0"/>
      <w:divBdr>
        <w:top w:val="none" w:sz="0" w:space="0" w:color="auto"/>
        <w:left w:val="none" w:sz="0" w:space="0" w:color="auto"/>
        <w:bottom w:val="none" w:sz="0" w:space="0" w:color="auto"/>
        <w:right w:val="none" w:sz="0" w:space="0" w:color="auto"/>
      </w:divBdr>
      <w:divsChild>
        <w:div w:id="563566657">
          <w:marLeft w:val="0"/>
          <w:marRight w:val="0"/>
          <w:marTop w:val="0"/>
          <w:marBottom w:val="360"/>
          <w:divBdr>
            <w:top w:val="none" w:sz="0" w:space="0" w:color="auto"/>
            <w:left w:val="none" w:sz="0" w:space="0" w:color="auto"/>
            <w:bottom w:val="none" w:sz="0" w:space="0" w:color="auto"/>
            <w:right w:val="none" w:sz="0" w:space="0" w:color="auto"/>
          </w:divBdr>
          <w:divsChild>
            <w:div w:id="270863428">
              <w:marLeft w:val="0"/>
              <w:marRight w:val="0"/>
              <w:marTop w:val="0"/>
              <w:marBottom w:val="0"/>
              <w:divBdr>
                <w:top w:val="none" w:sz="0" w:space="0" w:color="auto"/>
                <w:left w:val="none" w:sz="0" w:space="0" w:color="auto"/>
                <w:bottom w:val="none" w:sz="0" w:space="0" w:color="auto"/>
                <w:right w:val="none" w:sz="0" w:space="0" w:color="auto"/>
              </w:divBdr>
              <w:divsChild>
                <w:div w:id="1794323190">
                  <w:marLeft w:val="0"/>
                  <w:marRight w:val="0"/>
                  <w:marTop w:val="0"/>
                  <w:marBottom w:val="0"/>
                  <w:divBdr>
                    <w:top w:val="none" w:sz="0" w:space="0" w:color="auto"/>
                    <w:left w:val="none" w:sz="0" w:space="0" w:color="auto"/>
                    <w:bottom w:val="none" w:sz="0" w:space="0" w:color="auto"/>
                    <w:right w:val="none" w:sz="0" w:space="0" w:color="auto"/>
                  </w:divBdr>
                  <w:divsChild>
                    <w:div w:id="1238713952">
                      <w:marLeft w:val="0"/>
                      <w:marRight w:val="0"/>
                      <w:marTop w:val="0"/>
                      <w:marBottom w:val="0"/>
                      <w:divBdr>
                        <w:top w:val="none" w:sz="0" w:space="0" w:color="auto"/>
                        <w:left w:val="none" w:sz="0" w:space="0" w:color="auto"/>
                        <w:bottom w:val="none" w:sz="0" w:space="0" w:color="auto"/>
                        <w:right w:val="none" w:sz="0" w:space="0" w:color="auto"/>
                      </w:divBdr>
                      <w:divsChild>
                        <w:div w:id="66782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2146947">
          <w:marLeft w:val="0"/>
          <w:marRight w:val="0"/>
          <w:marTop w:val="0"/>
          <w:marBottom w:val="360"/>
          <w:divBdr>
            <w:top w:val="none" w:sz="0" w:space="0" w:color="auto"/>
            <w:left w:val="none" w:sz="0" w:space="0" w:color="auto"/>
            <w:bottom w:val="none" w:sz="0" w:space="0" w:color="auto"/>
            <w:right w:val="none" w:sz="0" w:space="0" w:color="auto"/>
          </w:divBdr>
          <w:divsChild>
            <w:div w:id="1702584504">
              <w:marLeft w:val="0"/>
              <w:marRight w:val="0"/>
              <w:marTop w:val="0"/>
              <w:marBottom w:val="0"/>
              <w:divBdr>
                <w:top w:val="none" w:sz="0" w:space="0" w:color="auto"/>
                <w:left w:val="none" w:sz="0" w:space="0" w:color="auto"/>
                <w:bottom w:val="none" w:sz="0" w:space="0" w:color="auto"/>
                <w:right w:val="none" w:sz="0" w:space="0" w:color="auto"/>
              </w:divBdr>
              <w:divsChild>
                <w:div w:id="800074337">
                  <w:marLeft w:val="0"/>
                  <w:marRight w:val="0"/>
                  <w:marTop w:val="0"/>
                  <w:marBottom w:val="0"/>
                  <w:divBdr>
                    <w:top w:val="none" w:sz="0" w:space="0" w:color="auto"/>
                    <w:left w:val="none" w:sz="0" w:space="0" w:color="auto"/>
                    <w:bottom w:val="none" w:sz="0" w:space="0" w:color="auto"/>
                    <w:right w:val="none" w:sz="0" w:space="0" w:color="auto"/>
                  </w:divBdr>
                  <w:divsChild>
                    <w:div w:id="1032608649">
                      <w:marLeft w:val="0"/>
                      <w:marRight w:val="0"/>
                      <w:marTop w:val="0"/>
                      <w:marBottom w:val="0"/>
                      <w:divBdr>
                        <w:top w:val="none" w:sz="0" w:space="0" w:color="auto"/>
                        <w:left w:val="none" w:sz="0" w:space="0" w:color="auto"/>
                        <w:bottom w:val="none" w:sz="0" w:space="0" w:color="auto"/>
                        <w:right w:val="none" w:sz="0" w:space="0" w:color="auto"/>
                      </w:divBdr>
                      <w:divsChild>
                        <w:div w:id="1722090752">
                          <w:marLeft w:val="0"/>
                          <w:marRight w:val="0"/>
                          <w:marTop w:val="0"/>
                          <w:marBottom w:val="0"/>
                          <w:divBdr>
                            <w:top w:val="none" w:sz="0" w:space="0" w:color="auto"/>
                            <w:left w:val="none" w:sz="0" w:space="0" w:color="auto"/>
                            <w:bottom w:val="dotted" w:sz="6" w:space="4" w:color="7F7F7F"/>
                            <w:right w:val="none" w:sz="0" w:space="0" w:color="auto"/>
                          </w:divBdr>
                        </w:div>
                        <w:div w:id="1431241354">
                          <w:marLeft w:val="0"/>
                          <w:marRight w:val="0"/>
                          <w:marTop w:val="0"/>
                          <w:marBottom w:val="0"/>
                          <w:divBdr>
                            <w:top w:val="none" w:sz="0" w:space="0" w:color="auto"/>
                            <w:left w:val="none" w:sz="0" w:space="0" w:color="auto"/>
                            <w:bottom w:val="dotted" w:sz="6" w:space="4" w:color="7F7F7F"/>
                            <w:right w:val="none" w:sz="0" w:space="0" w:color="auto"/>
                          </w:divBdr>
                        </w:div>
                        <w:div w:id="1851722455">
                          <w:marLeft w:val="0"/>
                          <w:marRight w:val="0"/>
                          <w:marTop w:val="0"/>
                          <w:marBottom w:val="0"/>
                          <w:divBdr>
                            <w:top w:val="none" w:sz="0" w:space="0" w:color="auto"/>
                            <w:left w:val="none" w:sz="0" w:space="0" w:color="auto"/>
                            <w:bottom w:val="dotted" w:sz="6" w:space="4" w:color="7F7F7F"/>
                            <w:right w:val="none" w:sz="0" w:space="0" w:color="auto"/>
                          </w:divBdr>
                        </w:div>
                        <w:div w:id="1939100013">
                          <w:marLeft w:val="0"/>
                          <w:marRight w:val="0"/>
                          <w:marTop w:val="0"/>
                          <w:marBottom w:val="0"/>
                          <w:divBdr>
                            <w:top w:val="none" w:sz="0" w:space="0" w:color="auto"/>
                            <w:left w:val="none" w:sz="0" w:space="0" w:color="auto"/>
                            <w:bottom w:val="dotted" w:sz="6" w:space="4" w:color="7F7F7F"/>
                            <w:right w:val="none" w:sz="0" w:space="0" w:color="auto"/>
                          </w:divBdr>
                        </w:div>
                        <w:div w:id="1708291664">
                          <w:marLeft w:val="0"/>
                          <w:marRight w:val="0"/>
                          <w:marTop w:val="0"/>
                          <w:marBottom w:val="0"/>
                          <w:divBdr>
                            <w:top w:val="none" w:sz="0" w:space="0" w:color="auto"/>
                            <w:left w:val="none" w:sz="0" w:space="0" w:color="auto"/>
                            <w:bottom w:val="dotted" w:sz="6" w:space="4" w:color="7F7F7F"/>
                            <w:right w:val="none" w:sz="0" w:space="0" w:color="auto"/>
                          </w:divBdr>
                        </w:div>
                        <w:div w:id="208881889">
                          <w:marLeft w:val="0"/>
                          <w:marRight w:val="0"/>
                          <w:marTop w:val="0"/>
                          <w:marBottom w:val="0"/>
                          <w:divBdr>
                            <w:top w:val="none" w:sz="0" w:space="0" w:color="auto"/>
                            <w:left w:val="none" w:sz="0" w:space="0" w:color="auto"/>
                            <w:bottom w:val="dotted" w:sz="6" w:space="4" w:color="7F7F7F"/>
                            <w:right w:val="none" w:sz="0" w:space="0" w:color="auto"/>
                          </w:divBdr>
                        </w:div>
                        <w:div w:id="2143572679">
                          <w:marLeft w:val="0"/>
                          <w:marRight w:val="0"/>
                          <w:marTop w:val="0"/>
                          <w:marBottom w:val="0"/>
                          <w:divBdr>
                            <w:top w:val="none" w:sz="0" w:space="0" w:color="auto"/>
                            <w:left w:val="none" w:sz="0" w:space="0" w:color="auto"/>
                            <w:bottom w:val="dotted" w:sz="6" w:space="4" w:color="7F7F7F"/>
                            <w:right w:val="none" w:sz="0" w:space="0" w:color="auto"/>
                          </w:divBdr>
                        </w:div>
                      </w:divsChild>
                    </w:div>
                  </w:divsChild>
                </w:div>
              </w:divsChild>
            </w:div>
          </w:divsChild>
        </w:div>
        <w:div w:id="2080666698">
          <w:marLeft w:val="0"/>
          <w:marRight w:val="0"/>
          <w:marTop w:val="0"/>
          <w:marBottom w:val="0"/>
          <w:divBdr>
            <w:top w:val="none" w:sz="0" w:space="0" w:color="auto"/>
            <w:left w:val="none" w:sz="0" w:space="0" w:color="auto"/>
            <w:bottom w:val="none" w:sz="0" w:space="0" w:color="auto"/>
            <w:right w:val="none" w:sz="0" w:space="0" w:color="auto"/>
          </w:divBdr>
          <w:divsChild>
            <w:div w:id="618681296">
              <w:marLeft w:val="0"/>
              <w:marRight w:val="0"/>
              <w:marTop w:val="0"/>
              <w:marBottom w:val="360"/>
              <w:divBdr>
                <w:top w:val="none" w:sz="0" w:space="0" w:color="auto"/>
                <w:left w:val="none" w:sz="0" w:space="0" w:color="auto"/>
                <w:bottom w:val="none" w:sz="0" w:space="0" w:color="auto"/>
                <w:right w:val="none" w:sz="0" w:space="0" w:color="auto"/>
              </w:divBdr>
              <w:divsChild>
                <w:div w:id="148791414">
                  <w:marLeft w:val="0"/>
                  <w:marRight w:val="0"/>
                  <w:marTop w:val="0"/>
                  <w:marBottom w:val="0"/>
                  <w:divBdr>
                    <w:top w:val="none" w:sz="0" w:space="0" w:color="auto"/>
                    <w:left w:val="none" w:sz="0" w:space="0" w:color="auto"/>
                    <w:bottom w:val="none" w:sz="0" w:space="0" w:color="auto"/>
                    <w:right w:val="none" w:sz="0" w:space="0" w:color="auto"/>
                  </w:divBdr>
                  <w:divsChild>
                    <w:div w:id="1352533890">
                      <w:marLeft w:val="0"/>
                      <w:marRight w:val="0"/>
                      <w:marTop w:val="0"/>
                      <w:marBottom w:val="0"/>
                      <w:divBdr>
                        <w:top w:val="none" w:sz="0" w:space="0" w:color="auto"/>
                        <w:left w:val="none" w:sz="0" w:space="0" w:color="auto"/>
                        <w:bottom w:val="none" w:sz="0" w:space="0" w:color="auto"/>
                        <w:right w:val="none" w:sz="0" w:space="0" w:color="auto"/>
                      </w:divBdr>
                      <w:divsChild>
                        <w:div w:id="243496587">
                          <w:marLeft w:val="0"/>
                          <w:marRight w:val="0"/>
                          <w:marTop w:val="0"/>
                          <w:marBottom w:val="0"/>
                          <w:divBdr>
                            <w:top w:val="none" w:sz="0" w:space="0" w:color="auto"/>
                            <w:left w:val="none" w:sz="0" w:space="0" w:color="auto"/>
                            <w:bottom w:val="none" w:sz="0" w:space="0" w:color="auto"/>
                            <w:right w:val="none" w:sz="0" w:space="0" w:color="auto"/>
                          </w:divBdr>
                          <w:divsChild>
                            <w:div w:id="1426806617">
                              <w:marLeft w:val="0"/>
                              <w:marRight w:val="0"/>
                              <w:marTop w:val="0"/>
                              <w:marBottom w:val="0"/>
                              <w:divBdr>
                                <w:top w:val="none" w:sz="0" w:space="0" w:color="auto"/>
                                <w:left w:val="none" w:sz="0" w:space="0" w:color="auto"/>
                                <w:bottom w:val="none" w:sz="0" w:space="0" w:color="auto"/>
                                <w:right w:val="none" w:sz="0" w:space="0" w:color="auto"/>
                              </w:divBdr>
                              <w:divsChild>
                                <w:div w:id="1972126877">
                                  <w:marLeft w:val="0"/>
                                  <w:marRight w:val="0"/>
                                  <w:marTop w:val="0"/>
                                  <w:marBottom w:val="0"/>
                                  <w:divBdr>
                                    <w:top w:val="none" w:sz="0" w:space="0" w:color="auto"/>
                                    <w:left w:val="none" w:sz="0" w:space="0" w:color="auto"/>
                                    <w:bottom w:val="none" w:sz="0" w:space="0" w:color="auto"/>
                                    <w:right w:val="none" w:sz="0" w:space="0" w:color="auto"/>
                                  </w:divBdr>
                                  <w:divsChild>
                                    <w:div w:id="1948270089">
                                      <w:marLeft w:val="0"/>
                                      <w:marRight w:val="0"/>
                                      <w:marTop w:val="0"/>
                                      <w:marBottom w:val="120"/>
                                      <w:divBdr>
                                        <w:top w:val="none" w:sz="0" w:space="0" w:color="auto"/>
                                        <w:left w:val="none" w:sz="0" w:space="0" w:color="auto"/>
                                        <w:bottom w:val="none" w:sz="0" w:space="0" w:color="auto"/>
                                        <w:right w:val="none" w:sz="0" w:space="0" w:color="auto"/>
                                      </w:divBdr>
                                      <w:divsChild>
                                        <w:div w:id="1485850881">
                                          <w:marLeft w:val="0"/>
                                          <w:marRight w:val="0"/>
                                          <w:marTop w:val="0"/>
                                          <w:marBottom w:val="0"/>
                                          <w:divBdr>
                                            <w:top w:val="none" w:sz="0" w:space="0" w:color="auto"/>
                                            <w:left w:val="none" w:sz="0" w:space="0" w:color="auto"/>
                                            <w:bottom w:val="none" w:sz="0" w:space="0" w:color="auto"/>
                                            <w:right w:val="none" w:sz="0" w:space="0" w:color="auto"/>
                                          </w:divBdr>
                                          <w:divsChild>
                                            <w:div w:id="666785617">
                                              <w:marLeft w:val="0"/>
                                              <w:marRight w:val="0"/>
                                              <w:marTop w:val="0"/>
                                              <w:marBottom w:val="0"/>
                                              <w:divBdr>
                                                <w:top w:val="none" w:sz="0" w:space="0" w:color="auto"/>
                                                <w:left w:val="none" w:sz="0" w:space="0" w:color="auto"/>
                                                <w:bottom w:val="none" w:sz="0" w:space="0" w:color="auto"/>
                                                <w:right w:val="none" w:sz="0" w:space="0" w:color="auto"/>
                                              </w:divBdr>
                                              <w:divsChild>
                                                <w:div w:id="151437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2927">
                                          <w:marLeft w:val="0"/>
                                          <w:marRight w:val="0"/>
                                          <w:marTop w:val="0"/>
                                          <w:marBottom w:val="0"/>
                                          <w:divBdr>
                                            <w:top w:val="none" w:sz="0" w:space="0" w:color="auto"/>
                                            <w:left w:val="none" w:sz="0" w:space="0" w:color="auto"/>
                                            <w:bottom w:val="none" w:sz="0" w:space="0" w:color="auto"/>
                                            <w:right w:val="none" w:sz="0" w:space="0" w:color="auto"/>
                                          </w:divBdr>
                                          <w:divsChild>
                                            <w:div w:id="958805445">
                                              <w:marLeft w:val="0"/>
                                              <w:marRight w:val="0"/>
                                              <w:marTop w:val="0"/>
                                              <w:marBottom w:val="0"/>
                                              <w:divBdr>
                                                <w:top w:val="none" w:sz="0" w:space="0" w:color="auto"/>
                                                <w:left w:val="none" w:sz="0" w:space="0" w:color="auto"/>
                                                <w:bottom w:val="none" w:sz="0" w:space="0" w:color="auto"/>
                                                <w:right w:val="none" w:sz="0" w:space="0" w:color="auto"/>
                                              </w:divBdr>
                                              <w:divsChild>
                                                <w:div w:id="141119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13676">
                                          <w:marLeft w:val="0"/>
                                          <w:marRight w:val="0"/>
                                          <w:marTop w:val="0"/>
                                          <w:marBottom w:val="0"/>
                                          <w:divBdr>
                                            <w:top w:val="none" w:sz="0" w:space="0" w:color="auto"/>
                                            <w:left w:val="none" w:sz="0" w:space="0" w:color="auto"/>
                                            <w:bottom w:val="none" w:sz="0" w:space="0" w:color="auto"/>
                                            <w:right w:val="none" w:sz="0" w:space="0" w:color="auto"/>
                                          </w:divBdr>
                                          <w:divsChild>
                                            <w:div w:id="772895340">
                                              <w:marLeft w:val="0"/>
                                              <w:marRight w:val="0"/>
                                              <w:marTop w:val="0"/>
                                              <w:marBottom w:val="0"/>
                                              <w:divBdr>
                                                <w:top w:val="none" w:sz="0" w:space="0" w:color="auto"/>
                                                <w:left w:val="none" w:sz="0" w:space="0" w:color="auto"/>
                                                <w:bottom w:val="none" w:sz="0" w:space="0" w:color="auto"/>
                                                <w:right w:val="none" w:sz="0" w:space="0" w:color="auto"/>
                                              </w:divBdr>
                                              <w:divsChild>
                                                <w:div w:id="1916238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633088">
                                          <w:marLeft w:val="0"/>
                                          <w:marRight w:val="0"/>
                                          <w:marTop w:val="0"/>
                                          <w:marBottom w:val="0"/>
                                          <w:divBdr>
                                            <w:top w:val="none" w:sz="0" w:space="0" w:color="auto"/>
                                            <w:left w:val="none" w:sz="0" w:space="0" w:color="auto"/>
                                            <w:bottom w:val="none" w:sz="0" w:space="0" w:color="auto"/>
                                            <w:right w:val="none" w:sz="0" w:space="0" w:color="auto"/>
                                          </w:divBdr>
                                          <w:divsChild>
                                            <w:div w:id="1565948558">
                                              <w:marLeft w:val="0"/>
                                              <w:marRight w:val="0"/>
                                              <w:marTop w:val="0"/>
                                              <w:marBottom w:val="0"/>
                                              <w:divBdr>
                                                <w:top w:val="none" w:sz="0" w:space="0" w:color="auto"/>
                                                <w:left w:val="none" w:sz="0" w:space="0" w:color="auto"/>
                                                <w:bottom w:val="none" w:sz="0" w:space="0" w:color="auto"/>
                                                <w:right w:val="none" w:sz="0" w:space="0" w:color="auto"/>
                                              </w:divBdr>
                                              <w:divsChild>
                                                <w:div w:id="48189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https://urok.1sept.ru/%25D0%25BA%25D0%25BB%25D1%258E%25D1%2587%25D0%25B5%25D0%25B2%25D1%258B%25D0%25B5-%25D1%2581%25D0%25BB%25D0%25BE%25D0%25B2%25D0%25B0/%25D0%25B7%25D0%25B4%25D0%25BE%25D1%2580%25D0%25BE%25D0%25B2%25D1%258C%25D0%25B5%25D1%2581%25D0%25B1%25D0%25B5%25D1%2580%25D0%25B5%25D0%25B3%25D0%25B0%25D1%258E%25D1%2589%25D0%25B0%25D1%258F-%25D1%2582%25D0%25B5%25D1%2585%25D0%25BD%25D0%25BE%25D0%25BB%25D0%25BE%25D0%25B3%25D0%25B8%25D1%258F&amp;sa=D&amp;source=editors&amp;ust=1655262319253707&amp;usg=AOvVaw2Mtb1gjfUWljSqUxJEPJqU" TargetMode="External"/><Relationship Id="rId5" Type="http://schemas.openxmlformats.org/officeDocument/2006/relationships/hyperlink" Target="https://www.google.com/url?q=https://urok.1sept.ru/%25D0%25BA%25D0%25BB%25D1%258E%25D1%2587%25D0%25B5%25D0%25B2%25D1%258B%25D0%25B5-%25D1%2581%25D0%25BB%25D0%25BE%25D0%25B2%25D0%25B0/%25D0%25BC%25D0%25BB%25D0%25B0%25D0%25B4%25D1%2588%25D0%25B0%25D1%258F-%25D0%25B3%25D1%2580%25D1%2583%25D0%25BF%25D0%25BF%25D0%25B0&amp;sa=D&amp;source=editors&amp;ust=1655262319253007&amp;usg=AOvVaw1L3whsseKjSRgozOu_atI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6824</Words>
  <Characters>38902</Characters>
  <Application>Microsoft Office Word</Application>
  <DocSecurity>0</DocSecurity>
  <Lines>324</Lines>
  <Paragraphs>91</Paragraphs>
  <ScaleCrop>false</ScaleCrop>
  <Company/>
  <LinksUpToDate>false</LinksUpToDate>
  <CharactersWithSpaces>45635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2025-10-24T02:27:00Z</dcterms:created>
  <dcterms:modified xsi:type="dcterms:W3CDTF">2025-10-24T02:30:00Z</dcterms:modified>
</cp:coreProperties>
</file>