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0B31A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color w:val="000000"/>
          <w:szCs w:val="28"/>
          <w:lang w:eastAsia="ru-RU"/>
        </w:rPr>
      </w:pPr>
      <w:r w:rsidRPr="00824D36">
        <w:rPr>
          <w:rFonts w:eastAsia="Calibri" w:cs="Times New Roman"/>
          <w:bCs/>
          <w:color w:val="000000"/>
          <w:szCs w:val="28"/>
          <w:lang w:eastAsia="ru-RU"/>
        </w:rPr>
        <w:t>муниципальное бюджетное дошкольное образовательное учреждение города Новосибирска</w:t>
      </w:r>
    </w:p>
    <w:p w14:paraId="0EB39775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color w:val="000000"/>
          <w:szCs w:val="28"/>
          <w:lang w:eastAsia="ru-RU"/>
        </w:rPr>
      </w:pPr>
      <w:r w:rsidRPr="00824D36">
        <w:rPr>
          <w:rFonts w:eastAsia="Calibri" w:cs="Times New Roman"/>
          <w:bCs/>
          <w:color w:val="000000"/>
          <w:szCs w:val="28"/>
          <w:lang w:eastAsia="ru-RU"/>
        </w:rPr>
        <w:t>«Детский сад №163 «Рябинка»</w:t>
      </w:r>
    </w:p>
    <w:p w14:paraId="1AC62106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color w:val="000000"/>
          <w:szCs w:val="28"/>
          <w:lang w:eastAsia="ru-RU"/>
        </w:rPr>
      </w:pPr>
    </w:p>
    <w:p w14:paraId="3DED9B87" w14:textId="77777777" w:rsidR="00824D36" w:rsidRPr="00824D36" w:rsidRDefault="00824D36" w:rsidP="00824D36">
      <w:pPr>
        <w:shd w:val="clear" w:color="auto" w:fill="FFFFFF"/>
        <w:spacing w:after="0" w:line="240" w:lineRule="auto"/>
        <w:rPr>
          <w:rFonts w:eastAsia="Calibri" w:cs="Times New Roman"/>
          <w:bCs/>
          <w:color w:val="000000"/>
          <w:szCs w:val="28"/>
          <w:lang w:eastAsia="ru-RU"/>
        </w:rPr>
      </w:pPr>
    </w:p>
    <w:p w14:paraId="43ECAA4A" w14:textId="4EA6EBC1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4AF343C" w14:textId="0073DBEF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7C9164B" w14:textId="78693D78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868247E" w14:textId="6C812A7A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324778FE" w14:textId="7AF966AF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4CE5538A" w14:textId="77777777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9E1456D" w14:textId="52315C89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4AB7CA03" w14:textId="77777777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2CAE8311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sz w:val="36"/>
          <w:szCs w:val="36"/>
          <w:lang w:eastAsia="ru-RU"/>
        </w:rPr>
      </w:pPr>
      <w:r w:rsidRPr="00824D36">
        <w:rPr>
          <w:rFonts w:eastAsia="Calibri" w:cs="Times New Roman"/>
          <w:sz w:val="36"/>
          <w:szCs w:val="36"/>
          <w:lang w:eastAsia="ru-RU"/>
        </w:rPr>
        <w:t>РАБОЧАЯ ПРОГРАММА</w:t>
      </w:r>
    </w:p>
    <w:p w14:paraId="3DE6FD64" w14:textId="254E948C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sz w:val="36"/>
          <w:szCs w:val="36"/>
          <w:lang w:eastAsia="ru-RU"/>
        </w:rPr>
      </w:pPr>
      <w:r w:rsidRPr="00824D36">
        <w:rPr>
          <w:rFonts w:eastAsia="Calibri" w:cs="Times New Roman"/>
          <w:sz w:val="36"/>
          <w:szCs w:val="36"/>
          <w:lang w:eastAsia="ru-RU"/>
        </w:rPr>
        <w:t xml:space="preserve">по </w:t>
      </w:r>
      <w:proofErr w:type="spellStart"/>
      <w:r w:rsidRPr="00824D36">
        <w:rPr>
          <w:rFonts w:eastAsia="Calibri" w:cs="Times New Roman"/>
          <w:sz w:val="36"/>
          <w:szCs w:val="36"/>
          <w:lang w:eastAsia="ru-RU"/>
        </w:rPr>
        <w:t>логоритмике</w:t>
      </w:r>
      <w:proofErr w:type="spellEnd"/>
      <w:r>
        <w:rPr>
          <w:rFonts w:eastAsia="Calibri" w:cs="Times New Roman"/>
          <w:sz w:val="36"/>
          <w:szCs w:val="36"/>
          <w:lang w:eastAsia="ru-RU"/>
        </w:rPr>
        <w:t xml:space="preserve"> для</w:t>
      </w:r>
      <w:r w:rsidR="008C3C68">
        <w:rPr>
          <w:rFonts w:eastAsia="Calibri" w:cs="Times New Roman"/>
          <w:sz w:val="36"/>
          <w:szCs w:val="36"/>
          <w:lang w:eastAsia="ru-RU"/>
        </w:rPr>
        <w:t xml:space="preserve"> </w:t>
      </w:r>
      <w:r>
        <w:rPr>
          <w:rFonts w:eastAsia="Calibri" w:cs="Times New Roman"/>
          <w:sz w:val="36"/>
          <w:szCs w:val="36"/>
          <w:lang w:eastAsia="ru-RU"/>
        </w:rPr>
        <w:t>детей 5-7 лет</w:t>
      </w:r>
    </w:p>
    <w:p w14:paraId="4C24DDB1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sz w:val="36"/>
          <w:szCs w:val="36"/>
          <w:lang w:eastAsia="ru-RU"/>
        </w:rPr>
      </w:pPr>
    </w:p>
    <w:p w14:paraId="3D59AFE2" w14:textId="77777777" w:rsidR="00824D36" w:rsidRPr="00824D36" w:rsidRDefault="00824D36" w:rsidP="00824D36">
      <w:pPr>
        <w:shd w:val="clear" w:color="auto" w:fill="FFFFFF"/>
        <w:spacing w:after="0" w:line="240" w:lineRule="auto"/>
        <w:jc w:val="right"/>
        <w:rPr>
          <w:rFonts w:eastAsia="Calibri" w:cs="Times New Roman"/>
          <w:szCs w:val="28"/>
          <w:lang w:eastAsia="ru-RU"/>
        </w:rPr>
      </w:pPr>
      <w:r w:rsidRPr="00824D36">
        <w:rPr>
          <w:rFonts w:eastAsia="Calibri" w:cs="Times New Roman"/>
          <w:szCs w:val="28"/>
          <w:lang w:eastAsia="ru-RU"/>
        </w:rPr>
        <w:t>Составитель:</w:t>
      </w:r>
    </w:p>
    <w:p w14:paraId="34BD501D" w14:textId="77777777" w:rsidR="00824D36" w:rsidRPr="00824D36" w:rsidRDefault="00824D36" w:rsidP="00824D36">
      <w:pPr>
        <w:shd w:val="clear" w:color="auto" w:fill="FFFFFF"/>
        <w:spacing w:after="0" w:line="240" w:lineRule="auto"/>
        <w:jc w:val="right"/>
        <w:rPr>
          <w:rFonts w:eastAsia="Calibri" w:cs="Times New Roman"/>
          <w:szCs w:val="28"/>
          <w:lang w:eastAsia="ru-RU"/>
        </w:rPr>
      </w:pPr>
      <w:r w:rsidRPr="00824D36">
        <w:rPr>
          <w:rFonts w:eastAsia="Calibri" w:cs="Times New Roman"/>
          <w:szCs w:val="28"/>
          <w:lang w:eastAsia="ru-RU"/>
        </w:rPr>
        <w:t>музыкальный руководитель первой</w:t>
      </w:r>
    </w:p>
    <w:p w14:paraId="5DB7284C" w14:textId="77777777" w:rsidR="00824D36" w:rsidRPr="00824D36" w:rsidRDefault="00824D36" w:rsidP="00824D36">
      <w:pPr>
        <w:shd w:val="clear" w:color="auto" w:fill="FFFFFF"/>
        <w:spacing w:after="0" w:line="240" w:lineRule="auto"/>
        <w:jc w:val="right"/>
        <w:rPr>
          <w:rFonts w:eastAsia="Calibri" w:cs="Times New Roman"/>
          <w:szCs w:val="28"/>
          <w:lang w:eastAsia="ru-RU"/>
        </w:rPr>
      </w:pPr>
      <w:r w:rsidRPr="00824D36">
        <w:rPr>
          <w:rFonts w:eastAsia="Calibri" w:cs="Times New Roman"/>
          <w:szCs w:val="28"/>
          <w:lang w:eastAsia="ru-RU"/>
        </w:rPr>
        <w:t>квалификационной категории Белякова Т.С.</w:t>
      </w:r>
    </w:p>
    <w:p w14:paraId="0FFF80EA" w14:textId="77777777" w:rsidR="00824D36" w:rsidRPr="00824D36" w:rsidRDefault="00824D36" w:rsidP="00824D36">
      <w:pPr>
        <w:shd w:val="clear" w:color="auto" w:fill="FFFFFF"/>
        <w:spacing w:after="0" w:line="240" w:lineRule="auto"/>
        <w:jc w:val="right"/>
        <w:rPr>
          <w:rFonts w:eastAsia="Calibri" w:cs="Times New Roman"/>
          <w:b/>
          <w:bCs/>
          <w:szCs w:val="28"/>
          <w:lang w:eastAsia="ru-RU"/>
        </w:rPr>
      </w:pPr>
    </w:p>
    <w:p w14:paraId="58015AA9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46FFF470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64514DDE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1E252E0B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13642128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0358C81D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0001A614" w14:textId="77777777" w:rsidR="00824D36" w:rsidRPr="00824D36" w:rsidRDefault="00824D36" w:rsidP="00824D36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</w:p>
    <w:p w14:paraId="64DF741A" w14:textId="07CDB18E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9214D9A" w14:textId="0DAB15EB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77748D58" w14:textId="4D5F52EB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5CFCD537" w14:textId="6A8C82A2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2B7C7105" w14:textId="6008A36F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4672B244" w14:textId="392DA57B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2732442A" w14:textId="4E6DC8FD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64C4618F" w14:textId="5CDF8802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0671A57F" w14:textId="50E6BAC6" w:rsidR="00824D36" w:rsidRDefault="00824D36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13B9CFB9" w14:textId="6B75F078" w:rsidR="00C218A8" w:rsidRPr="00C218A8" w:rsidRDefault="00C218A8" w:rsidP="00115061">
      <w:pPr>
        <w:spacing w:after="0" w:line="360" w:lineRule="auto"/>
        <w:jc w:val="center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lastRenderedPageBreak/>
        <w:t>Содержание</w:t>
      </w:r>
    </w:p>
    <w:p w14:paraId="5A62A47A" w14:textId="77777777" w:rsidR="00C218A8" w:rsidRPr="00C218A8" w:rsidRDefault="00C218A8" w:rsidP="00115061">
      <w:pPr>
        <w:spacing w:after="0" w:line="360" w:lineRule="auto"/>
        <w:jc w:val="center"/>
        <w:rPr>
          <w:rFonts w:cs="Times New Roman"/>
          <w:szCs w:val="28"/>
        </w:rPr>
      </w:pPr>
    </w:p>
    <w:p w14:paraId="154CC5F9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Ι. Целевой раздел</w:t>
      </w:r>
    </w:p>
    <w:p w14:paraId="3D539947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</w:p>
    <w:p w14:paraId="4B2C1EFF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1.1 Пояснительная записка</w:t>
      </w:r>
    </w:p>
    <w:p w14:paraId="76ADED2E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1.2 Цели и задачи реализации рабочей программы</w:t>
      </w:r>
    </w:p>
    <w:p w14:paraId="09710808" w14:textId="708A9CB6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1.3 Принципы и подходы к формированию рабочей программы</w:t>
      </w:r>
    </w:p>
    <w:p w14:paraId="504DDA5F" w14:textId="10AAD70C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1.4 Характеристики особенностей развития детей дошкольного возраста, участвующих в реализации рабочей программы</w:t>
      </w:r>
    </w:p>
    <w:p w14:paraId="55BF4295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1.5. Планируемые результаты освоения рабочей программы</w:t>
      </w:r>
    </w:p>
    <w:p w14:paraId="256A2054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1.6. Мониторинг</w:t>
      </w:r>
    </w:p>
    <w:p w14:paraId="7366F3F4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</w:p>
    <w:p w14:paraId="4FA9D5BF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ΙI. Содержательный раздел</w:t>
      </w:r>
    </w:p>
    <w:p w14:paraId="4179CED6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2.1. Формы и виды взаимодействия учителя - логопеда и музыкального руководителя</w:t>
      </w:r>
    </w:p>
    <w:p w14:paraId="7900C866" w14:textId="0CD0E7E9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2.2. Комплексно – тематическое планирование </w:t>
      </w:r>
    </w:p>
    <w:p w14:paraId="2E14D709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2.3. Особенности взаимодействия педагогического коллектива с семьями воспитанников</w:t>
      </w:r>
    </w:p>
    <w:p w14:paraId="708A2FFC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</w:p>
    <w:p w14:paraId="005FCDD6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ΙII. Организационный раздел</w:t>
      </w:r>
    </w:p>
    <w:p w14:paraId="766844CF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3.1. Требования к условиям реализации программы</w:t>
      </w:r>
    </w:p>
    <w:p w14:paraId="1924B0A4" w14:textId="77777777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3.2. Педагогические условия реализации программы</w:t>
      </w:r>
    </w:p>
    <w:p w14:paraId="2F99339C" w14:textId="0508B49D" w:rsidR="00C218A8" w:rsidRPr="00C218A8" w:rsidRDefault="00C218A8" w:rsidP="00115061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3.3. Развивающая предметно-пространственная среда</w:t>
      </w:r>
    </w:p>
    <w:p w14:paraId="235DABB5" w14:textId="388663E8" w:rsidR="00C218A8" w:rsidRDefault="008B1B87" w:rsidP="00115061">
      <w:pPr>
        <w:spacing w:after="0" w:line="276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3.4. Список литературы</w:t>
      </w:r>
    </w:p>
    <w:p w14:paraId="16B38038" w14:textId="643D515C" w:rsidR="00900469" w:rsidRPr="00C218A8" w:rsidRDefault="00900469" w:rsidP="00115061">
      <w:pPr>
        <w:spacing w:after="0" w:line="276" w:lineRule="auto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t>3.5  Приложение</w:t>
      </w:r>
      <w:proofErr w:type="gramEnd"/>
    </w:p>
    <w:p w14:paraId="5B9115E5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6801D58B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296A3028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69C62F44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73104181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51ADF117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1906E9AE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207C0DE1" w14:textId="77777777" w:rsidR="00334A63" w:rsidRDefault="00334A63" w:rsidP="00C218A8">
      <w:pPr>
        <w:spacing w:after="0" w:line="360" w:lineRule="auto"/>
        <w:jc w:val="center"/>
        <w:rPr>
          <w:rFonts w:cs="Times New Roman"/>
          <w:szCs w:val="28"/>
        </w:rPr>
      </w:pPr>
    </w:p>
    <w:p w14:paraId="393F8863" w14:textId="6530E989" w:rsidR="00C218A8" w:rsidRPr="00C21695" w:rsidRDefault="00C218A8" w:rsidP="00C218A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Ι. Целевой раздел</w:t>
      </w:r>
    </w:p>
    <w:p w14:paraId="555FFF14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1.1 Пояснительная записка</w:t>
      </w:r>
    </w:p>
    <w:p w14:paraId="5EC9762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 последнее время проблема развития обучения и воспитания детей дошкольного возраста становится особенно значимой. Детей с нарушениями речи с каждым годом становится все больше и им следует вовремя оказывать помощь, исправлять дефекты звукопроизношения. Это в свою очередь влияет на качественную подготовку дошкольников к школе, так как в дальнейшем они могут испытывать определенные трудности в овладении письмом и чтением. Таким образом, вовремя оказанная помощь в исправлении дефектов звукопроизношения – одна из важнейших задач современного дошкольного образования. Для получения хороших результатов рекомендуют проведение занятий, где взаимодействуют логопед и музыкальный руководитель. </w:t>
      </w:r>
    </w:p>
    <w:p w14:paraId="71C7D3B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bookmarkStart w:id="0" w:name="_GoBack"/>
      <w:proofErr w:type="spellStart"/>
      <w:r w:rsidRPr="00C218A8">
        <w:rPr>
          <w:rFonts w:cs="Times New Roman"/>
          <w:szCs w:val="28"/>
        </w:rPr>
        <w:t>Логоритмическое</w:t>
      </w:r>
      <w:proofErr w:type="spellEnd"/>
      <w:r w:rsidRPr="00C218A8">
        <w:rPr>
          <w:rFonts w:cs="Times New Roman"/>
          <w:szCs w:val="28"/>
        </w:rPr>
        <w:t xml:space="preserve"> занятие - сочетание пения, движения и речи. Следовательно, такое занятие позволяет закрепить правильное звукопроизношение и звуковосприятие, необходимые для успешного обучения в школе. </w:t>
      </w:r>
    </w:p>
    <w:bookmarkEnd w:id="0"/>
    <w:p w14:paraId="1A113FB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Актуальность программы определяется тем, что регулярные занятия </w:t>
      </w:r>
      <w:proofErr w:type="spellStart"/>
      <w:r w:rsidRPr="00C218A8">
        <w:rPr>
          <w:rFonts w:cs="Times New Roman"/>
          <w:szCs w:val="28"/>
        </w:rPr>
        <w:t>логоритмикой</w:t>
      </w:r>
      <w:proofErr w:type="spellEnd"/>
      <w:r w:rsidRPr="00C218A8">
        <w:rPr>
          <w:rFonts w:cs="Times New Roman"/>
          <w:szCs w:val="28"/>
        </w:rPr>
        <w:t xml:space="preserve"> способствуют нормализации речи ребенка вне зависимости от вида речевого нарушения, формируют положительный эмоциональный настрой, учат общению со сверстниками.</w:t>
      </w:r>
    </w:p>
    <w:p w14:paraId="22C6004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Занятия по </w:t>
      </w:r>
      <w:proofErr w:type="spellStart"/>
      <w:r w:rsidRPr="00C218A8">
        <w:rPr>
          <w:rFonts w:cs="Times New Roman"/>
          <w:szCs w:val="28"/>
        </w:rPr>
        <w:t>логоритмике</w:t>
      </w:r>
      <w:proofErr w:type="spellEnd"/>
      <w:r w:rsidRPr="00C218A8">
        <w:rPr>
          <w:rFonts w:cs="Times New Roman"/>
          <w:szCs w:val="28"/>
        </w:rPr>
        <w:t xml:space="preserve"> проводятся 1 раз в неделю во второй половине дня, и находятся в тесной связи с другими средствами комплексного коррекционного воздействия. Их продолжительность составляет 30 мин. Как правило, в одном занятии сочетаются игры разной направленности, и частая смена видов деятельности позволяет поддерживать интерес детей к происходящему, способствует установлению ими причинно-следственных связей между предметами и явлениями действительности. Содержание занятия напрямую связано с изучаемой лексической темой, задачами логопедической коррекции.</w:t>
      </w:r>
    </w:p>
    <w:p w14:paraId="2104C75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Структура занятия: подготовительная, основная и заключительная части.</w:t>
      </w:r>
    </w:p>
    <w:p w14:paraId="4F5FDC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Подготовительная часть длится 7 минут. Используются вводные упражнения, которые дают установку на разнообразный темп движения с помощью музыки, упражнения, направленные на тренировку внимания, памяти, координации движений, регулировку мышечного тонуса.</w:t>
      </w:r>
    </w:p>
    <w:p w14:paraId="2B8E6B1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Основная часть занимает 15 минут, включает в себя слушание музыки для снятия эмоционального и мышечного напряжения, пение, игру на детских музыкальных инструментах, подвижные и малоподвижные игры, а </w:t>
      </w:r>
      <w:proofErr w:type="gramStart"/>
      <w:r w:rsidRPr="00C218A8">
        <w:rPr>
          <w:rFonts w:cs="Times New Roman"/>
          <w:szCs w:val="28"/>
        </w:rPr>
        <w:t>так же</w:t>
      </w:r>
      <w:proofErr w:type="gramEnd"/>
      <w:r w:rsidRPr="00C218A8">
        <w:rPr>
          <w:rFonts w:cs="Times New Roman"/>
          <w:szCs w:val="28"/>
        </w:rPr>
        <w:t xml:space="preserve"> следующие виды упражнений:</w:t>
      </w:r>
    </w:p>
    <w:p w14:paraId="11AF027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развитие дыхания, голоса, артикуляции;</w:t>
      </w:r>
    </w:p>
    <w:p w14:paraId="01FD35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развитие внимания;</w:t>
      </w:r>
    </w:p>
    <w:p w14:paraId="69EE5C9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регулирующие мышечный тонус;</w:t>
      </w:r>
    </w:p>
    <w:p w14:paraId="7863B5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формирующие чувство музыкального размера;</w:t>
      </w:r>
    </w:p>
    <w:p w14:paraId="242E1EC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развитие чувства темпа и ритма;</w:t>
      </w:r>
    </w:p>
    <w:p w14:paraId="185FF5A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развитие координации движения;</w:t>
      </w:r>
    </w:p>
    <w:p w14:paraId="345F484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координацию речи с движением;</w:t>
      </w:r>
    </w:p>
    <w:p w14:paraId="4664B25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координацию пения с движением;</w:t>
      </w:r>
    </w:p>
    <w:p w14:paraId="201BB38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на развитие речевых и мимических движений.</w:t>
      </w:r>
    </w:p>
    <w:p w14:paraId="61C3847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Заключительная часть занимает 7 минут. В неё входят упражнения на восстановление дыхания, снятие мышечного и эмоционального напряжения, релаксационные упражнения.</w:t>
      </w:r>
    </w:p>
    <w:p w14:paraId="24BE4A3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Логоритмическое</w:t>
      </w:r>
      <w:proofErr w:type="spellEnd"/>
      <w:r w:rsidRPr="00C218A8">
        <w:rPr>
          <w:rFonts w:cs="Times New Roman"/>
          <w:szCs w:val="28"/>
        </w:rPr>
        <w:t xml:space="preserve"> занятие включает в себя следующие элементы:</w:t>
      </w:r>
    </w:p>
    <w:p w14:paraId="3332BA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артикуляционную (логопедическую) гимнастику;</w:t>
      </w:r>
    </w:p>
    <w:p w14:paraId="3C30B21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чистоговорки для автоматизации и дифференциации звуков;</w:t>
      </w:r>
    </w:p>
    <w:p w14:paraId="332C6F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пальчиковую гимнастику для развития мелкой моторики;</w:t>
      </w:r>
    </w:p>
    <w:p w14:paraId="4AB7969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упражнения под музыку на развитие общей моторики, соответствующие возрастным особенностям детей, для мышечно-двигательного и координационного тренинга;</w:t>
      </w:r>
    </w:p>
    <w:p w14:paraId="001A38F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вокально-артикуляционные упражнения для развития певческих данных и дыхания с музыкальным сопровождением и без него;</w:t>
      </w:r>
    </w:p>
    <w:p w14:paraId="09072D9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– </w:t>
      </w:r>
      <w:proofErr w:type="spellStart"/>
      <w:r w:rsidRPr="00C218A8">
        <w:rPr>
          <w:rFonts w:cs="Times New Roman"/>
          <w:szCs w:val="28"/>
        </w:rPr>
        <w:t>фонопедические</w:t>
      </w:r>
      <w:proofErr w:type="spellEnd"/>
      <w:r w:rsidRPr="00C218A8">
        <w:rPr>
          <w:rFonts w:cs="Times New Roman"/>
          <w:szCs w:val="28"/>
        </w:rPr>
        <w:t xml:space="preserve"> упражнения для укрепления гортани и привития навыков речевого дыхания;</w:t>
      </w:r>
    </w:p>
    <w:p w14:paraId="736D1B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песни и стихи, сопровождаемые движениями рук, для развития плавности и выразительности речи, речевого слуха и речевой памяти;</w:t>
      </w:r>
    </w:p>
    <w:p w14:paraId="3BBE381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музыкально-ритмические игры с музыкальными инструментами, развивающие чувство ритма;</w:t>
      </w:r>
    </w:p>
    <w:p w14:paraId="0B7A286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музыкальные игры, способствующие развитию речи, внимания, умению ориентироваться в пространстве;</w:t>
      </w:r>
    </w:p>
    <w:p w14:paraId="686D397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коммуникативные игры и танцы для развития динамической стороны общения, эмоциональности, позитивного самоощущения;</w:t>
      </w:r>
    </w:p>
    <w:p w14:paraId="41430EC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упражнения на релаксацию для снятия эмоционального и физического напряжения.</w:t>
      </w:r>
    </w:p>
    <w:p w14:paraId="4499F19B" w14:textId="25120EE1" w:rsid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Программа разработана в соответствии с нормативными правовыми документами:</w:t>
      </w:r>
    </w:p>
    <w:p w14:paraId="2A1E85FA" w14:textId="77777777" w:rsidR="00EC3D88" w:rsidRPr="00EC3D88" w:rsidRDefault="00EC3D88" w:rsidP="00EC3D88">
      <w:pPr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EC3D88">
        <w:rPr>
          <w:rFonts w:cs="Times New Roman"/>
          <w:szCs w:val="28"/>
        </w:rPr>
        <w:t>Федеральный закон от 29.12.2012</w:t>
      </w:r>
      <w:r w:rsidRPr="00EC3D88">
        <w:rPr>
          <w:rFonts w:cs="Times New Roman"/>
          <w:szCs w:val="28"/>
          <w:lang w:val="en-US"/>
        </w:rPr>
        <w:t> </w:t>
      </w:r>
      <w:r w:rsidRPr="00EC3D88">
        <w:rPr>
          <w:rFonts w:cs="Times New Roman"/>
          <w:szCs w:val="28"/>
        </w:rPr>
        <w:t>№ 273-ФЗ «Об образовании в Российской Федерации»;</w:t>
      </w:r>
    </w:p>
    <w:p w14:paraId="70068E8D" w14:textId="77777777" w:rsidR="00EC3D88" w:rsidRPr="00EC3D88" w:rsidRDefault="00EC3D88" w:rsidP="00EC3D88">
      <w:pPr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EC3D88">
        <w:rPr>
          <w:rFonts w:cs="Times New Roman"/>
          <w:szCs w:val="28"/>
        </w:rPr>
        <w:t xml:space="preserve">Приказ Министерства образования и науки Российской Федерации от 17 октября 2013 г. N 1155 г. «Об утверждении федерального государственного образовательного стандарта дошкольного образования»; </w:t>
      </w:r>
    </w:p>
    <w:p w14:paraId="4697A30B" w14:textId="77777777" w:rsidR="00EC3D88" w:rsidRPr="00EC3D88" w:rsidRDefault="00EC3D88" w:rsidP="00EC3D88">
      <w:pPr>
        <w:numPr>
          <w:ilvl w:val="0"/>
          <w:numId w:val="5"/>
        </w:numPr>
        <w:spacing w:after="0" w:line="360" w:lineRule="auto"/>
        <w:jc w:val="both"/>
        <w:rPr>
          <w:rFonts w:cs="Times New Roman"/>
          <w:b/>
          <w:szCs w:val="28"/>
        </w:rPr>
      </w:pPr>
      <w:r w:rsidRPr="00EC3D88">
        <w:rPr>
          <w:rFonts w:cs="Times New Roman"/>
          <w:szCs w:val="28"/>
        </w:rPr>
        <w:t xml:space="preserve">Приказ </w:t>
      </w:r>
      <w:proofErr w:type="spellStart"/>
      <w:r w:rsidRPr="00EC3D88">
        <w:rPr>
          <w:rFonts w:cs="Times New Roman"/>
          <w:szCs w:val="28"/>
        </w:rPr>
        <w:t>Минпросвещения</w:t>
      </w:r>
      <w:proofErr w:type="spellEnd"/>
      <w:r w:rsidRPr="00EC3D88">
        <w:rPr>
          <w:rFonts w:cs="Times New Roman"/>
          <w:szCs w:val="28"/>
        </w:rPr>
        <w:t xml:space="preserve"> России от 25.11.2022 №1028 «Об утверждении федеральной образовательной программы дошкольного образования»;</w:t>
      </w:r>
    </w:p>
    <w:p w14:paraId="4256C585" w14:textId="77777777" w:rsidR="00EC3D88" w:rsidRPr="00EC3D88" w:rsidRDefault="00EC3D88" w:rsidP="00EC3D88">
      <w:pPr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EC3D88">
        <w:rPr>
          <w:rFonts w:cs="Times New Roman"/>
          <w:szCs w:val="28"/>
        </w:rPr>
        <w:t xml:space="preserve">Приказ МИНПРОСВЕЩЕНИЯ России от 31.07.2020 N 373 «Об утверждении Порядка организации и осуществления образовательной деятельности по основным общеобразовательным программа – образовательным программа дошкольного образования»; </w:t>
      </w:r>
    </w:p>
    <w:p w14:paraId="4021BB33" w14:textId="0BFF6668" w:rsidR="00C218A8" w:rsidRPr="00EC3D88" w:rsidRDefault="00EC3D88" w:rsidP="00AB5523">
      <w:pPr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EC3D88">
        <w:rPr>
          <w:rFonts w:cs="Times New Roman"/>
          <w:szCs w:val="28"/>
        </w:rPr>
        <w:t xml:space="preserve">СП 2.4.3648-20 «Санитарно-эпидемиологические требования к организациям воспитания и обучения, отдыха и оздоровления детей и молодежи», утвержденными постановлением Главного санитарного врача РФ от 28.09.2020 № 28, СанПиН 1.2.3685-21 «Гигиенические нормативы и Главного санитарного врача РФ от 28.01.2021 № 2. </w:t>
      </w:r>
    </w:p>
    <w:p w14:paraId="0C1FBAE6" w14:textId="77777777" w:rsidR="00D3696D" w:rsidRDefault="00D3696D" w:rsidP="00C218A8">
      <w:pPr>
        <w:spacing w:after="0" w:line="360" w:lineRule="auto"/>
        <w:rPr>
          <w:rFonts w:cs="Times New Roman"/>
          <w:szCs w:val="28"/>
        </w:rPr>
      </w:pPr>
    </w:p>
    <w:p w14:paraId="69176473" w14:textId="643CD0B6" w:rsidR="00C218A8" w:rsidRPr="00C21695" w:rsidRDefault="00C218A8" w:rsidP="00C218A8">
      <w:pPr>
        <w:spacing w:after="0" w:line="360" w:lineRule="auto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1.2 Цели и задачи реализации рабочей программы</w:t>
      </w:r>
    </w:p>
    <w:p w14:paraId="41757036" w14:textId="4341046C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Цель - коррекция и профилактика имеющихся отклонений в речевом развитии ребёнка посредством сочетания музыки</w:t>
      </w:r>
      <w:r w:rsidR="007D306C">
        <w:rPr>
          <w:rFonts w:cs="Times New Roman"/>
          <w:szCs w:val="28"/>
        </w:rPr>
        <w:t>, речи</w:t>
      </w:r>
      <w:r w:rsidRPr="00C218A8">
        <w:rPr>
          <w:rFonts w:cs="Times New Roman"/>
          <w:szCs w:val="28"/>
        </w:rPr>
        <w:t xml:space="preserve"> и движений.</w:t>
      </w:r>
    </w:p>
    <w:p w14:paraId="515E98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Задачи:</w:t>
      </w:r>
    </w:p>
    <w:p w14:paraId="3514864F" w14:textId="77777777" w:rsidR="00C218A8" w:rsidRPr="00C218A8" w:rsidRDefault="00C218A8" w:rsidP="00C218A8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оптимизировать содержание воспитания, обучения и коррекции детей логопедической группы;</w:t>
      </w:r>
    </w:p>
    <w:p w14:paraId="6F714D87" w14:textId="4EF50C79" w:rsidR="00C218A8" w:rsidRPr="00C218A8" w:rsidRDefault="00C218A8" w:rsidP="00C218A8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</w:t>
      </w:r>
      <w:r w:rsidR="00EC3D88">
        <w:rPr>
          <w:rFonts w:cs="Times New Roman"/>
          <w:szCs w:val="28"/>
        </w:rPr>
        <w:t>оздать условия для организации занятий</w:t>
      </w:r>
      <w:r w:rsidRPr="00C218A8">
        <w:rPr>
          <w:rFonts w:cs="Times New Roman"/>
          <w:szCs w:val="28"/>
        </w:rPr>
        <w:t xml:space="preserve"> по </w:t>
      </w:r>
      <w:proofErr w:type="spellStart"/>
      <w:r w:rsidRPr="00C218A8">
        <w:rPr>
          <w:rFonts w:cs="Times New Roman"/>
          <w:szCs w:val="28"/>
        </w:rPr>
        <w:t>логоритмике</w:t>
      </w:r>
      <w:proofErr w:type="spellEnd"/>
      <w:r w:rsidRPr="00C218A8">
        <w:rPr>
          <w:rFonts w:cs="Times New Roman"/>
          <w:szCs w:val="28"/>
        </w:rPr>
        <w:t xml:space="preserve"> с использованием </w:t>
      </w:r>
      <w:proofErr w:type="spellStart"/>
      <w:r w:rsidRPr="00C218A8">
        <w:rPr>
          <w:rFonts w:cs="Times New Roman"/>
          <w:szCs w:val="28"/>
        </w:rPr>
        <w:t>здоровьесберегающих</w:t>
      </w:r>
      <w:proofErr w:type="spellEnd"/>
      <w:r w:rsidRPr="00C218A8">
        <w:rPr>
          <w:rFonts w:cs="Times New Roman"/>
          <w:szCs w:val="28"/>
        </w:rPr>
        <w:t xml:space="preserve"> технологий;</w:t>
      </w:r>
    </w:p>
    <w:p w14:paraId="68B82329" w14:textId="77777777" w:rsidR="00C218A8" w:rsidRPr="00C218A8" w:rsidRDefault="00C218A8" w:rsidP="00C218A8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внедрить современные эффективные технологии коррекции речевых нарушений, развития музыкальных и творческих способностей детей логопедической группы;</w:t>
      </w:r>
    </w:p>
    <w:p w14:paraId="7B29C41E" w14:textId="162E4B4B" w:rsidR="00C218A8" w:rsidRPr="00C218A8" w:rsidRDefault="00C218A8" w:rsidP="00C218A8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разработать перспективный план проведени</w:t>
      </w:r>
      <w:r w:rsidR="00EC3D88">
        <w:rPr>
          <w:rFonts w:cs="Times New Roman"/>
          <w:szCs w:val="28"/>
        </w:rPr>
        <w:t>я занятий</w:t>
      </w:r>
      <w:r w:rsidRPr="00C218A8">
        <w:rPr>
          <w:rFonts w:cs="Times New Roman"/>
          <w:szCs w:val="28"/>
        </w:rPr>
        <w:t xml:space="preserve"> по </w:t>
      </w:r>
      <w:proofErr w:type="spellStart"/>
      <w:r w:rsidRPr="00C218A8">
        <w:rPr>
          <w:rFonts w:cs="Times New Roman"/>
          <w:szCs w:val="28"/>
        </w:rPr>
        <w:t>логоритмике</w:t>
      </w:r>
      <w:proofErr w:type="spellEnd"/>
      <w:r w:rsidRPr="00C218A8">
        <w:rPr>
          <w:rFonts w:cs="Times New Roman"/>
          <w:szCs w:val="28"/>
        </w:rPr>
        <w:t>, дидактические пособия;</w:t>
      </w:r>
    </w:p>
    <w:p w14:paraId="0C55A624" w14:textId="77777777" w:rsidR="00C218A8" w:rsidRPr="00C218A8" w:rsidRDefault="00C218A8" w:rsidP="00C218A8">
      <w:pPr>
        <w:numPr>
          <w:ilvl w:val="0"/>
          <w:numId w:val="2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создать пакет диагностики развития неречевых психических функций детей.</w:t>
      </w:r>
      <w:r w:rsidRPr="00C218A8">
        <w:rPr>
          <w:rFonts w:cs="Times New Roman"/>
          <w:szCs w:val="28"/>
        </w:rPr>
        <w:br/>
      </w:r>
    </w:p>
    <w:p w14:paraId="4CD374A4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1.3. Принципы и подходы к формированию рабочей программы</w:t>
      </w:r>
    </w:p>
    <w:p w14:paraId="672E8EF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Принципы построения программы:</w:t>
      </w:r>
    </w:p>
    <w:p w14:paraId="002EABD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Принцип научности. Подкрепление всех коррекционных и оздоровительных мероприятий научно обоснованными и практически апробированными методиками и технологиями.</w:t>
      </w:r>
    </w:p>
    <w:p w14:paraId="1982127F" w14:textId="23058019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целостности, комплексности педагогических процессов. НОД по </w:t>
      </w:r>
      <w:proofErr w:type="spellStart"/>
      <w:r w:rsidRPr="00C218A8">
        <w:rPr>
          <w:rFonts w:cs="Times New Roman"/>
          <w:szCs w:val="28"/>
        </w:rPr>
        <w:t>логоритмике</w:t>
      </w:r>
      <w:proofErr w:type="spellEnd"/>
      <w:r w:rsidRPr="00C218A8">
        <w:rPr>
          <w:rFonts w:cs="Times New Roman"/>
          <w:szCs w:val="28"/>
        </w:rPr>
        <w:t xml:space="preserve"> планируются, проводятся и анализируются музыкальным руководителем, логопедом, воспитателем логопедической гру</w:t>
      </w:r>
      <w:r w:rsidR="00EC3D88">
        <w:rPr>
          <w:rFonts w:cs="Times New Roman"/>
          <w:szCs w:val="28"/>
        </w:rPr>
        <w:t>ппы. Вопросы включения в ходе занятий</w:t>
      </w:r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здоровьесберегающих</w:t>
      </w:r>
      <w:proofErr w:type="spellEnd"/>
      <w:r w:rsidRPr="00C218A8">
        <w:rPr>
          <w:rFonts w:cs="Times New Roman"/>
          <w:szCs w:val="28"/>
        </w:rPr>
        <w:t xml:space="preserve"> технологий решаются совместно с медицинскими работниками детского сада.</w:t>
      </w:r>
    </w:p>
    <w:p w14:paraId="2E0C540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системности. </w:t>
      </w:r>
      <w:proofErr w:type="spellStart"/>
      <w:r w:rsidRPr="00C218A8">
        <w:rPr>
          <w:rFonts w:cs="Times New Roman"/>
          <w:szCs w:val="28"/>
        </w:rPr>
        <w:t>Логоритмическая</w:t>
      </w:r>
      <w:proofErr w:type="spellEnd"/>
      <w:r w:rsidRPr="00C218A8">
        <w:rPr>
          <w:rFonts w:cs="Times New Roman"/>
          <w:szCs w:val="28"/>
        </w:rPr>
        <w:t xml:space="preserve"> работа должна способствовать формированию языка в целом, как системы взаимосвязанных и взаимозависимых единиц.</w:t>
      </w:r>
    </w:p>
    <w:p w14:paraId="29FF5F3F" w14:textId="7B5DCCCE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последовательности. Каждое из коррекционных направлений </w:t>
      </w:r>
      <w:proofErr w:type="spellStart"/>
      <w:r w:rsidRPr="00C218A8">
        <w:rPr>
          <w:rFonts w:cs="Times New Roman"/>
          <w:szCs w:val="28"/>
        </w:rPr>
        <w:t>логоритмики</w:t>
      </w:r>
      <w:proofErr w:type="spellEnd"/>
      <w:r w:rsidRPr="00C218A8">
        <w:rPr>
          <w:rFonts w:cs="Times New Roman"/>
          <w:szCs w:val="28"/>
        </w:rPr>
        <w:t xml:space="preserve"> реализуется в процессе поэтапной работы. По мере формирования звукопроизношения порядок усвоения фонем всё больше подчиняется закономерностям фонематической системы усваиваемого языка. Звуки, определяющие </w:t>
      </w:r>
      <w:r w:rsidR="00D3696D" w:rsidRPr="00C218A8">
        <w:rPr>
          <w:rFonts w:cs="Times New Roman"/>
          <w:szCs w:val="28"/>
        </w:rPr>
        <w:t>ядро фонологической системы русского языка,</w:t>
      </w:r>
      <w:r w:rsidRPr="00C218A8">
        <w:rPr>
          <w:rFonts w:cs="Times New Roman"/>
          <w:szCs w:val="28"/>
        </w:rPr>
        <w:t xml:space="preserve"> формируются в первую очередь. Позднее появляются звуки, составляющие периферию. Задача логопеда - соблюдать основные закономерности усвоения языковых единиц в норме. </w:t>
      </w:r>
    </w:p>
    <w:p w14:paraId="44F5B85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опоры на сохранные функции или принцип обходного пути. Работа над одним звуком подготавливает и облегчает правильное произношение других звуков, той же фонетической группы, и звуков других групп (постановка звука “с” полностью подготавливает артикуляционный уклад звука “з” и частично уклады шипящих звуков). Эта взаимная связь позволяет использовать здоровые звуки для постановки дефектно произносимых звуков. </w:t>
      </w:r>
    </w:p>
    <w:p w14:paraId="21AEEF1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учета уровня развития ребёнка. Л. С. Выготский предложил выделять в развитии ребенка два основных уровня: уровень актуального развития (самостоятельное решение предлагаемых задач) и уровень потенциального развития (способность решения задач при соответствующей помощи со стороны педагога). Любое предлагаемое задание должно быть заведомо легко выполнимым, с учетом уровня развития ребенка и этапа коррекционного воздействия. </w:t>
      </w:r>
    </w:p>
    <w:p w14:paraId="4F17831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повторений умений и навыков. В результате многократных повторений вырабатываются динамические стереотипы.</w:t>
      </w:r>
    </w:p>
    <w:p w14:paraId="540C467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Принцип отбора лингвистического материала. Правильно подобранный лингвистический материал выступает как одно из важных основных условий коррекции. Удобный для произношения текст, в котором отсутствуют или редко встречаются трудные звукосочетания, много гласных звуков. </w:t>
      </w:r>
    </w:p>
    <w:p w14:paraId="75F755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индивидуально-личностной ориентации воспитания. </w:t>
      </w:r>
    </w:p>
    <w:p w14:paraId="2C9385D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Главная цель – ребенок, развитие которого планируется, опираясь на его индивидуальные и возрастные особенности.</w:t>
      </w:r>
    </w:p>
    <w:p w14:paraId="3283537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Принцип результативности. Получение положительного результата развития и коррекции речи, оздоровления каждого ребенка.</w:t>
      </w:r>
    </w:p>
    <w:p w14:paraId="7325D072" w14:textId="77777777" w:rsidR="00C218A8" w:rsidRPr="00C218A8" w:rsidRDefault="00C218A8" w:rsidP="00C218A8">
      <w:pPr>
        <w:spacing w:after="0" w:line="360" w:lineRule="auto"/>
        <w:jc w:val="center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основу программы положены ведущие подходы:</w:t>
      </w:r>
    </w:p>
    <w:p w14:paraId="0CBAABE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Системный подход. Сущность которого, заключается в том, что относительно самостоятельные компоненты рассматриваются не изолированно, а в их взаимосвязи, в системе с другими. При таком подходе педагогическая система работы со старшими дошкольниками рассматривается как совокупность следующих взаимосвязанных компонентов: цели образования, субъекты педагогического процесса, содержание образования, методы и формы педагогического процесса и предметно-развивающая среда.</w:t>
      </w:r>
    </w:p>
    <w:p w14:paraId="7061E54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Личностный подход. Утверждающий представления о социальной, деятельной и творческой сущности ребенка как личности. В рамках данного подхода предполагается опора в воспитании обучении на естественный процесс саморазвития задатков и творческого потенциала личности, создания для этого соответствующих условий.</w:t>
      </w:r>
    </w:p>
    <w:p w14:paraId="76A5DA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Деятельностный подход. Деятельность-основа, средства и решающее условие развития личности. Поэтому необходима специальная работа по выбору и организации детей. Это в свою очередь, предполагает обучение детей выбору цели и планированию деятельности, ее организации и регулированию, контролю, самоанализу и оценке результатов деятельности.</w:t>
      </w:r>
    </w:p>
    <w:p w14:paraId="53C0A2C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Полусубъектный подход. Сущность человека значительно богаче, разностороннее сложнее, чем его деятельность. Личность рассматривается как система характерных для нее отношений, как носитель взаимоотношений и взаимодействия социальной группы, что требует особого внимания к личностной стороне педагогического воздействия с детьми. </w:t>
      </w:r>
    </w:p>
    <w:p w14:paraId="2030D1B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Культурологический подход. Обусловлен объективной связью человека с культурой как системой ценностей. Ребенок не только развивается на основе освоенной им культуры, но и вносит в нее нечто принципиально новое, </w:t>
      </w:r>
      <w:proofErr w:type="spellStart"/>
      <w:r w:rsidRPr="00C218A8">
        <w:rPr>
          <w:rFonts w:cs="Times New Roman"/>
          <w:szCs w:val="28"/>
        </w:rPr>
        <w:t>т.е</w:t>
      </w:r>
      <w:proofErr w:type="spellEnd"/>
      <w:r w:rsidRPr="00C218A8">
        <w:rPr>
          <w:rFonts w:cs="Times New Roman"/>
          <w:szCs w:val="28"/>
        </w:rPr>
        <w:t xml:space="preserve"> он становится творцом новых элементов культуры. В связи с этим освоение культуры как системы ценностей представляет собой, во-первых, развитие самого ребенка и, во-вторых, становление его как творческой личности.</w:t>
      </w:r>
    </w:p>
    <w:p w14:paraId="0BE9CF72" w14:textId="77777777" w:rsidR="00C218A8" w:rsidRPr="00C21695" w:rsidRDefault="00C218A8" w:rsidP="00C218A8">
      <w:pPr>
        <w:spacing w:after="0" w:line="360" w:lineRule="auto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 xml:space="preserve">1.4 Характеристики особенностей развития детей дошкольного возраста, участвующих в реализации рабочей программы </w:t>
      </w:r>
    </w:p>
    <w:p w14:paraId="23C7EED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Дошкольное возраст – уникальный период развития человека, обладающий своеобразной логикой и спецификой; это особый мир со своим языком, образом мышления, действиями. Это период активного усвоения ребенком разговорного языка, становления и развития всех сторон речи - фонетической, лексической, грамматической.</w:t>
      </w:r>
    </w:p>
    <w:p w14:paraId="4823020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Речевые игры и ролевые стихи являются основой для развития просодических компонентов речи: ритмичности, мелодики, интонационной выразительности, кроме того, они оказывают благоприятное воздействие на состояние вербальной памяти и продуктивности запоминания.</w:t>
      </w:r>
    </w:p>
    <w:p w14:paraId="0210ADE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Важность их использования на занятиях по логопедической ритмике объясняется тесной взаимосвязью в развитии музыкального и речевого слуха, так как речь и музыка имеют единую интонационную природу.</w:t>
      </w:r>
    </w:p>
    <w:p w14:paraId="54ECC3C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Развитие речи является одним из самых важных приобретений ребенка в дошкольном детстве. Хорошо развитая речь помогает ему легко вступать в общение с окружающим его миром, понятно выразить свои мысли, желания, посоветоваться со сверстниками, родителями, педагогами, способствует развитию мыслительных функций и успешному обучению в школе. Полноценное владение родным языком в дошкольном детстве является необходимым условием решения задач умственного, эстетического, нравственного воспитания, для полноценного формирования личности ребёнка. </w:t>
      </w:r>
    </w:p>
    <w:p w14:paraId="1A1F4DA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Несмотря на значительное расширение лексики, ребенок еще далек от свободного пользования словами. </w:t>
      </w:r>
    </w:p>
    <w:p w14:paraId="3DF234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Словарь все еще недостаточно богат прилагательными, наречиями глаголами, да и слова, близкие по смыслу, они могут подобрать в недостаточном количестве и не всегда удачно. Ошибки в употреблении слов возможны и при пересказах сказок, когда ребенок вкладывает в слово неправильное значение. В рассказах детей иногда наблюдаются неточности в употреблении союзов, предлогов (например, вместо предлога между, используются слова в середине).</w:t>
      </w:r>
    </w:p>
    <w:p w14:paraId="0FCFBEF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Однако в речи детей все еще встречаются грамматические ошибки: неправильное согласование существительных с прилагательными в косвенных падежах, неправильное образование формы родительного падежа множественного числа некоторых существительных («</w:t>
      </w:r>
      <w:proofErr w:type="spellStart"/>
      <w:r w:rsidRPr="00C218A8">
        <w:rPr>
          <w:rFonts w:cs="Times New Roman"/>
          <w:szCs w:val="28"/>
        </w:rPr>
        <w:t>грушев</w:t>
      </w:r>
      <w:proofErr w:type="spellEnd"/>
      <w:r w:rsidRPr="00C218A8">
        <w:rPr>
          <w:rFonts w:cs="Times New Roman"/>
          <w:szCs w:val="28"/>
        </w:rPr>
        <w:t>» вместо груш), изменение по падежам несклоняемых существительных («На «</w:t>
      </w:r>
      <w:proofErr w:type="spellStart"/>
      <w:r w:rsidRPr="00C218A8">
        <w:rPr>
          <w:rFonts w:cs="Times New Roman"/>
          <w:szCs w:val="28"/>
        </w:rPr>
        <w:t>пианине</w:t>
      </w:r>
      <w:proofErr w:type="spellEnd"/>
      <w:r w:rsidRPr="00C218A8">
        <w:rPr>
          <w:rFonts w:cs="Times New Roman"/>
          <w:szCs w:val="28"/>
        </w:rPr>
        <w:t>» стоят часы»).</w:t>
      </w:r>
    </w:p>
    <w:p w14:paraId="2FDCA6E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диалогической (разговорной) речи ребенок в соответствии с вопросом и темой разговора использует как краткие, так и развернутые ответы.</w:t>
      </w:r>
    </w:p>
    <w:p w14:paraId="3EFC8C3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шестом году жизни ребенка мышцы артикуляционного аппарата достаточно окрепли и дети способны правильно произносить все звуки родного языка. Однако у некоторых детей в этом возрасте еще только заканчивается правильное усвоение шипящих звуков, звуков л, р. </w:t>
      </w:r>
    </w:p>
    <w:p w14:paraId="799CFE9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 общении со сверстниками и взрослыми дети не всегда пользуются умеренной громкостью голоса, но по мере необходимости многие способны говорить громче и тише. В повседневном общении дети стараются пользоваться умеренным темпом, но при пересказах их речь часто бывает замедленна за счет длительных необоснованных задержек, пауз. Однако в моменты эмоционального подъема, находясь под впечатлением просмотренного фильма, прочитанной сказки, ребенок в процессе высказывания часто не в состоянии проконтролировать свою речь и говорит громче и быстрее обычного. </w:t>
      </w:r>
    </w:p>
    <w:p w14:paraId="16DEC49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Ориентируясь на образец, дети не всегда способны воспроизводить стихи с соблюдением интонационных средств выразительности. Однако не все шестилетние дети владеют правильным произношением звуков: у одних могут быть задержки в усвоении звуков, у других — неправильное их формирование: р — горловое, </w:t>
      </w:r>
      <w:proofErr w:type="gramStart"/>
      <w:r w:rsidRPr="00C218A8">
        <w:rPr>
          <w:rFonts w:cs="Times New Roman"/>
          <w:szCs w:val="28"/>
        </w:rPr>
        <w:t>одно-ударное</w:t>
      </w:r>
      <w:proofErr w:type="gramEnd"/>
      <w:r w:rsidRPr="00C218A8">
        <w:rPr>
          <w:rFonts w:cs="Times New Roman"/>
          <w:szCs w:val="28"/>
        </w:rPr>
        <w:t>, звуки ш, ж — боковые, с, з — межзубные и т.д. Некоторые дети не всегда четко дифференцируют в словах свистящие и шипящие звуки, звуки лир. Такое смешение звуков чаще наблюдается при произнесении слов и фраз, включающих одновременно оба звука («</w:t>
      </w:r>
      <w:proofErr w:type="spellStart"/>
      <w:r w:rsidRPr="00C218A8">
        <w:rPr>
          <w:rFonts w:cs="Times New Roman"/>
          <w:szCs w:val="28"/>
        </w:rPr>
        <w:t>шушка</w:t>
      </w:r>
      <w:proofErr w:type="spellEnd"/>
      <w:r w:rsidRPr="00C218A8">
        <w:rPr>
          <w:rFonts w:cs="Times New Roman"/>
          <w:szCs w:val="28"/>
        </w:rPr>
        <w:t>» вместо сушка), но почти не встречается ошибок при произнесении слов, в которых есть лишь один из этих звуков (собака, кошка). Фразы, насыщенные такими звуками, произносятся детьми не всегда четко.</w:t>
      </w:r>
    </w:p>
    <w:p w14:paraId="7B2791A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все дети имеют достаточно развитый фонематический слух, они недостаточно четко различают звонкие и глухие согласные, например при выделении слога или слова со звуком с из группы слогов или слов дети называют и такие, в которых есть звук з (или даже звук ш). Смешивают дети твердые и мягкие согласные, шипящие и свистящие: с и ш, ж и з, звуки с и ц, щ и ч, ц и ч.</w:t>
      </w:r>
    </w:p>
    <w:p w14:paraId="380C204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Произношение шестилетних детей отличается от речи взрослых из-за нарушения фонетической и грамматической стороны речи, но к семи годам при условии систематической работы над звукопроизношением дети вполне справляются с этими трудностями. </w:t>
      </w:r>
    </w:p>
    <w:p w14:paraId="443FA8B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старшем дошкольном возрасте источником получения музыкаль</w:t>
      </w:r>
      <w:r w:rsidRPr="00C218A8">
        <w:rPr>
          <w:rFonts w:cs="Times New Roman"/>
          <w:szCs w:val="28"/>
        </w:rPr>
        <w:softHyphen/>
        <w:t xml:space="preserve">ных впечатлений становится не только педагог, но и сам большой мир музыки. </w:t>
      </w:r>
    </w:p>
    <w:p w14:paraId="5937B17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Возрастные возможности детей, уровень их художественной культуры позволяют устанавливать связи музыки с литературой, живописью, театром. С помощью педагога искусство становится для ребенка целостным способом познания мира и самореализации. Интегративный подход к организации вза</w:t>
      </w:r>
      <w:r w:rsidRPr="00C218A8">
        <w:rPr>
          <w:rFonts w:cs="Times New Roman"/>
          <w:szCs w:val="28"/>
        </w:rPr>
        <w:softHyphen/>
        <w:t xml:space="preserve">имодействия детей с искусством позволяет каждому ребенку выражать свои эмоции и чувства более близкими для него средствами: звуками, красками, движениями, словом. </w:t>
      </w:r>
    </w:p>
    <w:p w14:paraId="48A1202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Ребенок начинает понимать, что музыка позволяет общаться и быть понятым любому человеку. Эмоции, переживаемые при восприятии музыкального произведения, вызывают эмоциональный подъем, активизируют творческий потенциал старшего дошкольника. Глубина эмоционального переживания вы</w:t>
      </w:r>
      <w:r w:rsidRPr="00C218A8">
        <w:rPr>
          <w:rFonts w:cs="Times New Roman"/>
          <w:szCs w:val="28"/>
        </w:rPr>
        <w:softHyphen/>
        <w:t>ражается в способности старшего дошкольника интерпретировать не столь</w:t>
      </w:r>
      <w:r w:rsidRPr="00C218A8">
        <w:rPr>
          <w:rFonts w:cs="Times New Roman"/>
          <w:szCs w:val="28"/>
        </w:rPr>
        <w:softHyphen/>
        <w:t xml:space="preserve">ко изобразительный музыкальный ряд, сколько нюансы настроений и характеров, выраженных в музыке. </w:t>
      </w:r>
    </w:p>
    <w:p w14:paraId="685AD819" w14:textId="59E812C2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Закономерности и особенности развития психических процессов ребенка этого возраста позволяют формировать его музыковедческий опыт, музыкаль</w:t>
      </w:r>
      <w:r w:rsidRPr="00C218A8">
        <w:rPr>
          <w:rFonts w:cs="Times New Roman"/>
          <w:szCs w:val="28"/>
        </w:rPr>
        <w:softHyphen/>
        <w:t>ную эрудицию. Старший дошкольник не только чувствует, но и познает му</w:t>
      </w:r>
      <w:r w:rsidRPr="00C218A8">
        <w:rPr>
          <w:rFonts w:cs="Times New Roman"/>
          <w:szCs w:val="28"/>
        </w:rPr>
        <w:softHyphen/>
        <w:t>зыку, многообразие музыкальных жанров, форм, композиторских интонаций. Естественной базой и предпосылкой для получения знаний становится накоп</w:t>
      </w:r>
      <w:r w:rsidRPr="00C218A8">
        <w:rPr>
          <w:rFonts w:cs="Times New Roman"/>
          <w:szCs w:val="28"/>
        </w:rPr>
        <w:softHyphen/>
        <w:t>ленный в младшем и среднем возрасте эмоционально-практический опыт об</w:t>
      </w:r>
      <w:r w:rsidRPr="00C218A8">
        <w:rPr>
          <w:rFonts w:cs="Times New Roman"/>
          <w:szCs w:val="28"/>
        </w:rPr>
        <w:softHyphen/>
        <w:t xml:space="preserve">щения музыкой. Слушание музыки остается по-прежнему весьма привлекательным для ребенка. Большинство детей к этому времени овладевают культурой слушания. Легко различают не только первичный жанр музыки, но и виды музыкальных произведений. Вникают в </w:t>
      </w:r>
      <w:r w:rsidR="00C21695" w:rsidRPr="00C218A8">
        <w:rPr>
          <w:rFonts w:cs="Times New Roman"/>
          <w:szCs w:val="28"/>
        </w:rPr>
        <w:t>эмоционально образное</w:t>
      </w:r>
      <w:r w:rsidRPr="00C218A8">
        <w:rPr>
          <w:rFonts w:cs="Times New Roman"/>
          <w:szCs w:val="28"/>
        </w:rPr>
        <w:t xml:space="preserve"> содержание музыки, воспринимают формы произведения, чувствуют смену характера музыки. Интенсивно продолжают развиваться музыкально-сенсорные способности. Дети могут различать выразительные отношения музыкальных звуков, активизируется ладовый слух. </w:t>
      </w:r>
    </w:p>
    <w:p w14:paraId="00211AD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Развивается музыкальное мышление, ребенок анализирует и оценивает сложное музыкально произведение, может сравнивать, обобщать. В этом возрасте у ребенка сформирована потребность в пении. Можно отметить такие положительные особенности пения: голос становится звонче, характерен диапазон в пределах РЕ – СИ первой октавы, налаживается вокально-слуховая координация, дети могут петь как напевно, так и отрывисто. Они способны петь на одном дыхании целые фразы песни. Певческая дикция у большинства детей правильная, в то же время голос ребенка остается довольно хрупким, поскольку продолжается формирование вокальных связок. </w:t>
      </w:r>
    </w:p>
    <w:p w14:paraId="110E6E5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5454390E" w14:textId="77777777" w:rsidR="00900469" w:rsidRDefault="00900469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</w:p>
    <w:p w14:paraId="71ABABBD" w14:textId="1F672DC9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1.5. Планируемые результаты освоения рабочей программы</w:t>
      </w:r>
    </w:p>
    <w:p w14:paraId="61E85957" w14:textId="00E7D990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 положительной динамике, достигнутой в ходе коррекционно-развивающего процесса </w:t>
      </w:r>
      <w:r w:rsidR="00C21695" w:rsidRPr="00C218A8">
        <w:rPr>
          <w:rFonts w:cs="Times New Roman"/>
          <w:szCs w:val="28"/>
        </w:rPr>
        <w:t>средствами логопедической ритмики,</w:t>
      </w:r>
      <w:r w:rsidRPr="00C218A8">
        <w:rPr>
          <w:rFonts w:cs="Times New Roman"/>
          <w:szCs w:val="28"/>
        </w:rPr>
        <w:t xml:space="preserve"> свидетельствуют следующие показатели:</w:t>
      </w:r>
    </w:p>
    <w:p w14:paraId="29B84F6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-сформированность знаний, расширение словарного запаса по лексическим темам, умение самостоятельно составлять небольшие рассказы на определенную тему, придумывать необычные окончания знакомых сказок, песен;</w:t>
      </w:r>
    </w:p>
    <w:p w14:paraId="1EC9D78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-сформированность умений ритмично выполнять движения в соответствии со словами, выразительно передавая заданный характер, образ;</w:t>
      </w:r>
    </w:p>
    <w:p w14:paraId="405D9AE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-сформированность модуляции голоса, плавности и интонационной выразительности речи, правильного речевого и физиологического дыхания, умения правильно брать дыхание во время пения;</w:t>
      </w:r>
    </w:p>
    <w:p w14:paraId="620D43D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-сформированность произносительных навыков, подвижности артикуляционного аппарата;</w:t>
      </w:r>
    </w:p>
    <w:p w14:paraId="31F1B0A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-способность правильно выполнять артикуляции звуков отдельно и в слоговых рядах, дифференцировать парные согласные звуки в слоговых рядах, словах, чистоговорках;</w:t>
      </w:r>
    </w:p>
    <w:p w14:paraId="2013E7E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-способность выполнить оздоровительные упражнения для горла, для улучшения осанки, дыхательные (по А. Стрельниковой) и пальчиковые упражнения, самомассаж лица (по А. Уманской) и тела, </w:t>
      </w:r>
      <w:proofErr w:type="spellStart"/>
      <w:r w:rsidRPr="00C218A8">
        <w:rPr>
          <w:rFonts w:cs="Times New Roman"/>
          <w:szCs w:val="28"/>
        </w:rPr>
        <w:t>психогимнастические</w:t>
      </w:r>
      <w:proofErr w:type="spellEnd"/>
      <w:r w:rsidRPr="00C218A8">
        <w:rPr>
          <w:rFonts w:cs="Times New Roman"/>
          <w:szCs w:val="28"/>
        </w:rPr>
        <w:t xml:space="preserve"> этюды на напряжение и расслабление мышц тела, на преодоление двигательного автоматизма;</w:t>
      </w:r>
    </w:p>
    <w:p w14:paraId="36B4DAA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-способность ориентироваться в пространстве, двигаться в заданном направлении, перестраиваться в колонны и шеренги, выполнять различные виды ходьбы и бега;</w:t>
      </w:r>
    </w:p>
    <w:p w14:paraId="5334AF3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-способность координировать движения в мелких мышечных группах пальцев рук и кистей, быстро реагировать на смену движений;</w:t>
      </w:r>
    </w:p>
    <w:p w14:paraId="2733224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-положительные результаты диагностик музыкальных и творческих способностей детей в соответствии с возрастом дошкольников (дети внимательно слушают музыку, активно отвечают на вопросы о характере и содержании музыкальных произведений, поют, танцуют, играют на музыкальных инструментах, сочиняют мелодии, ритмические рисунки, танцевальные и общеразвивающие движения);</w:t>
      </w:r>
    </w:p>
    <w:p w14:paraId="6FB5FDD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-улучшение результатов диагностик развития речи, в том числе и диалогической;</w:t>
      </w:r>
    </w:p>
    <w:p w14:paraId="33D70B7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-воспитание нравственно-патриотических чувств, уважения к культуре и традициям народов России, родного края, труду людей;</w:t>
      </w:r>
    </w:p>
    <w:p w14:paraId="5BE004F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-воспитание у детей потребности в здоровом образе жизни, чувства ответственности за сохранение и укрепление своего здоровья и здоровья окружающих людей.</w:t>
      </w:r>
    </w:p>
    <w:p w14:paraId="3C2C243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0475542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1.6. Мониторинг (по Н. В. Серебряковой, Л. С. </w:t>
      </w:r>
      <w:proofErr w:type="spellStart"/>
      <w:r w:rsidRPr="00C218A8">
        <w:rPr>
          <w:rFonts w:cs="Times New Roman"/>
          <w:szCs w:val="28"/>
        </w:rPr>
        <w:t>Соломахе</w:t>
      </w:r>
      <w:proofErr w:type="spellEnd"/>
      <w:r w:rsidRPr="00C218A8">
        <w:rPr>
          <w:rFonts w:cs="Times New Roman"/>
          <w:szCs w:val="28"/>
        </w:rPr>
        <w:t>)</w:t>
      </w:r>
    </w:p>
    <w:p w14:paraId="242B1D2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Диагностика проводится в начале учебного года учителем-логопедом и музыкальным руководителем с целью исследования состояния слухового внимания детей, восприятия и воспроизведения ритма, умения ориентироваться в пространстве, общей и ручной моторики, речевой моторики. Результаты диагностики учитываются при составлении планов </w:t>
      </w:r>
      <w:proofErr w:type="spellStart"/>
      <w:r w:rsidRPr="00C218A8">
        <w:rPr>
          <w:rFonts w:cs="Times New Roman"/>
          <w:szCs w:val="28"/>
        </w:rPr>
        <w:t>логоритмических</w:t>
      </w:r>
      <w:proofErr w:type="spellEnd"/>
      <w:r w:rsidRPr="00C218A8">
        <w:rPr>
          <w:rFonts w:cs="Times New Roman"/>
          <w:szCs w:val="28"/>
        </w:rPr>
        <w:t xml:space="preserve"> занятий, индивидуальной работы с детьми. Повторное исследование проходит в конце учебного года, чтобы проследить динамику изменений состояния неречевых психических функций детей в процессе </w:t>
      </w:r>
      <w:proofErr w:type="spellStart"/>
      <w:r w:rsidRPr="00C218A8">
        <w:rPr>
          <w:rFonts w:cs="Times New Roman"/>
          <w:szCs w:val="28"/>
        </w:rPr>
        <w:t>логоритмических</w:t>
      </w:r>
      <w:proofErr w:type="spellEnd"/>
      <w:r w:rsidRPr="00C218A8">
        <w:rPr>
          <w:rFonts w:cs="Times New Roman"/>
          <w:szCs w:val="28"/>
        </w:rPr>
        <w:t xml:space="preserve"> занятий.</w:t>
      </w:r>
    </w:p>
    <w:p w14:paraId="250A8D6E" w14:textId="448BA7D2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(см. Приложение №1)</w:t>
      </w:r>
    </w:p>
    <w:p w14:paraId="5F7A5B2C" w14:textId="77777777" w:rsidR="00C218A8" w:rsidRPr="00C21695" w:rsidRDefault="00C218A8" w:rsidP="00C218A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ΙI. Содержательный раздел</w:t>
      </w:r>
    </w:p>
    <w:p w14:paraId="740891AE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2.1. Формы и виды взаимодействия учителя - логопеда и музыкального руководителя</w:t>
      </w:r>
    </w:p>
    <w:p w14:paraId="07C9B33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совместное проектирование плана взаимодействия учителя-логопеда с музыкальным руководителем на учебный год, его корректировка по мере решения общих задач;</w:t>
      </w:r>
    </w:p>
    <w:p w14:paraId="5FED8B0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совместный подбор методической литературы, пособий и репертуара;</w:t>
      </w:r>
    </w:p>
    <w:p w14:paraId="36FAF53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участие учителя-логопеда в подготовке и проведении тематических развлечений, праздников, открытых мероприятий;</w:t>
      </w:r>
    </w:p>
    <w:p w14:paraId="549E13E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составление картотек речевых игр, игр со словом и т. д;</w:t>
      </w:r>
    </w:p>
    <w:p w14:paraId="4F6D4A7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– выступление музыкального руководителя на педагогических советах на темы, касающиеся коррекционных упражнений, игр со словом, пения и т. д. для профилактики нарушений речи;</w:t>
      </w:r>
    </w:p>
    <w:p w14:paraId="2ECFC6F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– использование на музыкальных занятиях, праздниках и развлечениях логопедических </w:t>
      </w:r>
      <w:proofErr w:type="spellStart"/>
      <w:r w:rsidRPr="00C218A8">
        <w:rPr>
          <w:rFonts w:cs="Times New Roman"/>
          <w:szCs w:val="28"/>
        </w:rPr>
        <w:t>распевок</w:t>
      </w:r>
      <w:proofErr w:type="spellEnd"/>
      <w:r w:rsidRPr="00C218A8">
        <w:rPr>
          <w:rFonts w:cs="Times New Roman"/>
          <w:szCs w:val="28"/>
        </w:rPr>
        <w:t xml:space="preserve">, речевых игр, </w:t>
      </w:r>
      <w:proofErr w:type="spellStart"/>
      <w:r w:rsidRPr="00C218A8">
        <w:rPr>
          <w:rFonts w:cs="Times New Roman"/>
          <w:szCs w:val="28"/>
        </w:rPr>
        <w:t>логоритмических</w:t>
      </w:r>
      <w:proofErr w:type="spellEnd"/>
      <w:r w:rsidRPr="00C218A8">
        <w:rPr>
          <w:rFonts w:cs="Times New Roman"/>
          <w:szCs w:val="28"/>
        </w:rPr>
        <w:t xml:space="preserve"> упражнений, игр со словом, пальчиковых игр инсценировок сказок и песен, вокально-хоровая работа.</w:t>
      </w:r>
    </w:p>
    <w:p w14:paraId="74111A51" w14:textId="77777777" w:rsidR="00C218A8" w:rsidRPr="00C218A8" w:rsidRDefault="00C218A8" w:rsidP="00C218A8">
      <w:pPr>
        <w:spacing w:after="0" w:line="360" w:lineRule="auto"/>
        <w:jc w:val="center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Совместная коррекционная деятельность</w:t>
      </w:r>
    </w:p>
    <w:p w14:paraId="4F2B89CA" w14:textId="77777777" w:rsidR="00C218A8" w:rsidRPr="00C218A8" w:rsidRDefault="00C218A8" w:rsidP="00C218A8">
      <w:pPr>
        <w:spacing w:after="0" w:line="360" w:lineRule="auto"/>
        <w:jc w:val="center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учителя-логопеда и музыкального руководителя</w:t>
      </w:r>
    </w:p>
    <w:p w14:paraId="5451E7A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-постановка диафрагмально-речевого дыхания</w:t>
      </w:r>
    </w:p>
    <w:p w14:paraId="65316A6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слухового внимания и слуховой памяти</w:t>
      </w:r>
    </w:p>
    <w:p w14:paraId="33CCD99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-укрепление мышечного аппарата речевых органов средствами логопедического массажа</w:t>
      </w:r>
    </w:p>
    <w:p w14:paraId="54C4A20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оптико-пространственных представлений</w:t>
      </w:r>
    </w:p>
    <w:p w14:paraId="1689433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артикуляторной базы для исправления неправильно произносимых звуков</w:t>
      </w:r>
    </w:p>
    <w:p w14:paraId="2AE41F7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и закрепление произносительных навыков</w:t>
      </w:r>
    </w:p>
    <w:p w14:paraId="0C9828E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-коррекция нарушенных звуков, их автоматизация и дифференциация</w:t>
      </w:r>
    </w:p>
    <w:p w14:paraId="44668F8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зрительной ориентировки на собеседника</w:t>
      </w:r>
    </w:p>
    <w:p w14:paraId="2D9DAEF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фонематического восприятия, анализа и синтеза</w:t>
      </w:r>
    </w:p>
    <w:p w14:paraId="154E5A6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координации движений</w:t>
      </w:r>
    </w:p>
    <w:p w14:paraId="79EDFF7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-совершенствование лексико-грамматической стороны речи</w:t>
      </w:r>
    </w:p>
    <w:p w14:paraId="3A6F972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умения передавать несложный музыкальный ритмический рисунок</w:t>
      </w:r>
    </w:p>
    <w:p w14:paraId="6607BD3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-обучение умению связно выражать свои мысли</w:t>
      </w:r>
    </w:p>
    <w:p w14:paraId="51F2CA5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-воспитание темпа и ритма дыхания и речи</w:t>
      </w:r>
    </w:p>
    <w:p w14:paraId="6A49198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-обучение грамоте, профилактика </w:t>
      </w:r>
      <w:proofErr w:type="spellStart"/>
      <w:r w:rsidRPr="00C218A8">
        <w:rPr>
          <w:rFonts w:cs="Times New Roman"/>
          <w:szCs w:val="28"/>
        </w:rPr>
        <w:t>дисграфии</w:t>
      </w:r>
      <w:proofErr w:type="spellEnd"/>
      <w:r w:rsidRPr="00C218A8">
        <w:rPr>
          <w:rFonts w:cs="Times New Roman"/>
          <w:szCs w:val="28"/>
        </w:rPr>
        <w:t xml:space="preserve"> и дислексии</w:t>
      </w:r>
    </w:p>
    <w:p w14:paraId="116583E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произвольной мимической моторики</w:t>
      </w:r>
    </w:p>
    <w:p w14:paraId="7E80D97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психологической базы речи</w:t>
      </w:r>
    </w:p>
    <w:p w14:paraId="302310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-формирование просодики</w:t>
      </w:r>
    </w:p>
    <w:p w14:paraId="4C29E0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-совершенствование мелкой моторики</w:t>
      </w:r>
    </w:p>
    <w:p w14:paraId="7D9D90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фонематического слуха</w:t>
      </w:r>
    </w:p>
    <w:p w14:paraId="20AE69A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Таким образом, совместная коррекционно-развивающая работа учителя – логопеда и музыкального руководителя успешно способствует улучшению общего эмоционального состояния детей, развитию и коррекции двигательной сферы, постановке правильного диафрагмально-речевого дыхания, развитию силы, высоты, тембра голоса, его выразительности, сенсорных способностей детей с речевой патологией, содействует устранению речевых нарушений и обеспечению социализации каждого ребенка. А в результате использования дифференцированного подбора приемов и содержания коррекционно-педагогического воздействия оптимизируется процесс коррекции и развития речи.</w:t>
      </w:r>
    </w:p>
    <w:p w14:paraId="53F82A33" w14:textId="129C2F57" w:rsidR="00C218A8" w:rsidRPr="00900469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2.2. Комплексно – т</w:t>
      </w:r>
      <w:r w:rsidR="00EC3D88">
        <w:rPr>
          <w:rFonts w:cs="Times New Roman"/>
          <w:b/>
          <w:bCs/>
          <w:szCs w:val="28"/>
        </w:rPr>
        <w:t xml:space="preserve">ематическое планирование </w:t>
      </w:r>
      <w:r w:rsidR="00C21695" w:rsidRPr="00900469">
        <w:rPr>
          <w:rFonts w:cs="Times New Roman"/>
          <w:szCs w:val="28"/>
        </w:rPr>
        <w:t>(См. приложение №2)</w:t>
      </w:r>
      <w:r w:rsidRPr="00900469">
        <w:rPr>
          <w:rFonts w:cs="Times New Roman"/>
          <w:b/>
          <w:bCs/>
          <w:szCs w:val="28"/>
        </w:rPr>
        <w:t>.</w:t>
      </w:r>
    </w:p>
    <w:p w14:paraId="21310770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2.3. Особенности взаимодействия педагогического коллектива с семьями воспитанников</w:t>
      </w:r>
    </w:p>
    <w:p w14:paraId="70F727D4" w14:textId="1E4B1520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 соответствии с новым </w:t>
      </w:r>
      <w:r w:rsidR="00D3696D" w:rsidRPr="00C218A8">
        <w:rPr>
          <w:rFonts w:cs="Times New Roman"/>
          <w:szCs w:val="28"/>
        </w:rPr>
        <w:t>законом «</w:t>
      </w:r>
      <w:r w:rsidRPr="00C218A8">
        <w:rPr>
          <w:rFonts w:cs="Times New Roman"/>
          <w:szCs w:val="28"/>
        </w:rPr>
        <w:t xml:space="preserve">Об образовании в Российской Федерации» одной из основных задач, стоящих </w:t>
      </w:r>
      <w:r w:rsidR="00D3696D" w:rsidRPr="00C218A8">
        <w:rPr>
          <w:rFonts w:cs="Times New Roman"/>
          <w:szCs w:val="28"/>
        </w:rPr>
        <w:t>перед детским дошкольным учреждением,</w:t>
      </w:r>
      <w:r w:rsidRPr="00C218A8">
        <w:rPr>
          <w:rFonts w:cs="Times New Roman"/>
          <w:szCs w:val="28"/>
        </w:rPr>
        <w:t xml:space="preserve"> является «взаимодействие с семьей для обеспечения полноценного развития личности ребенка». </w:t>
      </w:r>
    </w:p>
    <w:p w14:paraId="54BFEF8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Современная семья нуждается в педагогическом сопровождении, а именно, в совместной деятельности. Эта задача вполне решаема, если объединить усилия всех педагогов дошкольного учреждения, родителей и детей. </w:t>
      </w:r>
    </w:p>
    <w:p w14:paraId="6255875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основу совместной деятельности семьи, учителя-логопеда и музыкального руководителя заложены следующие принципы:</w:t>
      </w:r>
    </w:p>
    <w:p w14:paraId="0635879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-единый подход к процессу воспитания ребёнка;</w:t>
      </w:r>
    </w:p>
    <w:p w14:paraId="4E9EAEA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-открытость Учреждения для родителей;</w:t>
      </w:r>
    </w:p>
    <w:p w14:paraId="389F028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-взаимное доверие во взаимоотношениях педагогов и родителей;</w:t>
      </w:r>
    </w:p>
    <w:p w14:paraId="472FCD6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-уважение и доброжелательность друг к другу;</w:t>
      </w:r>
    </w:p>
    <w:p w14:paraId="0FE8C22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-дифференцированный подход к каждой семье</w:t>
      </w:r>
    </w:p>
    <w:p w14:paraId="6F6C95F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33C35D4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Задачи:</w:t>
      </w:r>
    </w:p>
    <w:p w14:paraId="68DF7B5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-установить партнерские отношения с семьей каждого воспитанника;</w:t>
      </w:r>
    </w:p>
    <w:p w14:paraId="608B71B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-объединить усилия для развития и воспитания детей;</w:t>
      </w:r>
    </w:p>
    <w:p w14:paraId="6095C99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-создать атмосферу взаимопонимания, общности интересов, эмоциональной взаимоподдержки;</w:t>
      </w:r>
    </w:p>
    <w:p w14:paraId="6D63F0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-активизировать и обогащать воспитательные умения родителей;</w:t>
      </w:r>
    </w:p>
    <w:p w14:paraId="2E013F3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-поддерживать их уверенность в собственных педагогических возможностях.</w:t>
      </w:r>
    </w:p>
    <w:p w14:paraId="00E3179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Главная цель – профессионально помочь семье в воспитании детей, при этом, не подменяя ее, а дополняя и обеспечивая более полную реализацию ее воспитательных функций:</w:t>
      </w:r>
    </w:p>
    <w:p w14:paraId="230CEA4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-развитие интересов и потребностей ребенка;</w:t>
      </w:r>
    </w:p>
    <w:p w14:paraId="41855BC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-распределение обязанностей и ответственности между родителями в постоянно меняющихся ситуациях воспитания детей;</w:t>
      </w:r>
    </w:p>
    <w:p w14:paraId="341E8B1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-поддержка открытости во взаимоотношениях между разными поколениями в семье;</w:t>
      </w:r>
    </w:p>
    <w:p w14:paraId="12C9DBF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-выработка образа жизни семьи, формирование семейных традиций;</w:t>
      </w:r>
    </w:p>
    <w:p w14:paraId="6507CBC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-понимание и принятие индивидуальности ребенка, доверие и уважение к нему как к уникальной личности.</w:t>
      </w:r>
    </w:p>
    <w:p w14:paraId="7721443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Основными условиями, необходимыми для реализации доверительного взаимодействия между ДОУ и семьей, являются следующие:</w:t>
      </w:r>
    </w:p>
    <w:p w14:paraId="5243EC2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-изучение семей воспитанников: учет различий в возрасте родителей, их образовании, общем культурном уровне, личностных особенностей родителей, их взглядов на воспитание, структуры и характера семейных отношений и др.;</w:t>
      </w:r>
    </w:p>
    <w:p w14:paraId="12C7176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-открытость детского сада семье;</w:t>
      </w:r>
    </w:p>
    <w:p w14:paraId="7AD929E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-ориентация педагога на работу с детьми и родителями.</w:t>
      </w:r>
    </w:p>
    <w:p w14:paraId="78293CD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Работа с родителями осуществляется в 2-х направлениях: обучающем и информативном.</w:t>
      </w:r>
    </w:p>
    <w:p w14:paraId="610FC751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i/>
          <w:iCs/>
          <w:szCs w:val="28"/>
        </w:rPr>
      </w:pPr>
      <w:r w:rsidRPr="00C21695">
        <w:rPr>
          <w:rFonts w:cs="Times New Roman"/>
          <w:b/>
          <w:bCs/>
          <w:i/>
          <w:iCs/>
          <w:szCs w:val="28"/>
        </w:rPr>
        <w:t>Формы работы с родителями:</w:t>
      </w:r>
    </w:p>
    <w:p w14:paraId="355E45B8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Посещение родителями открытых занятий (особенно важен начальный этап обучения);</w:t>
      </w:r>
    </w:p>
    <w:p w14:paraId="7CA56EC5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Индивидуальные и коллективные консультации (в том числе, на родительских собраниях);</w:t>
      </w:r>
    </w:p>
    <w:p w14:paraId="71976DFB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Организация тренингов по логопедической ритмике для родителей;</w:t>
      </w:r>
    </w:p>
    <w:p w14:paraId="59631E1C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Семейные мероприятия (праздники, конкурсы, семейные вечера, посвященные различной тематике, на которых воспитанники будут иметь возможность проявить способности, приобретенные в ходе работы по всем разделам программы).</w:t>
      </w:r>
    </w:p>
    <w:p w14:paraId="4A86EF9D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Анкетирование родителей с целью получения обратной связи по проводимой педагогами работе;</w:t>
      </w:r>
    </w:p>
    <w:p w14:paraId="35A332E7" w14:textId="77777777" w:rsidR="00C218A8" w:rsidRPr="00C21695" w:rsidRDefault="00C218A8" w:rsidP="00C216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1695">
        <w:rPr>
          <w:rFonts w:ascii="Times New Roman" w:hAnsi="Times New Roman" w:cs="Times New Roman"/>
          <w:sz w:val="28"/>
          <w:szCs w:val="28"/>
        </w:rPr>
        <w:t>Оформление информационных стендов для родителей.</w:t>
      </w:r>
    </w:p>
    <w:p w14:paraId="50E48BB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логопедической группе учитель-логопед и другие специалисты пытаются привлечь родителей к коррекционно-развивающей работе через систему методических рекомендаций. Эти рекомендации родители получают в устной форме и еженедельно по пятницам в письменной форме в специальных тетрадях. Рекомендации родителям по организации домашней работы с детьми необходимы для того, чтобы как можно скорее ликвидировать отставание детей — как в речевом, так и в общем развитии.</w:t>
      </w:r>
    </w:p>
    <w:p w14:paraId="6AD1472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Методические рекомендации, данные в тетрадях, подскажут родителям, в какое время лучше организовать совместную игровую деятельность с ребенком, во что и как следует играть с ребенком дома. Они предоставят дошкольнику возможность занять активную позицию, вступить в диалог с окружающим миром, найти ответы на многие вопросы с помощью взрослого. Так, родители смогут предложить ребенку поиграть в различные подвижные игры, проведут пальчиковую гимнастику, прочитают и стихи, помогут научиться лепить и рисовать, составлять рассказы и отгадывать загадки. Выполняя с ребенком предложенные задания, наблюдая, рассматривая, играя, взрослые разовьют его речь, зрительное и слуховое внимание, память и мышление, что станет залогом успешного обучения ребенка в школе. Задания в тетрадях должны быть подобраны логопедом в соответствии с изучаемыми в логопедических группах детского сада лексическими темами и требованиями программы.</w:t>
      </w:r>
    </w:p>
    <w:p w14:paraId="79A42C5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Для детей логопедической группы родители должны стремиться создавать такие ситуации, которые будут побуждать детей применять знания и умения, имеющиеся в их жизненном багаже. Родители должны стимулировать познавательную активность детей, создавать творческие игровые ситуации.</w:t>
      </w:r>
    </w:p>
    <w:p w14:paraId="2A45D8D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  Таким образом, использование разнообразных форм взаимодействия с семьей способствовало повышению эффективности работы с родителями. Повысился уровень воспитательно-образовательной деятельности родителей: из «зрителей» и «наблюдателей» они стали активными участниками музыкально-педагогического процесса, стали единомышленниками и помощниками педагогов в ДОУ, стали более компетентны в вопросах развития музыкальных способностей детей дошкольного возраста.</w:t>
      </w:r>
    </w:p>
    <w:p w14:paraId="549CF58A" w14:textId="77777777" w:rsidR="00C218A8" w:rsidRPr="00C218A8" w:rsidRDefault="00C218A8" w:rsidP="00C218A8">
      <w:pPr>
        <w:spacing w:after="0" w:line="360" w:lineRule="auto"/>
        <w:jc w:val="center"/>
        <w:rPr>
          <w:rFonts w:cs="Times New Roman"/>
          <w:szCs w:val="28"/>
        </w:rPr>
      </w:pPr>
    </w:p>
    <w:p w14:paraId="2484A0E0" w14:textId="77777777" w:rsidR="00C218A8" w:rsidRPr="00C21695" w:rsidRDefault="00C218A8" w:rsidP="00C218A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ΙII. Организационный раздел</w:t>
      </w:r>
    </w:p>
    <w:p w14:paraId="0F1C80E1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3.1. Требования к условиям реализации программы</w:t>
      </w:r>
    </w:p>
    <w:p w14:paraId="5388E08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Требования к условиям реализации Программы включают требования к педагогическим, кадровым, материально-техническим и финансовым условиям реализации Программы, а также к развивающей предметно-пространственной среде. Условия реализации Программы должны обеспечивать полноценное развитие личности детей во всех основных образовательных областях, а именно: в сферах социально-коммуникативного, познавательного, речевого, художественно-эстетического и физического развития личности детей на фоне их эмоционального благополучия и положительного отношения к миру, к себе и к другим людям.</w:t>
      </w:r>
    </w:p>
    <w:p w14:paraId="4519612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целях эффективной реализации Программы должны быть созданы условия для:</w:t>
      </w:r>
    </w:p>
    <w:p w14:paraId="79B0AF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1) профессионального развития педагогических работников, в том числе их дополнительного профессионального образования;</w:t>
      </w:r>
    </w:p>
    <w:p w14:paraId="0A50FEA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2) консультативной поддержки педагогических работников и родителей (законных представителей) по вопросам образования и охраны здоровья детей, в том числе инклюзивного образования (в случае его организации);</w:t>
      </w:r>
    </w:p>
    <w:p w14:paraId="604729E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3) организационно-методического сопровождения процесса реализации Программы, в том числе во взаимодействии со сверстниками и взрослыми.</w:t>
      </w:r>
    </w:p>
    <w:p w14:paraId="522D33CC" w14:textId="77777777" w:rsidR="00334A63" w:rsidRPr="00C218A8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Занятия проводятся с 01 октября по 31 мая. </w:t>
      </w:r>
    </w:p>
    <w:p w14:paraId="2B2908C1" w14:textId="77777777" w:rsidR="00334A63" w:rsidRPr="00C218A8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Возраст детей: 5-7 лет.</w:t>
      </w:r>
    </w:p>
    <w:p w14:paraId="6041A050" w14:textId="77777777" w:rsidR="00334A63" w:rsidRPr="00C218A8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Длительность занятия – 30 минут</w:t>
      </w:r>
    </w:p>
    <w:p w14:paraId="50B012D9" w14:textId="77777777" w:rsidR="00334A63" w:rsidRPr="00C218A8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Количество занятий в неделю – 1.</w:t>
      </w:r>
    </w:p>
    <w:p w14:paraId="0DCFFD5B" w14:textId="77777777" w:rsidR="00334A63" w:rsidRPr="00C218A8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Количество занятий в год – 30.</w:t>
      </w:r>
    </w:p>
    <w:p w14:paraId="7F373C75" w14:textId="77777777" w:rsidR="00334A63" w:rsidRPr="00D3696D" w:rsidRDefault="00334A63" w:rsidP="00334A63">
      <w:pPr>
        <w:spacing w:after="0" w:line="360" w:lineRule="auto"/>
        <w:jc w:val="both"/>
        <w:rPr>
          <w:rFonts w:cs="Times New Roman"/>
          <w:szCs w:val="28"/>
        </w:rPr>
      </w:pPr>
      <w:r w:rsidRPr="00D3696D">
        <w:rPr>
          <w:rFonts w:cs="Times New Roman"/>
          <w:szCs w:val="28"/>
        </w:rPr>
        <w:t xml:space="preserve">Программа составлена с учетом реализации межпредметных связей: </w:t>
      </w:r>
    </w:p>
    <w:p w14:paraId="051761BF" w14:textId="77777777" w:rsidR="00334A63" w:rsidRPr="00D3696D" w:rsidRDefault="00334A63" w:rsidP="00334A63">
      <w:pPr>
        <w:numPr>
          <w:ilvl w:val="0"/>
          <w:numId w:val="1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D3696D">
        <w:rPr>
          <w:rFonts w:cs="Times New Roman"/>
          <w:szCs w:val="28"/>
        </w:rPr>
        <w:t>пение;</w:t>
      </w:r>
    </w:p>
    <w:p w14:paraId="6D0D9EFF" w14:textId="7200DDB8" w:rsidR="00334A63" w:rsidRDefault="00334A63" w:rsidP="00334A63">
      <w:pPr>
        <w:numPr>
          <w:ilvl w:val="0"/>
          <w:numId w:val="1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D3696D">
        <w:rPr>
          <w:rFonts w:cs="Times New Roman"/>
          <w:szCs w:val="28"/>
        </w:rPr>
        <w:t>ритмические движения;</w:t>
      </w:r>
    </w:p>
    <w:p w14:paraId="2646D65A" w14:textId="244285A5" w:rsidR="00D3696D" w:rsidRPr="00D3696D" w:rsidRDefault="00D3696D" w:rsidP="00334A63">
      <w:pPr>
        <w:numPr>
          <w:ilvl w:val="0"/>
          <w:numId w:val="1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здоровьесберегающие</w:t>
      </w:r>
      <w:proofErr w:type="spellEnd"/>
      <w:r>
        <w:rPr>
          <w:rFonts w:cs="Times New Roman"/>
          <w:szCs w:val="28"/>
        </w:rPr>
        <w:t xml:space="preserve"> технологии;</w:t>
      </w:r>
    </w:p>
    <w:p w14:paraId="3E9988D5" w14:textId="77777777" w:rsidR="00334A63" w:rsidRPr="00D3696D" w:rsidRDefault="00334A63" w:rsidP="00334A63">
      <w:pPr>
        <w:numPr>
          <w:ilvl w:val="0"/>
          <w:numId w:val="1"/>
        </w:numPr>
        <w:spacing w:after="0" w:line="360" w:lineRule="auto"/>
        <w:contextualSpacing/>
        <w:jc w:val="both"/>
        <w:rPr>
          <w:rFonts w:cs="Times New Roman"/>
          <w:szCs w:val="28"/>
        </w:rPr>
      </w:pPr>
      <w:r w:rsidRPr="00D3696D">
        <w:rPr>
          <w:rFonts w:cs="Times New Roman"/>
          <w:szCs w:val="28"/>
        </w:rPr>
        <w:t>развитие речи.</w:t>
      </w:r>
    </w:p>
    <w:p w14:paraId="4890C46B" w14:textId="3851C8CC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>3.2.</w:t>
      </w:r>
      <w:r w:rsidR="00D3696D" w:rsidRPr="00C21695">
        <w:rPr>
          <w:rFonts w:cs="Times New Roman"/>
          <w:b/>
          <w:bCs/>
          <w:szCs w:val="28"/>
        </w:rPr>
        <w:t xml:space="preserve"> </w:t>
      </w:r>
      <w:r w:rsidRPr="00C21695">
        <w:rPr>
          <w:rFonts w:cs="Times New Roman"/>
          <w:b/>
          <w:bCs/>
          <w:szCs w:val="28"/>
        </w:rPr>
        <w:t>Педагогические условия реализации Программы</w:t>
      </w:r>
    </w:p>
    <w:p w14:paraId="5778944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Для успешной реализации Программы в учреждении обеспечены следующие педагогические условия:</w:t>
      </w:r>
    </w:p>
    <w:p w14:paraId="47DDE18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уважение взрослых к человеческому достоинству детей, формирование и поддержка их положительной самооценки, уверенности в собственных возможностях и способностях;</w:t>
      </w:r>
    </w:p>
    <w:p w14:paraId="2621E18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использование в образовательной деятельности форм и методов работы с детьми, соответствующих их возрастным и индивидуальным особенностям;</w:t>
      </w:r>
    </w:p>
    <w:p w14:paraId="7CD661B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построение образовательной деятельности на основе взаимодействия взрослых с детьми;</w:t>
      </w:r>
    </w:p>
    <w:p w14:paraId="4770A47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поддержка взрослыми положительного, доброжелательного отношения детей друг к другу и взаимодействия детей друг с другом в разных видах деятельности;</w:t>
      </w:r>
    </w:p>
    <w:p w14:paraId="47625F8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поддержка инициативы и самостоятельности детей в специфических для них видах деятельности;</w:t>
      </w:r>
    </w:p>
    <w:p w14:paraId="23F82A1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возможность выбора детьми материалов, видов активности, участников совместной деятельности и общения;</w:t>
      </w:r>
    </w:p>
    <w:p w14:paraId="0272AE7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защита детей от всех форм физического и психического насилия;</w:t>
      </w:r>
    </w:p>
    <w:p w14:paraId="049BA8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поддержка родителей в воспитании детей, охране и укреплении их здоровья, вовлечение семей непосредственно в образовательную деятельность.</w:t>
      </w:r>
    </w:p>
    <w:p w14:paraId="6288FE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 реализации Программы в рамках педагогической диагностики проводится оценка индивидуального развития детей, результаты которой используются для решения образовательных задач: индивидуализации образования и оптимизации работы с группой детей.</w:t>
      </w:r>
    </w:p>
    <w:p w14:paraId="3C9CAC1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целях эффективной реализации Программы в учреждении созданы условия для консультативной поддержки педагогических работников и родителей по вопросам образования и охраны здоровья детей.</w:t>
      </w:r>
    </w:p>
    <w:p w14:paraId="61838BF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Компенсация речевого недоразвития ребенка, его социальная адаптация и подготовка к дальнейшему обучению в школе диктуют необходимость овладения теми же видами деятельности, которые предусмотрены примерной образовательной программой массового детского сада.</w:t>
      </w:r>
    </w:p>
    <w:p w14:paraId="0E9E05E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Особое внимание должно уделяться развитию познавательных интересов детей. При этом необходимо учитывать своеобразное отставание в формировании познавательной активности, которое складывается у детей под влиянием речевого нарушения, сужения коммуникативных контактов с окружающими, неправильных приемов семейного воспитания и других причин.</w:t>
      </w:r>
    </w:p>
    <w:p w14:paraId="5F557A6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Достижение эффективности в коррекционно-развивающей работе возможно за счёт взаимодействия всех участников педагогического процесса, в частности учителя – логопеда и музыкального руководителя. Деятельность педагогов имеет много общего и направлена на решение образовательных, воспитательных и коррекционных задач.</w:t>
      </w:r>
    </w:p>
    <w:p w14:paraId="6D46D6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 системе коррекционных занятий с детьми, имеющими речевые нарушения, особое место занимают </w:t>
      </w:r>
      <w:proofErr w:type="spellStart"/>
      <w:r w:rsidRPr="00C218A8">
        <w:rPr>
          <w:rFonts w:cs="Times New Roman"/>
          <w:szCs w:val="28"/>
        </w:rPr>
        <w:t>логоритмические</w:t>
      </w:r>
      <w:proofErr w:type="spellEnd"/>
      <w:r w:rsidRPr="00C218A8">
        <w:rPr>
          <w:rFonts w:cs="Times New Roman"/>
          <w:szCs w:val="28"/>
        </w:rPr>
        <w:t xml:space="preserve"> занятия.</w:t>
      </w:r>
    </w:p>
    <w:p w14:paraId="519C24B4" w14:textId="7CC20001" w:rsidR="00C218A8" w:rsidRPr="00334A63" w:rsidRDefault="00C218A8" w:rsidP="00C218A8">
      <w:pPr>
        <w:spacing w:after="0" w:line="360" w:lineRule="auto"/>
        <w:jc w:val="both"/>
        <w:rPr>
          <w:rFonts w:cs="Times New Roman"/>
          <w:color w:val="FF0000"/>
          <w:szCs w:val="28"/>
        </w:rPr>
      </w:pPr>
      <w:r w:rsidRPr="00C218A8">
        <w:rPr>
          <w:rFonts w:cs="Times New Roman"/>
          <w:szCs w:val="28"/>
        </w:rPr>
        <w:t xml:space="preserve">Расписание образовательной деятельности для реализации рабочей Программы для детей 5 – 7 </w:t>
      </w:r>
      <w:r w:rsidRPr="00D3696D">
        <w:rPr>
          <w:rFonts w:cs="Times New Roman"/>
          <w:szCs w:val="28"/>
        </w:rPr>
        <w:t>лет</w:t>
      </w:r>
      <w:r w:rsidR="00334A63" w:rsidRPr="00D3696D">
        <w:rPr>
          <w:rFonts w:cs="Times New Roman"/>
          <w:szCs w:val="28"/>
        </w:rPr>
        <w:t xml:space="preserve"> см. приложение</w:t>
      </w:r>
      <w:r w:rsidR="00D3696D">
        <w:rPr>
          <w:rFonts w:cs="Times New Roman"/>
          <w:szCs w:val="28"/>
        </w:rPr>
        <w:t xml:space="preserve"> №2</w:t>
      </w:r>
    </w:p>
    <w:p w14:paraId="6E38EDD2" w14:textId="77777777" w:rsidR="00C218A8" w:rsidRPr="00C21695" w:rsidRDefault="00C218A8" w:rsidP="00C218A8">
      <w:pPr>
        <w:spacing w:after="0" w:line="360" w:lineRule="auto"/>
        <w:jc w:val="both"/>
        <w:rPr>
          <w:rFonts w:cs="Times New Roman"/>
          <w:b/>
          <w:bCs/>
          <w:szCs w:val="28"/>
        </w:rPr>
      </w:pPr>
      <w:r w:rsidRPr="00C21695">
        <w:rPr>
          <w:rFonts w:cs="Times New Roman"/>
          <w:b/>
          <w:bCs/>
          <w:szCs w:val="28"/>
        </w:rPr>
        <w:t xml:space="preserve">3.3. Развивающая предметно-пространственная среда </w:t>
      </w:r>
    </w:p>
    <w:p w14:paraId="190888BA" w14:textId="270DCDEE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Развивающая предметно-пространственная среда групп ДОУ организована таким образом, чтобы каждый ребенок имел возможность заниматься любимым делом. Все групповые помещения соответствуют требованиям к развивающей предметно-пространственной среде, т. к. среда должна быть:</w:t>
      </w:r>
    </w:p>
    <w:p w14:paraId="77720FB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содержательно-насыщенной, </w:t>
      </w:r>
    </w:p>
    <w:p w14:paraId="6DD2295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трансформируемой, </w:t>
      </w:r>
    </w:p>
    <w:p w14:paraId="3288AF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полифункциональной, </w:t>
      </w:r>
    </w:p>
    <w:p w14:paraId="40B8BA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вариативной, </w:t>
      </w:r>
    </w:p>
    <w:p w14:paraId="09DBFCF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доступной, </w:t>
      </w:r>
    </w:p>
    <w:p w14:paraId="57855B9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безопасной. </w:t>
      </w:r>
    </w:p>
    <w:p w14:paraId="321775F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Таким образом правильно организованная предметно-развивающая среда позволяет каждому ребенку найти занятие по душе, поверить в свои силы и способности, научиться взаимодействовать со взрослыми и сверстниками, понимать и оценивать их чувства и поступки, а именно это лежит в основе развивающего обучения.</w:t>
      </w:r>
    </w:p>
    <w:p w14:paraId="4916455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Оснащение развивающей предметно-пространственной среды отвечает требованиям, обозначенным в ФГОС ДО. </w:t>
      </w:r>
    </w:p>
    <w:p w14:paraId="766F4A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качестве помещения для занятий по логопедической ритмике используется музыкальный (физкультурный) зал дошкольного учреждения.</w:t>
      </w:r>
    </w:p>
    <w:p w14:paraId="268596C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Технические средства для подготовки и проведения занятий.</w:t>
      </w:r>
    </w:p>
    <w:p w14:paraId="6DF5150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видео - аудио, CD- проигрыватели</w:t>
      </w:r>
    </w:p>
    <w:p w14:paraId="6E354A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фортепиано</w:t>
      </w:r>
    </w:p>
    <w:p w14:paraId="0D6F1BE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·       детские музыкальные инструменты </w:t>
      </w:r>
    </w:p>
    <w:p w14:paraId="7A8E108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шумовые игрушки</w:t>
      </w:r>
    </w:p>
    <w:p w14:paraId="371C2FC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массажные и резиновые разноцветные мячики</w:t>
      </w:r>
    </w:p>
    <w:p w14:paraId="4F61DC8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природный игровой материал (морские камушки, ракушки, палочки различной фактуры, орешки, каштаны, желуди, сушеные листья, шишки)</w:t>
      </w:r>
    </w:p>
    <w:p w14:paraId="78551A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наборное полотно с тематическими комплектами</w:t>
      </w:r>
    </w:p>
    <w:p w14:paraId="73DFDDB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·       мягкие, резиновые игрушки</w:t>
      </w:r>
    </w:p>
    <w:p w14:paraId="6E4956D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0E94B00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9329CA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5B0291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224B48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052DF40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4EF7CD3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1388AFE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DD1844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69CCF46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6C823D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7142A4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5BA6B5B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5970CA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ECDE36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B9898E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182E337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3F78ADB3" w14:textId="66D932E7" w:rsid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3582C0B4" w14:textId="74278BBC" w:rsidR="00900469" w:rsidRDefault="00900469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C289D0A" w14:textId="2D1D5848" w:rsidR="00900469" w:rsidRDefault="00900469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59D09F37" w14:textId="77777777" w:rsidR="00900469" w:rsidRPr="00C218A8" w:rsidRDefault="00900469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13AC8D9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5DC07A0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8F8AD40" w14:textId="77777777" w:rsidR="00D3696D" w:rsidRDefault="00D3696D" w:rsidP="00D3696D">
      <w:pPr>
        <w:spacing w:after="0" w:line="360" w:lineRule="auto"/>
        <w:rPr>
          <w:rFonts w:cs="Times New Roman"/>
          <w:szCs w:val="28"/>
        </w:rPr>
      </w:pPr>
    </w:p>
    <w:p w14:paraId="3E1FCAD6" w14:textId="14DA6EB6" w:rsidR="00C218A8" w:rsidRPr="00C218A8" w:rsidRDefault="00D3696D" w:rsidP="00D3696D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</w:t>
      </w:r>
      <w:r w:rsidR="00C218A8" w:rsidRPr="00C218A8">
        <w:rPr>
          <w:rFonts w:cs="Times New Roman"/>
          <w:szCs w:val="28"/>
        </w:rPr>
        <w:t>Приложение№1</w:t>
      </w:r>
    </w:p>
    <w:p w14:paraId="64B53DB2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180CBA3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Мониторинг</w:t>
      </w:r>
    </w:p>
    <w:p w14:paraId="3B50C70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Н. В. Серебряковой, Л. С. </w:t>
      </w:r>
      <w:proofErr w:type="spellStart"/>
      <w:r w:rsidRPr="00C218A8">
        <w:rPr>
          <w:rFonts w:cs="Times New Roman"/>
          <w:szCs w:val="28"/>
        </w:rPr>
        <w:t>Соломахе</w:t>
      </w:r>
      <w:proofErr w:type="spellEnd"/>
    </w:p>
    <w:p w14:paraId="24F0BC8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Критерии мониторинга: </w:t>
      </w:r>
    </w:p>
    <w:p w14:paraId="427D3E1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Слуховое внимание.</w:t>
      </w:r>
    </w:p>
    <w:p w14:paraId="59C4CBC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Дифференциация звучащих игрушек («Покажи, какая игрушка звучала: бубен, погремушка, дудочка, гармоника»). По 1 баллу за каждую угаданную игрушку.</w:t>
      </w:r>
    </w:p>
    <w:p w14:paraId="6DCA8B0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Определение направления источника звука (музыкальной игрушки) – впереди, сзади, справа, слева. По 1 баллу за каждое угаданное направление.</w:t>
      </w:r>
    </w:p>
    <w:p w14:paraId="0E4551E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Восприятие и воспроизведение ритма.</w:t>
      </w:r>
    </w:p>
    <w:p w14:paraId="1464F9F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1-й элемент - -</w:t>
      </w:r>
      <w:proofErr w:type="gramStart"/>
      <w:r w:rsidRPr="00C218A8">
        <w:rPr>
          <w:rFonts w:cs="Times New Roman"/>
          <w:szCs w:val="28"/>
        </w:rPr>
        <w:t xml:space="preserve"> ..</w:t>
      </w:r>
      <w:proofErr w:type="gramEnd"/>
      <w:r w:rsidRPr="00C218A8">
        <w:rPr>
          <w:rFonts w:cs="Times New Roman"/>
          <w:szCs w:val="28"/>
        </w:rPr>
        <w:t xml:space="preserve"> -</w:t>
      </w:r>
    </w:p>
    <w:p w14:paraId="00D759A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2-й элемент: -</w:t>
      </w:r>
      <w:proofErr w:type="gramStart"/>
      <w:r w:rsidRPr="00C218A8">
        <w:rPr>
          <w:rFonts w:cs="Times New Roman"/>
          <w:szCs w:val="28"/>
        </w:rPr>
        <w:t xml:space="preserve"> ..</w:t>
      </w:r>
      <w:proofErr w:type="gramEnd"/>
      <w:r w:rsidRPr="00C218A8">
        <w:rPr>
          <w:rFonts w:cs="Times New Roman"/>
          <w:szCs w:val="28"/>
        </w:rPr>
        <w:t xml:space="preserve"> - -</w:t>
      </w:r>
    </w:p>
    <w:p w14:paraId="6096D6A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3-й элемент: - - …</w:t>
      </w:r>
    </w:p>
    <w:p w14:paraId="15B571A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4-й элемент: … - -</w:t>
      </w:r>
    </w:p>
    <w:p w14:paraId="6CD4EBD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1 баллу за каждое правильное воспроизведение.</w:t>
      </w:r>
    </w:p>
    <w:p w14:paraId="3F6802A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Ориентирование в пространстве.</w:t>
      </w:r>
    </w:p>
    <w:p w14:paraId="143A840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Правой рукой показать левый глаз, левой рукой – правое ухо.</w:t>
      </w:r>
    </w:p>
    <w:p w14:paraId="23E7E5B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1 баллу за правильное выполнение.</w:t>
      </w:r>
    </w:p>
    <w:p w14:paraId="1263BFC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Показать предметы, которые находятся справа, слева, вверху, внизу, впереди, сзади.</w:t>
      </w:r>
    </w:p>
    <w:p w14:paraId="17BFD35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1 баллу за каждое правильно указанное направление.</w:t>
      </w:r>
    </w:p>
    <w:p w14:paraId="351A5E2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Состояние общей моторики.</w:t>
      </w:r>
    </w:p>
    <w:p w14:paraId="4F9A0F6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Предложить детям исполнить несколько знакомых танцевальных движений сначала по показу педагога, затем по словесным указаниям. Наблюдая за детьми, определить и оценить по 5-балльной шкале:</w:t>
      </w:r>
    </w:p>
    <w:p w14:paraId="644E909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силу движений,</w:t>
      </w:r>
    </w:p>
    <w:p w14:paraId="350E532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точность движений,</w:t>
      </w:r>
    </w:p>
    <w:p w14:paraId="019854D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темп движений,</w:t>
      </w:r>
    </w:p>
    <w:p w14:paraId="4BFB578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координацию движений,</w:t>
      </w:r>
    </w:p>
    <w:p w14:paraId="0459C2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переключение от одного движения к другому.</w:t>
      </w:r>
    </w:p>
    <w:p w14:paraId="02806E6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Состояние мелкой моторики.</w:t>
      </w:r>
    </w:p>
    <w:p w14:paraId="14190CA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1.Точность движений. Детям предлагают показать фигуры пальцами – коза, корзинка, кошка. По 1 баллу за 1 правильно выполненную фигуру.</w:t>
      </w:r>
    </w:p>
    <w:p w14:paraId="200696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Темп движений. Детям предлагают поиграть в пальчиковую игру «Апельсин». Оценка от 1 до 3-х.</w:t>
      </w:r>
    </w:p>
    <w:p w14:paraId="37BBCF0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Синхронность движений правой и левой руки. Дети играют в пальчиковую игру «Мы капусту солим, солим». Оценка от 1 до 3-х баллов.</w:t>
      </w:r>
    </w:p>
    <w:p w14:paraId="3B013BF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 Переключение от одного движения к другому.</w:t>
      </w:r>
    </w:p>
    <w:p w14:paraId="3966746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«Игра на рояле» (пальцы 1 – 5, 2 – 4, 5 – 1, 4 – 2, 1 – 2 – 3 – 4 – 5, 5 – 4 – 3 – 2 – 1). По 1 баллу за каждое правильно выполненное упражнение.</w:t>
      </w:r>
    </w:p>
    <w:p w14:paraId="2A8D89E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Игра «Кулак – ладонь – ребро (правой, затем левой рукой). По 1 баллу.</w:t>
      </w:r>
    </w:p>
    <w:p w14:paraId="12F0835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Чередование движений: правая рука – ладонь, левая рука – кулак, далее – наоборот. По 1 баллу.</w:t>
      </w:r>
    </w:p>
    <w:p w14:paraId="2FEB76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Максимальное количество за четыре задания – 21 балл.</w:t>
      </w:r>
    </w:p>
    <w:p w14:paraId="7727203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Результаты заносятся в сводную таблицу.</w:t>
      </w:r>
    </w:p>
    <w:p w14:paraId="330B1A6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Показатели развития детей. </w:t>
      </w:r>
    </w:p>
    <w:p w14:paraId="4C0074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Участвует в коллективных разговорах, владеет нормами вежливого речевого общения. </w:t>
      </w:r>
    </w:p>
    <w:p w14:paraId="488E9E3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Пересказывает литературное произведение без существенных пропусков.</w:t>
      </w:r>
    </w:p>
    <w:p w14:paraId="22587C7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Выразительно читает заученные произведения</w:t>
      </w:r>
    </w:p>
    <w:p w14:paraId="37ABF54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Понимает авторские средства выразительности, использует их в собственном рассказе.</w:t>
      </w:r>
    </w:p>
    <w:p w14:paraId="5AEDEEB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Использует осознанно слова, обозначающие видовые и родовые обобщения.</w:t>
      </w:r>
    </w:p>
    <w:p w14:paraId="74EC1D0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Подбирает к существительному несколько</w:t>
      </w:r>
    </w:p>
    <w:p w14:paraId="2123608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прилагательных; заменяет слово другим словом со сходным значением.</w:t>
      </w:r>
    </w:p>
    <w:p w14:paraId="6539F42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Имеет чистое и правильное звукопроизношение.</w:t>
      </w:r>
    </w:p>
    <w:p w14:paraId="7B594ED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• Осуществляет звуковой анализ слова (четырёх - </w:t>
      </w:r>
      <w:proofErr w:type="spellStart"/>
      <w:r w:rsidRPr="00C218A8">
        <w:rPr>
          <w:rFonts w:cs="Times New Roman"/>
          <w:szCs w:val="28"/>
        </w:rPr>
        <w:t>пятизвуковые</w:t>
      </w:r>
      <w:proofErr w:type="spellEnd"/>
      <w:r w:rsidRPr="00C218A8">
        <w:rPr>
          <w:rFonts w:cs="Times New Roman"/>
          <w:szCs w:val="28"/>
        </w:rPr>
        <w:t xml:space="preserve"> слова).</w:t>
      </w:r>
    </w:p>
    <w:p w14:paraId="2C328EE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Выделяет ударный слог и ударный гласный звук в слове.</w:t>
      </w:r>
    </w:p>
    <w:p w14:paraId="2AA13D6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Пользуется способами установления речевых контактов со взрослыми и детьми; уместно</w:t>
      </w:r>
    </w:p>
    <w:p w14:paraId="06BDCAE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пользоваться интонацией, мимикой, жестами.</w:t>
      </w:r>
    </w:p>
    <w:p w14:paraId="3A1DA6A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Использует самостоятельно грамматические формы для точного выражения мыслей.</w:t>
      </w:r>
    </w:p>
    <w:p w14:paraId="1E8F515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Точно употребляет слово в зависимости от замысла, контекста или речевой ситуации.</w:t>
      </w:r>
    </w:p>
    <w:p w14:paraId="7B30A6C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Понимает значения слов в переносном и иносказательном значении.</w:t>
      </w:r>
    </w:p>
    <w:p w14:paraId="147A62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Использует средства интонационной выразительности при чтении стихов, пересказе, собственном творческом рассказывании</w:t>
      </w:r>
    </w:p>
    <w:p w14:paraId="3612629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Обогащение активного словаря в процессе восприятия художественной</w:t>
      </w:r>
    </w:p>
    <w:p w14:paraId="7A5C872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литературы</w:t>
      </w:r>
    </w:p>
    <w:p w14:paraId="4AB9D6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Знает 2—3 программных стихотворения,</w:t>
      </w:r>
    </w:p>
    <w:p w14:paraId="566BDB3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2—3 считалки, 2—3 загадки.</w:t>
      </w:r>
    </w:p>
    <w:p w14:paraId="02C6C3E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Называет жанр произведения.</w:t>
      </w:r>
    </w:p>
    <w:p w14:paraId="1E570BE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Драматизирует небольшие сказки, читает</w:t>
      </w:r>
    </w:p>
    <w:p w14:paraId="0C6F73B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ролям стихотворения.</w:t>
      </w:r>
    </w:p>
    <w:p w14:paraId="2AB7B83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Называет любимого детского писателя,</w:t>
      </w:r>
    </w:p>
    <w:p w14:paraId="65238D7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любимые сказки и рассказы.</w:t>
      </w:r>
    </w:p>
    <w:p w14:paraId="1FF70CD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Придумывает загадки, сравнения к образам прочитанных произведений.</w:t>
      </w:r>
    </w:p>
    <w:p w14:paraId="63B52CB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Самостоятельно включается в игру драматизацию</w:t>
      </w:r>
    </w:p>
    <w:p w14:paraId="388125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ХУДОЖЕСТВЕННО-ЭСТЕТИЧЕСКОЕ РАЗВИТИЕ</w:t>
      </w:r>
    </w:p>
    <w:p w14:paraId="4D81A78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Развитие детей в процессе овладения музыкальной деятельностью</w:t>
      </w:r>
    </w:p>
    <w:p w14:paraId="0204159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Называет элементарные музыкальные термины и использует их в собственной самостоятельной музыкальной деятельности в детском саду и дома.</w:t>
      </w:r>
    </w:p>
    <w:p w14:paraId="71BC58B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Оценивает, различает и высказывается о жанрах (песня, марш, танец).</w:t>
      </w:r>
    </w:p>
    <w:p w14:paraId="61A4DDD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Определяет тембр музыкальных инструментов, различает их голоса в оркестровом исполнении, узнаёт детские музыкальные инструменты.</w:t>
      </w:r>
    </w:p>
    <w:p w14:paraId="0CDF853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Ориентируется в сфере спектра немузыкальных звуков, умеет выделять звук из окружающей действительности (голосов природы), анализирует звуковую реальность.</w:t>
      </w:r>
    </w:p>
    <w:p w14:paraId="7605FEA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Поёт с аккомпанементом, чётко проговаривая слова, без напряжения. Умеет одновременно начинать и заканчивать пение по показу педагога.</w:t>
      </w:r>
    </w:p>
    <w:p w14:paraId="5F06E93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Поёт без сопровождения «по цепочке»</w:t>
      </w:r>
    </w:p>
    <w:p w14:paraId="272DC4C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друг за другом по фразам.</w:t>
      </w:r>
    </w:p>
    <w:p w14:paraId="21E2484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Владеет основными движениями, следит за положением головы, рук, умеет двигаться соответственно характеру звучащей музыки</w:t>
      </w:r>
    </w:p>
    <w:p w14:paraId="00FAB0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Развитие детей в процессе овладения театрализованной деятельностью</w:t>
      </w:r>
    </w:p>
    <w:p w14:paraId="2C45313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Включается в творческий процесс, развивает внимание к особенностям исполнения роли.</w:t>
      </w:r>
    </w:p>
    <w:p w14:paraId="757D214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Погружается в музыкально-двигательную</w:t>
      </w:r>
    </w:p>
    <w:p w14:paraId="5C71BB0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среду с целью развития пластичности и выразительности тела, понимания его возможностей.</w:t>
      </w:r>
    </w:p>
    <w:p w14:paraId="121FE55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Сопереживает и подражает образу.</w:t>
      </w:r>
    </w:p>
    <w:p w14:paraId="6CAD00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Осознаёт себя в мире цвета, звука, движения</w:t>
      </w:r>
    </w:p>
    <w:p w14:paraId="43FE272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ФИЗИЧЕСКОЕ РАЗВИТИЕ</w:t>
      </w:r>
    </w:p>
    <w:p w14:paraId="08302CE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Овладение двигательной деятельностью</w:t>
      </w:r>
    </w:p>
    <w:p w14:paraId="3B38575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Бегает легко, сохраняя правильную осанку, темп, скорость, направление, координируя движения рук и ног.</w:t>
      </w:r>
    </w:p>
    <w:p w14:paraId="7B7A82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• Самостоятельно организовывает знакомые подвижные игры, придумывает с помощью воспитателя игры на заданные сюжеты.</w:t>
      </w:r>
    </w:p>
    <w:p w14:paraId="25E8E02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1EB865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738D997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1A4526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69DEEB7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27FD5C2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3DC5F98C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6F034979" w14:textId="77777777" w:rsidR="00C218A8" w:rsidRPr="00C218A8" w:rsidRDefault="00C218A8" w:rsidP="00C218A8">
      <w:pPr>
        <w:spacing w:after="0" w:line="276" w:lineRule="auto"/>
        <w:jc w:val="right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Приложение № 2</w:t>
      </w:r>
    </w:p>
    <w:p w14:paraId="6C268A16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1D8C53D2" w14:textId="77777777" w:rsidR="00C218A8" w:rsidRPr="00C218A8" w:rsidRDefault="00C218A8" w:rsidP="00C218A8">
      <w:pPr>
        <w:spacing w:after="0" w:line="276" w:lineRule="auto"/>
        <w:jc w:val="center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Конспекты </w:t>
      </w:r>
      <w:proofErr w:type="spellStart"/>
      <w:r w:rsidRPr="00C218A8">
        <w:rPr>
          <w:rFonts w:cs="Times New Roman"/>
          <w:szCs w:val="28"/>
        </w:rPr>
        <w:t>логоритмических</w:t>
      </w:r>
      <w:proofErr w:type="spellEnd"/>
      <w:r w:rsidRPr="00C218A8">
        <w:rPr>
          <w:rFonts w:cs="Times New Roman"/>
          <w:szCs w:val="28"/>
        </w:rPr>
        <w:t xml:space="preserve"> занятий</w:t>
      </w:r>
    </w:p>
    <w:p w14:paraId="2B78736F" w14:textId="77777777" w:rsidR="00C218A8" w:rsidRPr="00C218A8" w:rsidRDefault="00C218A8" w:rsidP="00C218A8">
      <w:pPr>
        <w:spacing w:after="0" w:line="276" w:lineRule="auto"/>
        <w:jc w:val="both"/>
        <w:rPr>
          <w:rFonts w:cs="Times New Roman"/>
          <w:szCs w:val="28"/>
        </w:rPr>
      </w:pPr>
    </w:p>
    <w:p w14:paraId="46F1427D" w14:textId="18660118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1.</w:t>
      </w:r>
    </w:p>
    <w:p w14:paraId="3090951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«ОСЕННЕЕ НАСТРОЕНИЕ»</w:t>
      </w:r>
    </w:p>
    <w:p w14:paraId="35B491D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СОДЕРЖАНИЕ </w:t>
      </w:r>
    </w:p>
    <w:p w14:paraId="6B4B899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ХОДЬБА В РАЗНЫХ НАПРАВЛЕНИЯХ</w:t>
      </w:r>
    </w:p>
    <w:p w14:paraId="4BEA77A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ПАЛЬЧИКОВАЯ ГИМНАСТИКА «ОСЕНЬ» </w:t>
      </w:r>
    </w:p>
    <w:p w14:paraId="7CFDA0E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Ветер по лесу летал, Плавные, волнообразные движения ладонями.</w:t>
      </w:r>
    </w:p>
    <w:p w14:paraId="2911B5B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Ветер листики считал:</w:t>
      </w:r>
    </w:p>
    <w:p w14:paraId="2774657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дубовый, загибают по одному пальчику на обеих руках.</w:t>
      </w:r>
    </w:p>
    <w:p w14:paraId="3765BDC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кленовый,</w:t>
      </w:r>
    </w:p>
    <w:p w14:paraId="552F626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рябиновый резной,</w:t>
      </w:r>
    </w:p>
    <w:p w14:paraId="15DFBA3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с березки – золотой,</w:t>
      </w:r>
    </w:p>
    <w:p w14:paraId="42F819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Вот последний лист с </w:t>
      </w:r>
      <w:proofErr w:type="gramStart"/>
      <w:r w:rsidRPr="00C218A8">
        <w:rPr>
          <w:rFonts w:cs="Times New Roman"/>
          <w:szCs w:val="28"/>
        </w:rPr>
        <w:t>осинки Спокойно</w:t>
      </w:r>
      <w:proofErr w:type="gramEnd"/>
      <w:r w:rsidRPr="00C218A8">
        <w:rPr>
          <w:rFonts w:cs="Times New Roman"/>
          <w:szCs w:val="28"/>
        </w:rPr>
        <w:t xml:space="preserve"> укладывают ладони на стол.</w:t>
      </w:r>
    </w:p>
    <w:p w14:paraId="42FB6E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Ветер бросил на тропинку.</w:t>
      </w:r>
    </w:p>
    <w:p w14:paraId="42B811A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КОМПЛЕКС ДЫХАТЕЛЬНЫХ УПРАЖНЕНИЙ «ПОГРЕЕМСЯ» </w:t>
      </w:r>
    </w:p>
    <w:p w14:paraId="2A890B3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Сильный мороз вдох через нос, шумный выдох</w:t>
      </w:r>
    </w:p>
    <w:p w14:paraId="6680A3A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Заморозил наш нос в ладошку, которой прикрыто лицо.</w:t>
      </w:r>
    </w:p>
    <w:p w14:paraId="701454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Носик погреем,</w:t>
      </w:r>
    </w:p>
    <w:p w14:paraId="5707243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Подышим скорее.</w:t>
      </w:r>
    </w:p>
    <w:p w14:paraId="4804BAF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Отогрели нос, глубокий вдох ч/нос, втянуть нижнюю губу под верхнюю </w:t>
      </w:r>
    </w:p>
    <w:p w14:paraId="7885EBB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подбородок замерз. длительно бесшумно подуть вниз на подбородок.</w:t>
      </w:r>
    </w:p>
    <w:p w14:paraId="44B10F6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Ладошки погреем выдох на ладошки, произнося слог «фа»</w:t>
      </w:r>
    </w:p>
    <w:p w14:paraId="57A9556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Дышим веселее!</w:t>
      </w:r>
    </w:p>
    <w:p w14:paraId="163E794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Мерзнут ножки наши? дети выполняют приседания, произнося слог «ух».</w:t>
      </w:r>
    </w:p>
    <w:p w14:paraId="75C08F3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Весело попляшем!</w:t>
      </w:r>
    </w:p>
    <w:p w14:paraId="7742D75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«ЛИСТОЧКИ» </w:t>
      </w:r>
    </w:p>
    <w:p w14:paraId="5A4C24CE" w14:textId="1DA2DCE4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Листья осени тихо кружатся</w:t>
      </w:r>
      <w:r w:rsidR="00D3696D">
        <w:rPr>
          <w:rFonts w:cs="Times New Roman"/>
          <w:szCs w:val="28"/>
        </w:rPr>
        <w:t>.</w:t>
      </w:r>
      <w:r w:rsidRPr="00C218A8">
        <w:rPr>
          <w:rFonts w:cs="Times New Roman"/>
          <w:szCs w:val="28"/>
        </w:rPr>
        <w:t xml:space="preserve"> Качают руками над головой вправо, влево;</w:t>
      </w:r>
    </w:p>
    <w:p w14:paraId="362CEAF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Листья под ноги нам тихо ложатся. Приседают;</w:t>
      </w:r>
    </w:p>
    <w:p w14:paraId="743E26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под ногами шуршат, шелестят, водят руками по полу вправо, влево;</w:t>
      </w:r>
    </w:p>
    <w:p w14:paraId="0F4F158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Будто опять закружиться хотят.</w:t>
      </w:r>
    </w:p>
    <w:p w14:paraId="67F9F4F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под ногами шуршат, шелестят</w:t>
      </w:r>
      <w:proofErr w:type="gramStart"/>
      <w:r w:rsidRPr="00C218A8">
        <w:rPr>
          <w:rFonts w:cs="Times New Roman"/>
          <w:szCs w:val="28"/>
        </w:rPr>
        <w:t>, Встают</w:t>
      </w:r>
      <w:proofErr w:type="gramEnd"/>
      <w:r w:rsidRPr="00C218A8">
        <w:rPr>
          <w:rFonts w:cs="Times New Roman"/>
          <w:szCs w:val="28"/>
        </w:rPr>
        <w:t>, водят руками ↑</w:t>
      </w:r>
      <w:proofErr w:type="spellStart"/>
      <w:r w:rsidRPr="00C218A8">
        <w:rPr>
          <w:rFonts w:cs="Times New Roman"/>
          <w:szCs w:val="28"/>
        </w:rPr>
        <w:t>и↓по</w:t>
      </w:r>
      <w:proofErr w:type="spellEnd"/>
      <w:r w:rsidRPr="00C218A8">
        <w:rPr>
          <w:rFonts w:cs="Times New Roman"/>
          <w:szCs w:val="28"/>
        </w:rPr>
        <w:t xml:space="preserve"> очереди и </w:t>
      </w:r>
    </w:p>
    <w:p w14:paraId="7B37C3E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глазами следят за движением; </w:t>
      </w:r>
    </w:p>
    <w:p w14:paraId="25627D4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будто опять закружиться хотят. Кружатся.</w:t>
      </w:r>
    </w:p>
    <w:p w14:paraId="4E6C23D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проигрыш бегут по кругу и в конце «собираются в букет».</w:t>
      </w:r>
    </w:p>
    <w:p w14:paraId="25A6F6C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РИТМИЧЕСКАЯ ИГРА «КАПЛИ» </w:t>
      </w:r>
    </w:p>
    <w:p w14:paraId="1155C85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Капля раз, капля два, Дети хлопают по коленям целыми длительностями</w:t>
      </w:r>
    </w:p>
    <w:p w14:paraId="22F3BD9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Капли медленно сперва. Хлопают в ладоши половинными.</w:t>
      </w:r>
    </w:p>
    <w:p w14:paraId="7BBC6F9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Потом стали поспевать</w:t>
      </w:r>
      <w:proofErr w:type="gramStart"/>
      <w:r w:rsidRPr="00C218A8">
        <w:rPr>
          <w:rFonts w:cs="Times New Roman"/>
          <w:szCs w:val="28"/>
        </w:rPr>
        <w:t>, Ударяют</w:t>
      </w:r>
      <w:proofErr w:type="gramEnd"/>
      <w:r w:rsidRPr="00C218A8">
        <w:rPr>
          <w:rFonts w:cs="Times New Roman"/>
          <w:szCs w:val="28"/>
        </w:rPr>
        <w:t xml:space="preserve"> пальцами по ладони другой руки </w:t>
      </w:r>
    </w:p>
    <w:p w14:paraId="0710EC3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Капля каплю догонять, четвертными.</w:t>
      </w:r>
    </w:p>
    <w:p w14:paraId="2F439CA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КОММУНИКАТИВНАЯ ИГРА «ТУЧА»</w:t>
      </w:r>
    </w:p>
    <w:p w14:paraId="4FDC96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бегают по залу под тихие звуки польки. Под громкую музыку дети быстро встают в круг, берутся за руки и двигаются приставным боковым шагом вправо под песню.</w:t>
      </w:r>
    </w:p>
    <w:p w14:paraId="5C8171B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Туча, ты туча!</w:t>
      </w:r>
    </w:p>
    <w:p w14:paraId="6CF50E1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Спустись пониже!</w:t>
      </w:r>
    </w:p>
    <w:p w14:paraId="102B600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Чем туча ниже,</w:t>
      </w:r>
    </w:p>
    <w:p w14:paraId="6B10B3C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Тем земля ближе.</w:t>
      </w:r>
    </w:p>
    <w:p w14:paraId="7ACCD59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Бах! Резко приседают.</w:t>
      </w:r>
    </w:p>
    <w:p w14:paraId="1F2A0F9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попрыгали из тучи</w:t>
      </w:r>
    </w:p>
    <w:p w14:paraId="2BA4EDB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Гномы – капельки воды.</w:t>
      </w:r>
    </w:p>
    <w:p w14:paraId="713F975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Водяные молоточки</w:t>
      </w:r>
    </w:p>
    <w:p w14:paraId="2F9D97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забыли взять они,</w:t>
      </w:r>
    </w:p>
    <w:p w14:paraId="4BCEF02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Поскакали по дорожкам,</w:t>
      </w:r>
    </w:p>
    <w:p w14:paraId="5CDFDAE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Застучали в барабан.</w:t>
      </w:r>
    </w:p>
    <w:p w14:paraId="12DD24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Скачет дождик, пляшет дождик, </w:t>
      </w:r>
    </w:p>
    <w:p w14:paraId="48D52ED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Стало мокро тут и там.</w:t>
      </w:r>
    </w:p>
    <w:p w14:paraId="3572726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СЛУШАНИЕ. Логопед предлагает детям отдохнуть. Звучит пьеса П.И. Чайковского «Октябрь» (из цикла «Времена года»), дети слушают ее с закрытыми глазами.</w:t>
      </w:r>
    </w:p>
    <w:p w14:paraId="029AB44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2.</w:t>
      </w:r>
    </w:p>
    <w:p w14:paraId="0402D4C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«СПОР ОВОЩЕЙ»</w:t>
      </w:r>
    </w:p>
    <w:p w14:paraId="7BA86BC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СОДЕРЖАНИЕ</w:t>
      </w:r>
    </w:p>
    <w:p w14:paraId="073B40D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В РАЗНЫХ НАПРАВЛЕНИЯХ</w:t>
      </w:r>
    </w:p>
    <w:p w14:paraId="07346D5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2.УПРАЖНЕНИЕ НА РАЗВИТИЕ ОБЩЕЙ МОТОРИКИ </w:t>
      </w:r>
      <w:proofErr w:type="gramStart"/>
      <w:r w:rsidRPr="00C218A8">
        <w:rPr>
          <w:rFonts w:cs="Times New Roman"/>
          <w:szCs w:val="28"/>
        </w:rPr>
        <w:t>« НА</w:t>
      </w:r>
      <w:proofErr w:type="gramEnd"/>
      <w:r w:rsidRPr="00C218A8">
        <w:rPr>
          <w:rFonts w:cs="Times New Roman"/>
          <w:szCs w:val="28"/>
        </w:rPr>
        <w:t xml:space="preserve"> ОГОРОДЕ»</w:t>
      </w:r>
    </w:p>
    <w:p w14:paraId="0152D97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ПАЛЬЧИКОВАЯ ГИМНАСТИКА «ХОЗЯЙКА ОДНАЖДЫ…» </w:t>
      </w:r>
    </w:p>
    <w:p w14:paraId="626DEC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Хозяйка однажды с базара пришла, «Шагают» пальчиками по столу.</w:t>
      </w:r>
    </w:p>
    <w:p w14:paraId="2E11C4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Хозяйка с базара домой принесла</w:t>
      </w:r>
    </w:p>
    <w:p w14:paraId="7AA05C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Картошку, капусту, морковку, горох</w:t>
      </w:r>
      <w:proofErr w:type="gramStart"/>
      <w:r w:rsidRPr="00C218A8">
        <w:rPr>
          <w:rFonts w:cs="Times New Roman"/>
          <w:szCs w:val="28"/>
        </w:rPr>
        <w:t>, Загибают</w:t>
      </w:r>
      <w:proofErr w:type="gramEnd"/>
      <w:r w:rsidRPr="00C218A8">
        <w:rPr>
          <w:rFonts w:cs="Times New Roman"/>
          <w:szCs w:val="28"/>
        </w:rPr>
        <w:t xml:space="preserve"> по одному пальчику на слово</w:t>
      </w:r>
    </w:p>
    <w:p w14:paraId="7500C66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Петрушку и свеклу. на обеих руках </w:t>
      </w:r>
    </w:p>
    <w:p w14:paraId="39C8BA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Ох!.. Хлопок.</w:t>
      </w:r>
    </w:p>
    <w:p w14:paraId="64A30E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Вот овощи спор завели на столе — попеременные удары кулачками и ладонями </w:t>
      </w:r>
    </w:p>
    <w:p w14:paraId="5E6C663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Кто лучше, вкусней и нужней на земле. </w:t>
      </w:r>
    </w:p>
    <w:p w14:paraId="7F9A8C9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Картошка? Капуста? Морковка? Горох? Загибают пальчики на обеих руках</w:t>
      </w:r>
    </w:p>
    <w:p w14:paraId="6711898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Петрушка иль свекла?</w:t>
      </w:r>
    </w:p>
    <w:p w14:paraId="26D5CAE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Ох! Хлопок.</w:t>
      </w:r>
    </w:p>
    <w:p w14:paraId="72D59EA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Хозяйка тем временем ножик </w:t>
      </w:r>
      <w:proofErr w:type="gramStart"/>
      <w:r w:rsidRPr="00C218A8">
        <w:rPr>
          <w:rFonts w:cs="Times New Roman"/>
          <w:szCs w:val="28"/>
        </w:rPr>
        <w:t>взяла Стучат</w:t>
      </w:r>
      <w:proofErr w:type="gramEnd"/>
      <w:r w:rsidRPr="00C218A8">
        <w:rPr>
          <w:rFonts w:cs="Times New Roman"/>
          <w:szCs w:val="28"/>
        </w:rPr>
        <w:t xml:space="preserve"> ребром каждой ладони по столу</w:t>
      </w:r>
    </w:p>
    <w:p w14:paraId="0833BF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ножиком этим крошить начала</w:t>
      </w:r>
    </w:p>
    <w:p w14:paraId="443A648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Картошку, капусту, морковку, горох, загибают пальчики</w:t>
      </w:r>
    </w:p>
    <w:p w14:paraId="0F2FBC4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Петрушку и свеклу.</w:t>
      </w:r>
    </w:p>
    <w:p w14:paraId="3556C7D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Ох! Хлопок!</w:t>
      </w:r>
    </w:p>
    <w:p w14:paraId="5D3D20A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Накрытые крышкой, в душном горшке Ладони склад. крест-накрест на столе</w:t>
      </w:r>
    </w:p>
    <w:p w14:paraId="0D1989B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Кипели, кипели в крутом кипятке</w:t>
      </w:r>
    </w:p>
    <w:p w14:paraId="27C436E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Картошка, капуста, морковка, горох, загибают пальчики</w:t>
      </w:r>
    </w:p>
    <w:p w14:paraId="2D7AE91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Петрушка и свекла.</w:t>
      </w:r>
    </w:p>
    <w:p w14:paraId="5F4D523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Ох! Хлопок.</w:t>
      </w:r>
    </w:p>
    <w:p w14:paraId="3458555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суп овощной оказался не плох!</w:t>
      </w:r>
    </w:p>
    <w:p w14:paraId="3BCF7F8A" w14:textId="19DBEA20" w:rsidR="00C218A8" w:rsidRPr="00C218A8" w:rsidRDefault="00B93AF9" w:rsidP="00C218A8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4. РИТМИЧЕСКОЕ УПРАЖНЕНИЕ «</w:t>
      </w:r>
      <w:r w:rsidR="00C218A8" w:rsidRPr="00C218A8">
        <w:rPr>
          <w:rFonts w:cs="Times New Roman"/>
          <w:szCs w:val="28"/>
        </w:rPr>
        <w:t>ПОВТОРИ ЗА МНОЙ ДРУЖОК»</w:t>
      </w:r>
    </w:p>
    <w:p w14:paraId="225CB8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Массаж «КАПУСТА» </w:t>
      </w:r>
    </w:p>
    <w:p w14:paraId="5A11CD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капусту рубим, рубим. Стучат по спине ребрами ладоней.</w:t>
      </w:r>
    </w:p>
    <w:p w14:paraId="78006C2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Мы морковку трём, трём. Гладят спину пальцами вверх-вниз </w:t>
      </w:r>
    </w:p>
    <w:p w14:paraId="43413E2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капусту солим, солим. «Бегают пальчиками по спине.</w:t>
      </w:r>
    </w:p>
    <w:p w14:paraId="38FA23E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капусту жмём, жмём. «Жмут»</w:t>
      </w:r>
    </w:p>
    <w:p w14:paraId="6F41190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Сок капустный пьём, пьём. Гладят спину. </w:t>
      </w:r>
    </w:p>
    <w:p w14:paraId="2F6B25B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ПЕНИЕ.» УРОЖАЙНАЯ».</w:t>
      </w:r>
    </w:p>
    <w:p w14:paraId="3C93ED6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КОММУНИКАТИВНАЯ ИГРА «ПИРОЖКИ» </w:t>
      </w:r>
    </w:p>
    <w:p w14:paraId="12063F5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Испекли мы пирожки Дети стоят в кругу и «лепят» пирожки</w:t>
      </w:r>
    </w:p>
    <w:p w14:paraId="14B7A5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разною начинкой:</w:t>
      </w:r>
    </w:p>
    <w:p w14:paraId="6461473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капустой пирог, Дети передают «пирожок» друг другу в руки, называя</w:t>
      </w:r>
    </w:p>
    <w:p w14:paraId="02F7338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 морковкой пирог, начинку, стараясь не повторяться. </w:t>
      </w:r>
    </w:p>
    <w:p w14:paraId="60815EC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 свеклой пирог…</w:t>
      </w:r>
    </w:p>
    <w:p w14:paraId="5E1D8E6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СЛУШАНИЕ. Логопед предлагает детям отдохнуть. Звучит пьеса П.И. Чайковского «Октябрь» (из цикла «Времена года»), дети слушают ее с закрытыми глазами.</w:t>
      </w:r>
    </w:p>
    <w:p w14:paraId="2EECBFF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3.</w:t>
      </w:r>
    </w:p>
    <w:p w14:paraId="4B8C2EB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«В ГОСТЯХ У ЛЕСОВИЧКА»</w:t>
      </w:r>
    </w:p>
    <w:p w14:paraId="5BE8AB6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СОДЕРЖАНИЕ</w:t>
      </w:r>
    </w:p>
    <w:p w14:paraId="0804332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 загадывает детям загадку:</w:t>
      </w:r>
    </w:p>
    <w:p w14:paraId="242A795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загадаю вам загадку, вы тихо мне ответите,</w:t>
      </w:r>
    </w:p>
    <w:p w14:paraId="0C7DDE3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Дом со всех сторон открыт, он резною крышей крыт.</w:t>
      </w:r>
    </w:p>
    <w:p w14:paraId="53C2B520" w14:textId="492B65B0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Заходи в зелен</w:t>
      </w:r>
      <w:r w:rsidR="00B93AF9">
        <w:rPr>
          <w:rFonts w:cs="Times New Roman"/>
          <w:szCs w:val="28"/>
        </w:rPr>
        <w:t>ый дом, чудеса увидишь в нем. (</w:t>
      </w:r>
      <w:r w:rsidRPr="00C218A8">
        <w:rPr>
          <w:rFonts w:cs="Times New Roman"/>
          <w:szCs w:val="28"/>
        </w:rPr>
        <w:t>Лес)</w:t>
      </w:r>
    </w:p>
    <w:p w14:paraId="6FAB81F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Предлагает отправиться в лес за грибами.</w:t>
      </w:r>
    </w:p>
    <w:p w14:paraId="21A5A57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1. ДВИГАТЕЛЬНЫЕ УПРАЖНЕНИЯ «ПРОГУЛКА В ЛЕС» </w:t>
      </w:r>
    </w:p>
    <w:p w14:paraId="6AC8A94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лес отправимся гулять, Дети маршируют</w:t>
      </w:r>
    </w:p>
    <w:p w14:paraId="2F120E3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Будем весело шагать. </w:t>
      </w:r>
    </w:p>
    <w:p w14:paraId="62B801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</w:t>
      </w:r>
      <w:proofErr w:type="spellStart"/>
      <w:r w:rsidRPr="00C218A8">
        <w:rPr>
          <w:rFonts w:cs="Times New Roman"/>
          <w:szCs w:val="28"/>
        </w:rPr>
        <w:t>тропиночке</w:t>
      </w:r>
      <w:proofErr w:type="spellEnd"/>
      <w:r w:rsidRPr="00C218A8">
        <w:rPr>
          <w:rFonts w:cs="Times New Roman"/>
          <w:szCs w:val="28"/>
        </w:rPr>
        <w:t xml:space="preserve"> пойдем</w:t>
      </w:r>
    </w:p>
    <w:p w14:paraId="4811700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Друг за дружкою гуськом. Ходят «змейкой» между «кочками» </w:t>
      </w:r>
    </w:p>
    <w:p w14:paraId="600409E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носочки встали</w:t>
      </w:r>
    </w:p>
    <w:p w14:paraId="15FD77D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к лесу побежали. Бегут на носках</w:t>
      </w:r>
    </w:p>
    <w:p w14:paraId="37EBCD3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Ноги выше поднимаем, Ходят высоким шагом, </w:t>
      </w:r>
      <w:proofErr w:type="spellStart"/>
      <w:proofErr w:type="gramStart"/>
      <w:r w:rsidRPr="00C218A8">
        <w:rPr>
          <w:rFonts w:cs="Times New Roman"/>
          <w:szCs w:val="28"/>
        </w:rPr>
        <w:t>перешаг.через</w:t>
      </w:r>
      <w:proofErr w:type="spellEnd"/>
      <w:proofErr w:type="gramEnd"/>
      <w:r w:rsidRPr="00C218A8">
        <w:rPr>
          <w:rFonts w:cs="Times New Roman"/>
          <w:szCs w:val="28"/>
        </w:rPr>
        <w:t xml:space="preserve"> «кочки» </w:t>
      </w:r>
    </w:p>
    <w:p w14:paraId="6C2CD42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кочки мы не наступаем. </w:t>
      </w:r>
    </w:p>
    <w:p w14:paraId="0ED4C5B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снова по дорожке </w:t>
      </w:r>
    </w:p>
    <w:p w14:paraId="13B1278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весело шагаем. Маршируют.</w:t>
      </w:r>
    </w:p>
    <w:p w14:paraId="0E46A5D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</w:p>
    <w:p w14:paraId="4755C2C3" w14:textId="0C00DE8A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ПАЛЬЧИКОВАЯ ИГРА</w:t>
      </w:r>
      <w:r w:rsidR="00D3696D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 xml:space="preserve">«ГРИБОЧКИ» </w:t>
      </w:r>
    </w:p>
    <w:p w14:paraId="401D848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в лесу-лесочке Руки сцеплены «в замок»</w:t>
      </w:r>
    </w:p>
    <w:p w14:paraId="47716EF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Выросли грибочки. Поднимают постепенно руки вверх.</w:t>
      </w:r>
    </w:p>
    <w:p w14:paraId="65BB616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корзиночки возьмем Левая рука согнута в локте наподобие корзинки,</w:t>
      </w:r>
    </w:p>
    <w:p w14:paraId="6094C4E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грибочки соберем: правой рукой «собирают в корзинку грибы».</w:t>
      </w:r>
    </w:p>
    <w:p w14:paraId="4652778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лесной </w:t>
      </w:r>
      <w:proofErr w:type="gramStart"/>
      <w:r w:rsidRPr="00C218A8">
        <w:rPr>
          <w:rFonts w:cs="Times New Roman"/>
          <w:szCs w:val="28"/>
        </w:rPr>
        <w:t>опушке Загибают</w:t>
      </w:r>
      <w:proofErr w:type="gramEnd"/>
      <w:r w:rsidRPr="00C218A8">
        <w:rPr>
          <w:rFonts w:cs="Times New Roman"/>
          <w:szCs w:val="28"/>
        </w:rPr>
        <w:t xml:space="preserve"> на левой руке пальцы по одному.</w:t>
      </w:r>
    </w:p>
    <w:p w14:paraId="64C07D4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Красуется волнушка,</w:t>
      </w:r>
    </w:p>
    <w:p w14:paraId="479354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пеньке – опята,</w:t>
      </w:r>
    </w:p>
    <w:p w14:paraId="7A19C90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Дружные ребята.</w:t>
      </w:r>
    </w:p>
    <w:p w14:paraId="4A4335E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в траве – лисички,</w:t>
      </w:r>
    </w:p>
    <w:p w14:paraId="0F7745F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Рыжие сестрички.</w:t>
      </w:r>
    </w:p>
    <w:p w14:paraId="6DC4024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Подбоченившись</w:t>
      </w:r>
      <w:proofErr w:type="gramEnd"/>
      <w:r w:rsidRPr="00C218A8">
        <w:rPr>
          <w:rFonts w:cs="Times New Roman"/>
          <w:szCs w:val="28"/>
        </w:rPr>
        <w:t xml:space="preserve"> стоит</w:t>
      </w:r>
    </w:p>
    <w:p w14:paraId="139826B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 березкой боровик.</w:t>
      </w:r>
    </w:p>
    <w:p w14:paraId="4F1170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 а груздь на крепкой ножке</w:t>
      </w:r>
    </w:p>
    <w:p w14:paraId="6B2239A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Так и просится в лукошко!</w:t>
      </w:r>
    </w:p>
    <w:p w14:paraId="1B0A7DD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3.УПРАЖНЕНИЕ ДЛЯ РАЗВИТИЯ ЧУВСТВА ТЕМПА И РИТМА</w:t>
      </w:r>
    </w:p>
    <w:p w14:paraId="7C8A16D6" w14:textId="23E5360F" w:rsidR="00C218A8" w:rsidRPr="00C218A8" w:rsidRDefault="00B93AF9" w:rsidP="00C218A8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="00C218A8" w:rsidRPr="00C218A8">
        <w:rPr>
          <w:rFonts w:cs="Times New Roman"/>
          <w:szCs w:val="28"/>
        </w:rPr>
        <w:t xml:space="preserve">под детскую польку </w:t>
      </w:r>
      <w:proofErr w:type="spellStart"/>
      <w:r w:rsidR="00C218A8" w:rsidRPr="00C218A8">
        <w:rPr>
          <w:rFonts w:cs="Times New Roman"/>
          <w:szCs w:val="28"/>
        </w:rPr>
        <w:t>Жилинского</w:t>
      </w:r>
      <w:proofErr w:type="spellEnd"/>
      <w:r w:rsidR="00C218A8" w:rsidRPr="00C218A8">
        <w:rPr>
          <w:rFonts w:cs="Times New Roman"/>
          <w:szCs w:val="28"/>
        </w:rPr>
        <w:t xml:space="preserve"> «Танец грибов»).</w:t>
      </w:r>
    </w:p>
    <w:p w14:paraId="589B145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</w:t>
      </w:r>
    </w:p>
    <w:p w14:paraId="506921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l-я часть музыки («Выросли грибы»).</w:t>
      </w:r>
    </w:p>
    <w:p w14:paraId="6C27E32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2-я часть музыки.</w:t>
      </w:r>
    </w:p>
    <w:p w14:paraId="5142EB1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Повтор l-й части.</w:t>
      </w:r>
    </w:p>
    <w:p w14:paraId="0F40F48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Повтор 2-й части.</w:t>
      </w:r>
    </w:p>
    <w:p w14:paraId="49F16A2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Повтор l-й части («Грибы спрятались»).</w:t>
      </w:r>
    </w:p>
    <w:p w14:paraId="4D816FB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79A6D53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сильные доли каждого такта по</w:t>
      </w:r>
    </w:p>
    <w:p w14:paraId="104F22E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очереди поднимаются из положения на</w:t>
      </w:r>
    </w:p>
    <w:p w14:paraId="46FAFC7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корточках.</w:t>
      </w:r>
    </w:p>
    <w:p w14:paraId="25B4476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Кружатся топающим шагом</w:t>
      </w:r>
    </w:p>
    <w:p w14:paraId="10253DE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Взявшись за руки «лодочкой»,</w:t>
      </w:r>
    </w:p>
    <w:p w14:paraId="7FC377F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покачиваются, преступая с ноги на</w:t>
      </w:r>
    </w:p>
    <w:p w14:paraId="08DE246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ногу.</w:t>
      </w:r>
    </w:p>
    <w:p w14:paraId="4D27965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Прижимаются спинами друг </w:t>
      </w:r>
      <w:proofErr w:type="spellStart"/>
      <w:r w:rsidRPr="00C218A8">
        <w:rPr>
          <w:rFonts w:cs="Times New Roman"/>
          <w:szCs w:val="28"/>
        </w:rPr>
        <w:t>дpyгy</w:t>
      </w:r>
      <w:proofErr w:type="spellEnd"/>
      <w:r w:rsidRPr="00C218A8">
        <w:rPr>
          <w:rFonts w:cs="Times New Roman"/>
          <w:szCs w:val="28"/>
        </w:rPr>
        <w:t>,</w:t>
      </w:r>
    </w:p>
    <w:p w14:paraId="02BFDC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руки опущены вниз и сцеплены,</w:t>
      </w:r>
    </w:p>
    <w:p w14:paraId="156BB0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кружатся топающим шагом.</w:t>
      </w:r>
    </w:p>
    <w:p w14:paraId="5F5A586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сильные доли каждого такта</w:t>
      </w:r>
    </w:p>
    <w:p w14:paraId="27FE25C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садятся на корточки.</w:t>
      </w:r>
    </w:p>
    <w:p w14:paraId="5BFB621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«ЛИСТОЧКИ» </w:t>
      </w:r>
    </w:p>
    <w:p w14:paraId="55EFB5D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Листья осени тихо кружатся</w:t>
      </w:r>
      <w:proofErr w:type="gramStart"/>
      <w:r w:rsidRPr="00C218A8">
        <w:rPr>
          <w:rFonts w:cs="Times New Roman"/>
          <w:szCs w:val="28"/>
        </w:rPr>
        <w:t>, Качают</w:t>
      </w:r>
      <w:proofErr w:type="gramEnd"/>
      <w:r w:rsidRPr="00C218A8">
        <w:rPr>
          <w:rFonts w:cs="Times New Roman"/>
          <w:szCs w:val="28"/>
        </w:rPr>
        <w:t xml:space="preserve"> руками над головой вправо, влево;</w:t>
      </w:r>
    </w:p>
    <w:p w14:paraId="681F177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Листья под ноги нам тихо ложатся. Приседают;</w:t>
      </w:r>
    </w:p>
    <w:p w14:paraId="0BD4632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под ногами шуршат, шелестят, водят руками по полу вправо, влево;</w:t>
      </w:r>
    </w:p>
    <w:p w14:paraId="6DECEC7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Будто опять закружиться хотят.</w:t>
      </w:r>
    </w:p>
    <w:p w14:paraId="35378F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под ногами шуршат, шелестят</w:t>
      </w:r>
      <w:proofErr w:type="gramStart"/>
      <w:r w:rsidRPr="00C218A8">
        <w:rPr>
          <w:rFonts w:cs="Times New Roman"/>
          <w:szCs w:val="28"/>
        </w:rPr>
        <w:t>, Встают</w:t>
      </w:r>
      <w:proofErr w:type="gramEnd"/>
      <w:r w:rsidRPr="00C218A8">
        <w:rPr>
          <w:rFonts w:cs="Times New Roman"/>
          <w:szCs w:val="28"/>
        </w:rPr>
        <w:t>, водят руками ↑</w:t>
      </w:r>
      <w:proofErr w:type="spellStart"/>
      <w:r w:rsidRPr="00C218A8">
        <w:rPr>
          <w:rFonts w:cs="Times New Roman"/>
          <w:szCs w:val="28"/>
        </w:rPr>
        <w:t>и↓по</w:t>
      </w:r>
      <w:proofErr w:type="spellEnd"/>
      <w:r w:rsidRPr="00C218A8">
        <w:rPr>
          <w:rFonts w:cs="Times New Roman"/>
          <w:szCs w:val="28"/>
        </w:rPr>
        <w:t xml:space="preserve"> очереди и </w:t>
      </w:r>
    </w:p>
    <w:p w14:paraId="2F75FF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глазами следят за движением; </w:t>
      </w:r>
    </w:p>
    <w:p w14:paraId="5CCBCED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будто опять закружиться хотят. Кружатся.</w:t>
      </w:r>
    </w:p>
    <w:p w14:paraId="11CC133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проигрыш бегут по кругу и в конце «собираются в букет».</w:t>
      </w:r>
    </w:p>
    <w:p w14:paraId="5D09BC0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УПРАЖНЕНИЕ «ЭХО» </w:t>
      </w:r>
    </w:p>
    <w:p w14:paraId="5980633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Основным элементом этого упражнения является скользящая (глиссирующая), восходящая и нисходящая интонация с резким переходом из грудного в фальцетный регистр и, наоборот, с характерным «переломом» голоса, который называется «регистровый порог» (для детей).</w:t>
      </w:r>
    </w:p>
    <w:p w14:paraId="2D6A1D2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Кричу в лесу:</w:t>
      </w:r>
    </w:p>
    <w:p w14:paraId="5AEE210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А-а-а-у-у-у! Переход от звука [а] внизу к звуку [у] вверху.</w:t>
      </w:r>
    </w:p>
    <w:p w14:paraId="7C76405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мне в ответ:</w:t>
      </w:r>
    </w:p>
    <w:p w14:paraId="5F9037C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А-а-а-у-у-у!</w:t>
      </w:r>
    </w:p>
    <w:p w14:paraId="3AB8C13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Опять кричу:</w:t>
      </w:r>
    </w:p>
    <w:p w14:paraId="5CD8E80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А-а-а-у-у-у!</w:t>
      </w:r>
    </w:p>
    <w:p w14:paraId="0849D28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мне в ответ:</w:t>
      </w:r>
    </w:p>
    <w:p w14:paraId="131E15D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А-а-а-у-у-у!</w:t>
      </w:r>
    </w:p>
    <w:p w14:paraId="043833D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Постепенно «Ау» заменить следующими последовательностями: «У-у», «У-о», «О-а», «А-э», «Э-ы»</w:t>
      </w:r>
    </w:p>
    <w:p w14:paraId="7B2A9AEB" w14:textId="2B57AEAC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ИГРА «ЧЕЙ КРУЖОК БЫСТРЕЕ СОБИРЕТСЯ» (под русскую народную мелодию «Как под яблонькою» в обработке Т.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 xml:space="preserve">Ломовой) </w:t>
      </w:r>
    </w:p>
    <w:p w14:paraId="2C8630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ДЫХАТЕЛЬНОЕ УПРАЖНЕНИЕ «ВЕТЕРОК» НА РАЗВИТИЕ ДЛИТЕЛЬНОГО ВЫДОХА </w:t>
      </w:r>
    </w:p>
    <w:p w14:paraId="32F8728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центр зала ставится макет березки с прикрепленными на ниточках легкими желтыми листочками. Дети подходят к дереву и дуют на листочки, стараясь вдыхать носом, шумно выдыхать ртом с втянутыми в трубочку губами.</w:t>
      </w:r>
    </w:p>
    <w:p w14:paraId="004DD25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4.</w:t>
      </w:r>
    </w:p>
    <w:p w14:paraId="448A7F9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«ПАРОВОЗИК ИЗ РОМАШКОВО»</w:t>
      </w:r>
    </w:p>
    <w:p w14:paraId="104E6C2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(виды транспорта)</w:t>
      </w:r>
    </w:p>
    <w:p w14:paraId="2B96D16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ХОДЬБА В РАЗНЫХ НАПРАВЛЕНИЯХ</w:t>
      </w:r>
    </w:p>
    <w:p w14:paraId="53ED3F9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ИГРА-УПРАЖНЕНИЕ «САМОЛЕТ» НА КООРДИНАЦИЮ РЕЧИ С ДВИЖЕНИЕМ, РАЗВИТИЕ ОБЩИХ РЕЧЕВЫХ НАВЫКОВ</w:t>
      </w:r>
    </w:p>
    <w:p w14:paraId="4FACE9B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Руки в стороны – в полет Дети бегут на носочках по кругу, </w:t>
      </w:r>
    </w:p>
    <w:p w14:paraId="378E8F8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Отправляем самолет. —расставив руки в стороны</w:t>
      </w:r>
    </w:p>
    <w:p w14:paraId="732538E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Правое крыло вперед, Поворот через правое плечо</w:t>
      </w:r>
    </w:p>
    <w:p w14:paraId="760426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Левое крыло вперед, Поворот через левое плечо</w:t>
      </w:r>
    </w:p>
    <w:p w14:paraId="183A1BD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Полетел наш самолет. Бегут по кругу, расставив руки в стороны.</w:t>
      </w:r>
    </w:p>
    <w:p w14:paraId="0849D7B4" w14:textId="5DD4D26D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ИГРА-УПРАЖНЕНИЕ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«ТЕПЛОХОД» НА КООРДИНАЦИЮ РЕЧИ С ДВИЖЕНИЕМ, РАЗВИТИЕ ОБЩИХ РЕЧЕВЫХ НАВЫКОВ</w:t>
      </w:r>
    </w:p>
    <w:p w14:paraId="13E4BF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 зеленого причала — Шаг вперед, руки опущены</w:t>
      </w:r>
    </w:p>
    <w:p w14:paraId="498F8FE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Оттолкнулся теплоход</w:t>
      </w:r>
    </w:p>
    <w:p w14:paraId="2391A28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Раз, два — Два шага назад</w:t>
      </w:r>
    </w:p>
    <w:p w14:paraId="25152C0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назад шагнул сначала.</w:t>
      </w:r>
    </w:p>
    <w:p w14:paraId="3846BC3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потом шагнул вперед — Два шага вперед</w:t>
      </w:r>
    </w:p>
    <w:p w14:paraId="0CB07D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Раз, два –</w:t>
      </w:r>
    </w:p>
    <w:p w14:paraId="69BC1B7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поплыл, поплыл по речке.</w:t>
      </w:r>
    </w:p>
    <w:p w14:paraId="7076C04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Руки вытянуты вперед и сомкнуты – </w:t>
      </w:r>
    </w:p>
    <w:p w14:paraId="16BC57E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Набирая полный ход. Движения по кругу мелкими шажками</w:t>
      </w:r>
    </w:p>
    <w:p w14:paraId="52847A8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 ИГРА-УПРАЖНЕНИЕ «НА ШОССЕ»</w:t>
      </w:r>
    </w:p>
    <w:p w14:paraId="3F5C74F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шоссе спешат машины. Дети бегут по кругу, держат в руках</w:t>
      </w:r>
    </w:p>
    <w:p w14:paraId="58FEFF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Ш-ш-ш! – шуршат спокойно шины</w:t>
      </w:r>
      <w:proofErr w:type="gramStart"/>
      <w:r w:rsidRPr="00C218A8">
        <w:rPr>
          <w:rFonts w:cs="Times New Roman"/>
          <w:szCs w:val="28"/>
        </w:rPr>
        <w:t>.</w:t>
      </w:r>
      <w:proofErr w:type="gramEnd"/>
      <w:r w:rsidRPr="00C218A8">
        <w:rPr>
          <w:rFonts w:cs="Times New Roman"/>
          <w:szCs w:val="28"/>
        </w:rPr>
        <w:t xml:space="preserve"> воображаемый руль.</w:t>
      </w:r>
    </w:p>
    <w:p w14:paraId="49978D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шипят со злом уже</w:t>
      </w:r>
      <w:proofErr w:type="gramStart"/>
      <w:r w:rsidRPr="00C218A8">
        <w:rPr>
          <w:rFonts w:cs="Times New Roman"/>
          <w:szCs w:val="28"/>
        </w:rPr>
        <w:t>: Поворачиваются</w:t>
      </w:r>
      <w:proofErr w:type="gramEnd"/>
      <w:r w:rsidRPr="00C218A8">
        <w:rPr>
          <w:rFonts w:cs="Times New Roman"/>
          <w:szCs w:val="28"/>
        </w:rPr>
        <w:t xml:space="preserve"> и бегут по кругу в </w:t>
      </w:r>
    </w:p>
    <w:p w14:paraId="56172F4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– Не </w:t>
      </w:r>
      <w:proofErr w:type="spellStart"/>
      <w:r w:rsidRPr="00C218A8">
        <w:rPr>
          <w:rFonts w:cs="Times New Roman"/>
          <w:szCs w:val="28"/>
        </w:rPr>
        <w:t>спеш</w:t>
      </w:r>
      <w:proofErr w:type="spellEnd"/>
      <w:r w:rsidRPr="00C218A8">
        <w:rPr>
          <w:rFonts w:cs="Times New Roman"/>
          <w:szCs w:val="28"/>
        </w:rPr>
        <w:t>-ш-ши на вираже. обратную сторону.</w:t>
      </w:r>
    </w:p>
    <w:p w14:paraId="527DB8B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Еж с мешком и </w:t>
      </w:r>
      <w:proofErr w:type="gramStart"/>
      <w:r w:rsidRPr="00C218A8">
        <w:rPr>
          <w:rFonts w:cs="Times New Roman"/>
          <w:szCs w:val="28"/>
        </w:rPr>
        <w:t>посошком Наклоняются</w:t>
      </w:r>
      <w:proofErr w:type="gramEnd"/>
      <w:r w:rsidRPr="00C218A8">
        <w:rPr>
          <w:rFonts w:cs="Times New Roman"/>
          <w:szCs w:val="28"/>
        </w:rPr>
        <w:t>, чтобы спина стала круглой,</w:t>
      </w:r>
    </w:p>
    <w:p w14:paraId="3C24435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шоссе идет пешком. левую руку кладут за спину, в правой держат</w:t>
      </w:r>
    </w:p>
    <w:p w14:paraId="5638019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воображаемый посошок, идут медленно</w:t>
      </w:r>
    </w:p>
    <w:p w14:paraId="3DA13B3F" w14:textId="44CB98BA" w:rsidR="00C218A8" w:rsidRPr="00C218A8" w:rsidRDefault="00B93AF9" w:rsidP="00C218A8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 кругу</w:t>
      </w:r>
      <w:r w:rsidR="00C218A8" w:rsidRPr="00C218A8">
        <w:rPr>
          <w:rFonts w:cs="Times New Roman"/>
          <w:szCs w:val="28"/>
        </w:rPr>
        <w:t>.</w:t>
      </w:r>
    </w:p>
    <w:p w14:paraId="6D6AA7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Над ежом кружится стриж</w:t>
      </w:r>
      <w:proofErr w:type="gramStart"/>
      <w:r w:rsidRPr="00C218A8">
        <w:rPr>
          <w:rFonts w:cs="Times New Roman"/>
          <w:szCs w:val="28"/>
        </w:rPr>
        <w:t>: Встают</w:t>
      </w:r>
      <w:proofErr w:type="gramEnd"/>
      <w:r w:rsidRPr="00C218A8">
        <w:rPr>
          <w:rFonts w:cs="Times New Roman"/>
          <w:szCs w:val="28"/>
        </w:rPr>
        <w:t xml:space="preserve"> на цыпочки, машут руками, как</w:t>
      </w:r>
    </w:p>
    <w:p w14:paraId="2FA3A5E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Ты куда же, еж, спешишь? крыльями, бегут по кругу.</w:t>
      </w:r>
    </w:p>
    <w:p w14:paraId="34215AC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Прямо в город, по </w:t>
      </w:r>
      <w:proofErr w:type="gramStart"/>
      <w:r w:rsidRPr="00C218A8">
        <w:rPr>
          <w:rFonts w:cs="Times New Roman"/>
          <w:szCs w:val="28"/>
        </w:rPr>
        <w:t>шоссе Опять</w:t>
      </w:r>
      <w:proofErr w:type="gramEnd"/>
      <w:r w:rsidRPr="00C218A8">
        <w:rPr>
          <w:rFonts w:cs="Times New Roman"/>
          <w:szCs w:val="28"/>
        </w:rPr>
        <w:t xml:space="preserve"> идут, изображая ежика</w:t>
      </w:r>
    </w:p>
    <w:p w14:paraId="7EA44A6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Тороплюсь я, как и все.</w:t>
      </w:r>
    </w:p>
    <w:p w14:paraId="7FC8120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Будь, дружок, настороже</w:t>
      </w:r>
      <w:proofErr w:type="gramStart"/>
      <w:r w:rsidRPr="00C218A8">
        <w:rPr>
          <w:rFonts w:cs="Times New Roman"/>
          <w:szCs w:val="28"/>
        </w:rPr>
        <w:t>, Опять</w:t>
      </w:r>
      <w:proofErr w:type="gramEnd"/>
      <w:r w:rsidRPr="00C218A8">
        <w:rPr>
          <w:rFonts w:cs="Times New Roman"/>
          <w:szCs w:val="28"/>
        </w:rPr>
        <w:t xml:space="preserve"> бегут в противоположную сторону,</w:t>
      </w:r>
    </w:p>
    <w:p w14:paraId="3968C66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спеши на вираже! изображая стрижа.</w:t>
      </w:r>
    </w:p>
    <w:p w14:paraId="03901CE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ПАЛЬЧИКОВАЯ ИГРА «ВЕСЕЛИТСЯ ДЕТВОРА»</w:t>
      </w:r>
    </w:p>
    <w:p w14:paraId="4AB0DE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</w:t>
      </w:r>
      <w:proofErr w:type="spellEnd"/>
      <w:r w:rsidRPr="00C218A8">
        <w:rPr>
          <w:rFonts w:cs="Times New Roman"/>
          <w:szCs w:val="28"/>
        </w:rPr>
        <w:t xml:space="preserve">-р-п – машины загудели, «Заводят мотор» руками </w:t>
      </w:r>
    </w:p>
    <w:p w14:paraId="7E48102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Вж</w:t>
      </w:r>
      <w:proofErr w:type="spellEnd"/>
      <w:r w:rsidRPr="00C218A8">
        <w:rPr>
          <w:rFonts w:cs="Times New Roman"/>
          <w:szCs w:val="28"/>
        </w:rPr>
        <w:t>-ж-ж – колеса засвистели!</w:t>
      </w:r>
    </w:p>
    <w:p w14:paraId="2DA1988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Отойди в сторонку</w:t>
      </w:r>
      <w:proofErr w:type="gramStart"/>
      <w:r w:rsidRPr="00C218A8">
        <w:rPr>
          <w:rFonts w:cs="Times New Roman"/>
          <w:szCs w:val="28"/>
        </w:rPr>
        <w:t>, Грозят</w:t>
      </w:r>
      <w:proofErr w:type="gramEnd"/>
      <w:r w:rsidRPr="00C218A8">
        <w:rPr>
          <w:rFonts w:cs="Times New Roman"/>
          <w:szCs w:val="28"/>
        </w:rPr>
        <w:t xml:space="preserve"> пальцем.</w:t>
      </w:r>
    </w:p>
    <w:p w14:paraId="2B64D7B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площадке – гонки!</w:t>
      </w:r>
    </w:p>
    <w:p w14:paraId="56B3960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Обгоняет всех лисица Пальчиками </w:t>
      </w:r>
      <w:proofErr w:type="spellStart"/>
      <w:proofErr w:type="gramStart"/>
      <w:r w:rsidRPr="00C218A8">
        <w:rPr>
          <w:rFonts w:cs="Times New Roman"/>
          <w:szCs w:val="28"/>
        </w:rPr>
        <w:t>прав.руки</w:t>
      </w:r>
      <w:proofErr w:type="spellEnd"/>
      <w:proofErr w:type="gramEnd"/>
      <w:r w:rsidRPr="00C218A8">
        <w:rPr>
          <w:rFonts w:cs="Times New Roman"/>
          <w:szCs w:val="28"/>
        </w:rPr>
        <w:t xml:space="preserve"> «бегут» по </w:t>
      </w:r>
      <w:proofErr w:type="spellStart"/>
      <w:r w:rsidRPr="00C218A8">
        <w:rPr>
          <w:rFonts w:cs="Times New Roman"/>
          <w:szCs w:val="28"/>
        </w:rPr>
        <w:t>лев.руке</w:t>
      </w:r>
      <w:proofErr w:type="spellEnd"/>
      <w:r w:rsidRPr="00C218A8">
        <w:rPr>
          <w:rFonts w:cs="Times New Roman"/>
          <w:szCs w:val="28"/>
        </w:rPr>
        <w:t xml:space="preserve"> </w:t>
      </w:r>
    </w:p>
    <w:p w14:paraId="428FD7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машинке голубой,</w:t>
      </w:r>
    </w:p>
    <w:p w14:paraId="23444EE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за нею кукла мчится, Пальчиками </w:t>
      </w:r>
      <w:proofErr w:type="spellStart"/>
      <w:proofErr w:type="gramStart"/>
      <w:r w:rsidRPr="00C218A8">
        <w:rPr>
          <w:rFonts w:cs="Times New Roman"/>
          <w:szCs w:val="28"/>
        </w:rPr>
        <w:t>лев.руки</w:t>
      </w:r>
      <w:proofErr w:type="spellEnd"/>
      <w:proofErr w:type="gramEnd"/>
      <w:r w:rsidRPr="00C218A8">
        <w:rPr>
          <w:rFonts w:cs="Times New Roman"/>
          <w:szCs w:val="28"/>
        </w:rPr>
        <w:t xml:space="preserve"> «бегут» по </w:t>
      </w:r>
      <w:proofErr w:type="spellStart"/>
      <w:r w:rsidRPr="00C218A8">
        <w:rPr>
          <w:rFonts w:cs="Times New Roman"/>
          <w:szCs w:val="28"/>
        </w:rPr>
        <w:t>прав.руке</w:t>
      </w:r>
      <w:proofErr w:type="spellEnd"/>
    </w:p>
    <w:p w14:paraId="0E933C1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Машет зрителям рукой.</w:t>
      </w:r>
    </w:p>
    <w:p w14:paraId="4175588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Мишка в красном </w:t>
      </w:r>
      <w:proofErr w:type="gramStart"/>
      <w:r w:rsidRPr="00C218A8">
        <w:rPr>
          <w:rFonts w:cs="Times New Roman"/>
          <w:szCs w:val="28"/>
        </w:rPr>
        <w:t>колпачке Стучат</w:t>
      </w:r>
      <w:proofErr w:type="gramEnd"/>
      <w:r w:rsidRPr="00C218A8">
        <w:rPr>
          <w:rFonts w:cs="Times New Roman"/>
          <w:szCs w:val="28"/>
        </w:rPr>
        <w:t xml:space="preserve"> кулачками по коленям.</w:t>
      </w:r>
    </w:p>
    <w:p w14:paraId="4DD338B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Едет на грузовичке.</w:t>
      </w:r>
    </w:p>
    <w:p w14:paraId="3B34C63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Зайка тоже очень рад: Пальчиками «бегут» по телу вверх до шеи</w:t>
      </w:r>
    </w:p>
    <w:p w14:paraId="72A4E2C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Дали зайке самокат.</w:t>
      </w:r>
    </w:p>
    <w:p w14:paraId="3A9BD77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Вот и финиш. Стоп. Руки скрестили на груди, похлопали </w:t>
      </w:r>
    </w:p>
    <w:p w14:paraId="07A6941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ладошками по плечам.</w:t>
      </w:r>
    </w:p>
    <w:p w14:paraId="1C8B898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Ура! Руки вверх</w:t>
      </w:r>
    </w:p>
    <w:p w14:paraId="3028A83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Веселится детвора! Хлопают в ладоши.</w:t>
      </w:r>
    </w:p>
    <w:p w14:paraId="22CAE0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ФОНОПЕДИСКОЕ И ДВИГАТЕЛЬНОЕ </w:t>
      </w:r>
      <w:proofErr w:type="gramStart"/>
      <w:r w:rsidRPr="00C218A8">
        <w:rPr>
          <w:rFonts w:cs="Times New Roman"/>
          <w:szCs w:val="28"/>
        </w:rPr>
        <w:t>УПРАЖНЕНИЕ«</w:t>
      </w:r>
      <w:proofErr w:type="gramEnd"/>
      <w:r w:rsidRPr="00C218A8">
        <w:rPr>
          <w:rFonts w:cs="Times New Roman"/>
          <w:szCs w:val="28"/>
        </w:rPr>
        <w:t>ПАРОВОЗ ПРИВЕЗ НАС В ЛЕС»</w:t>
      </w:r>
    </w:p>
    <w:p w14:paraId="5C17A03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Паровоз привез нас в лес: Ходьба по залу с согнутыми в локтях руками </w:t>
      </w:r>
    </w:p>
    <w:p w14:paraId="1169DB7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Чух-чух-чух</w:t>
      </w:r>
      <w:proofErr w:type="spellEnd"/>
      <w:r w:rsidRPr="00C218A8">
        <w:rPr>
          <w:rFonts w:cs="Times New Roman"/>
          <w:szCs w:val="28"/>
        </w:rPr>
        <w:t xml:space="preserve">! </w:t>
      </w:r>
      <w:proofErr w:type="spellStart"/>
      <w:r w:rsidRPr="00C218A8">
        <w:rPr>
          <w:rFonts w:cs="Times New Roman"/>
          <w:szCs w:val="28"/>
        </w:rPr>
        <w:t>Чух-чух-чух</w:t>
      </w:r>
      <w:proofErr w:type="spellEnd"/>
      <w:r w:rsidRPr="00C218A8">
        <w:rPr>
          <w:rFonts w:cs="Times New Roman"/>
          <w:szCs w:val="28"/>
        </w:rPr>
        <w:t>!</w:t>
      </w:r>
    </w:p>
    <w:p w14:paraId="2514046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Там полным-полно чудес. Удивленно произносить «М-м-м» на выдохе, </w:t>
      </w:r>
    </w:p>
    <w:p w14:paraId="0BFA679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одновременно постукивая пальцами по крыльям носа. </w:t>
      </w:r>
    </w:p>
    <w:p w14:paraId="206418B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идет сердитый еж</w:t>
      </w:r>
      <w:proofErr w:type="gramStart"/>
      <w:r w:rsidRPr="00C218A8">
        <w:rPr>
          <w:rFonts w:cs="Times New Roman"/>
          <w:szCs w:val="28"/>
        </w:rPr>
        <w:t>: Низко</w:t>
      </w:r>
      <w:proofErr w:type="gramEnd"/>
      <w:r w:rsidRPr="00C218A8">
        <w:rPr>
          <w:rFonts w:cs="Times New Roman"/>
          <w:szCs w:val="28"/>
        </w:rPr>
        <w:t xml:space="preserve"> наклониться, обхватив руками грудь, — </w:t>
      </w:r>
    </w:p>
    <w:p w14:paraId="3B1411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свернувшийся в клубок ежик.</w:t>
      </w:r>
    </w:p>
    <w:p w14:paraId="0BE39AC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Где же носик? Не поймешь. Звук и взгляд направлять соответственно по </w:t>
      </w:r>
    </w:p>
    <w:p w14:paraId="35B59D4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Ф-ф-р! Ф-ф-р! Ф-ф-р! Тексту</w:t>
      </w:r>
    </w:p>
    <w:p w14:paraId="1360B17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веселая пчела</w:t>
      </w:r>
    </w:p>
    <w:p w14:paraId="7F8442C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Детям меда принесла:</w:t>
      </w:r>
    </w:p>
    <w:p w14:paraId="1002700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З-з-з! З-з-з!</w:t>
      </w:r>
    </w:p>
    <w:p w14:paraId="4890D57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Села нам на локоток: Укрепление связок гортани, профилактика храпа </w:t>
      </w:r>
    </w:p>
    <w:p w14:paraId="775A526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З-з-з! З-з-з! </w:t>
      </w:r>
    </w:p>
    <w:p w14:paraId="5F1741C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Полетела на носок:</w:t>
      </w:r>
    </w:p>
    <w:p w14:paraId="1A4286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З-з-з! З-з-з!</w:t>
      </w:r>
    </w:p>
    <w:p w14:paraId="0527BF4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Осу ослик испугал:</w:t>
      </w:r>
    </w:p>
    <w:p w14:paraId="60E19ED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-Й-а-а! Й-а-а! Й-а-а!</w:t>
      </w:r>
    </w:p>
    <w:p w14:paraId="4A97AA1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весь лес он закричал: Медленная ходьба, руки «крылья» поднимать на </w:t>
      </w:r>
    </w:p>
    <w:p w14:paraId="37645A1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Й-а-а-! Й-а-а! Й-а-а! вдохе, опускать со звуком.</w:t>
      </w:r>
    </w:p>
    <w:p w14:paraId="1FE01CB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Гуси по небу летят,</w:t>
      </w:r>
    </w:p>
    <w:p w14:paraId="73BB3AF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Гуси ослику гудят:</w:t>
      </w:r>
    </w:p>
    <w:p w14:paraId="70D26B2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Г-у-у! Г-у-у! Г-у-у! Г-у-у!</w:t>
      </w:r>
    </w:p>
    <w:p w14:paraId="5364907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Г-у-у! Г-у-у! Г-у-у! Г-у-у!</w:t>
      </w:r>
    </w:p>
    <w:p w14:paraId="5406864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Устали? Нужно отдыхать, Дети садятся на ковер и несколько раз зевают,</w:t>
      </w:r>
    </w:p>
    <w:p w14:paraId="195A77B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Сесть и сладко </w:t>
      </w:r>
      <w:proofErr w:type="spellStart"/>
      <w:proofErr w:type="gramStart"/>
      <w:r w:rsidRPr="00C218A8">
        <w:rPr>
          <w:rFonts w:cs="Times New Roman"/>
          <w:szCs w:val="28"/>
        </w:rPr>
        <w:t>позевать.стимулируя</w:t>
      </w:r>
      <w:proofErr w:type="spellEnd"/>
      <w:proofErr w:type="gramEnd"/>
      <w:r w:rsidRPr="00C218A8">
        <w:rPr>
          <w:rFonts w:cs="Times New Roman"/>
          <w:szCs w:val="28"/>
        </w:rPr>
        <w:t xml:space="preserve"> тем самым гортанно-глоточный </w:t>
      </w:r>
    </w:p>
    <w:p w14:paraId="3EAE544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аппарат и деятельность головного мозга.</w:t>
      </w:r>
    </w:p>
    <w:p w14:paraId="40E3401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ПЕСНЯ «МЧИТСЯ ПАРОВОЗ»</w:t>
      </w:r>
    </w:p>
    <w:p w14:paraId="691EA39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Мчится, мчится паровоз, </w:t>
      </w:r>
      <w:proofErr w:type="spellStart"/>
      <w:r w:rsidRPr="00C218A8">
        <w:rPr>
          <w:rFonts w:cs="Times New Roman"/>
          <w:szCs w:val="28"/>
        </w:rPr>
        <w:t>чух-чух-чух-чух</w:t>
      </w:r>
      <w:proofErr w:type="spellEnd"/>
      <w:r w:rsidRPr="00C218A8">
        <w:rPr>
          <w:rFonts w:cs="Times New Roman"/>
          <w:szCs w:val="28"/>
        </w:rPr>
        <w:t>,</w:t>
      </w:r>
    </w:p>
    <w:p w14:paraId="5776037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Слышен стук его колес, </w:t>
      </w:r>
      <w:proofErr w:type="spellStart"/>
      <w:r w:rsidRPr="00C218A8">
        <w:rPr>
          <w:rFonts w:cs="Times New Roman"/>
          <w:szCs w:val="28"/>
        </w:rPr>
        <w:t>чух-чух-чух-чух</w:t>
      </w:r>
      <w:proofErr w:type="spellEnd"/>
      <w:r w:rsidRPr="00C218A8">
        <w:rPr>
          <w:rFonts w:cs="Times New Roman"/>
          <w:szCs w:val="28"/>
        </w:rPr>
        <w:t>,</w:t>
      </w:r>
    </w:p>
    <w:p w14:paraId="6570980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Он колесами стучит, </w:t>
      </w:r>
      <w:proofErr w:type="spellStart"/>
      <w:r w:rsidRPr="00C218A8">
        <w:rPr>
          <w:rFonts w:cs="Times New Roman"/>
          <w:szCs w:val="28"/>
        </w:rPr>
        <w:t>чух-чух-чух-чух</w:t>
      </w:r>
      <w:proofErr w:type="spellEnd"/>
      <w:r w:rsidRPr="00C218A8">
        <w:rPr>
          <w:rFonts w:cs="Times New Roman"/>
          <w:szCs w:val="28"/>
        </w:rPr>
        <w:t>,</w:t>
      </w:r>
    </w:p>
    <w:p w14:paraId="2B84C7D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тихонечко ворчит, </w:t>
      </w:r>
      <w:proofErr w:type="spellStart"/>
      <w:r w:rsidRPr="00C218A8">
        <w:rPr>
          <w:rFonts w:cs="Times New Roman"/>
          <w:szCs w:val="28"/>
        </w:rPr>
        <w:t>чух-чух-чух-чух</w:t>
      </w:r>
      <w:proofErr w:type="spellEnd"/>
      <w:r w:rsidRPr="00C218A8">
        <w:rPr>
          <w:rFonts w:cs="Times New Roman"/>
          <w:szCs w:val="28"/>
        </w:rPr>
        <w:t xml:space="preserve">. </w:t>
      </w:r>
    </w:p>
    <w:p w14:paraId="1FF35CA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«НАСОС» ДЫХАТЕЛЬНАЯ ГИМНАСТИКА </w:t>
      </w:r>
    </w:p>
    <w:p w14:paraId="5636021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6.</w:t>
      </w:r>
    </w:p>
    <w:p w14:paraId="70FB89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«ФЕДОРИНО ГОРЕ»</w:t>
      </w:r>
    </w:p>
    <w:p w14:paraId="7CCFDB8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(посуда)</w:t>
      </w:r>
    </w:p>
    <w:p w14:paraId="4D2530C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26CDAD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ХОДЬБА В РАЗНЫХ НАПРАВЛЕНИЯХ</w:t>
      </w:r>
    </w:p>
    <w:p w14:paraId="3B859B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УПРАЖНЕНИЕ «ЧАЙНИК» РАЗВИТИЕ ТВОРЧЕСКОГО ВООБРАЖЕНИЯ, ОБЩИХ РЕЧЕВЫХ НАВЫКОВ</w:t>
      </w:r>
    </w:p>
    <w:p w14:paraId="0F9D317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– чайник, ворчун, хлопотун, сумасброд, Дети стоят, изогнув одну руку, как</w:t>
      </w:r>
    </w:p>
    <w:p w14:paraId="1C7F21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носик чайника, другую держат на поясе;</w:t>
      </w:r>
    </w:p>
    <w:p w14:paraId="543A0C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 вам напоказ выставляю живот. Животик надут </w:t>
      </w:r>
    </w:p>
    <w:p w14:paraId="51F6FEF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чай кипячу, клокочу и кричу: Топают</w:t>
      </w:r>
    </w:p>
    <w:p w14:paraId="0BA0933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Эй, люди, я с вами почайничать хочу! Делают призывные движения правой</w:t>
      </w:r>
    </w:p>
    <w:p w14:paraId="2A3C690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рукой.</w:t>
      </w:r>
    </w:p>
    <w:p w14:paraId="6A95959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ПАЛЬЧИКОВАЯ ГИМНАСТИКА «ПОСУДА» (по плану логопеда)</w:t>
      </w:r>
    </w:p>
    <w:p w14:paraId="0798CB9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ФОНОПЕДИЧЕСКОЕ УПРАЖНЕНИЕ «ЧАЙНИК» </w:t>
      </w:r>
    </w:p>
    <w:p w14:paraId="0BC69AB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Вед.: Ребята, посмотрите, чайник закипел. Давайте покажем, как закипает чайник.</w:t>
      </w:r>
    </w:p>
    <w:p w14:paraId="5D2985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Из положения на корточках постепенно встают, руки поднимают вверх и делают глубокий вдох, на выдохе руки разводят в стороны и произносят звук Ф-Ф-Ф-Ф. </w:t>
      </w:r>
    </w:p>
    <w:p w14:paraId="1CFD87A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РАСПЕВКА «ТАРЕЛКА» </w:t>
      </w:r>
    </w:p>
    <w:p w14:paraId="45499DC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тарелка для Валерки — «Рисуют» руками большой круг.</w:t>
      </w:r>
    </w:p>
    <w:p w14:paraId="3437D2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Желтые колечки. «Рисуют» — Указат. пальцами маленькие колечки</w:t>
      </w:r>
    </w:p>
    <w:p w14:paraId="5C807F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Для котлеты, для пюре, —Загибают на </w:t>
      </w:r>
      <w:proofErr w:type="spellStart"/>
      <w:proofErr w:type="gramStart"/>
      <w:r w:rsidRPr="00C218A8">
        <w:rPr>
          <w:rFonts w:cs="Times New Roman"/>
          <w:szCs w:val="28"/>
        </w:rPr>
        <w:t>лев.руке</w:t>
      </w:r>
      <w:proofErr w:type="spellEnd"/>
      <w:proofErr w:type="gramEnd"/>
      <w:r w:rsidRPr="00C218A8">
        <w:rPr>
          <w:rFonts w:cs="Times New Roman"/>
          <w:szCs w:val="28"/>
        </w:rPr>
        <w:t xml:space="preserve"> пальчики </w:t>
      </w:r>
      <w:proofErr w:type="spellStart"/>
      <w:r w:rsidRPr="00C218A8">
        <w:rPr>
          <w:rFonts w:cs="Times New Roman"/>
          <w:szCs w:val="28"/>
        </w:rPr>
        <w:t>прав.рукой</w:t>
      </w:r>
      <w:proofErr w:type="spellEnd"/>
      <w:r w:rsidRPr="00C218A8">
        <w:rPr>
          <w:rFonts w:cs="Times New Roman"/>
          <w:szCs w:val="28"/>
        </w:rPr>
        <w:t xml:space="preserve">, нач. с </w:t>
      </w:r>
    </w:p>
    <w:p w14:paraId="48A182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Для блинов и гречки. — большого пальца.</w:t>
      </w:r>
    </w:p>
    <w:p w14:paraId="7726782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РАСПЕВКА «ЧАШКА» </w:t>
      </w:r>
    </w:p>
    <w:p w14:paraId="19DD6E6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Чашка синяя для Мити</w:t>
      </w:r>
      <w:proofErr w:type="gramStart"/>
      <w:r w:rsidRPr="00C218A8">
        <w:rPr>
          <w:rFonts w:cs="Times New Roman"/>
          <w:szCs w:val="28"/>
        </w:rPr>
        <w:t>, Присели</w:t>
      </w:r>
      <w:proofErr w:type="gramEnd"/>
      <w:r w:rsidRPr="00C218A8">
        <w:rPr>
          <w:rFonts w:cs="Times New Roman"/>
          <w:szCs w:val="28"/>
        </w:rPr>
        <w:t>, правая рука на поясе, как ручка чашки</w:t>
      </w:r>
    </w:p>
    <w:p w14:paraId="5EE047D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Чтобы чаю мог попить он</w:t>
      </w:r>
      <w:proofErr w:type="gramStart"/>
      <w:r w:rsidRPr="00C218A8">
        <w:rPr>
          <w:rFonts w:cs="Times New Roman"/>
          <w:szCs w:val="28"/>
        </w:rPr>
        <w:t>, Встали</w:t>
      </w:r>
      <w:proofErr w:type="gramEnd"/>
      <w:r w:rsidRPr="00C218A8">
        <w:rPr>
          <w:rFonts w:cs="Times New Roman"/>
          <w:szCs w:val="28"/>
        </w:rPr>
        <w:t xml:space="preserve">, на каждое название загибают пальчики </w:t>
      </w:r>
    </w:p>
    <w:p w14:paraId="5D3103A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Соку, сливок, лимонаду. Правой руки левой рукой. </w:t>
      </w:r>
    </w:p>
    <w:p w14:paraId="3C671EB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Нам украсить чашку надо. Показывают, как украшают чашку точками.</w:t>
      </w:r>
    </w:p>
    <w:p w14:paraId="5B128A5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РЕЧЕВАЯ ИГРА «КУХОННЫЙ ОРКЕСТР» </w:t>
      </w:r>
    </w:p>
    <w:p w14:paraId="715295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Наш повар Василий</w:t>
      </w:r>
    </w:p>
    <w:p w14:paraId="083100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кухню пришел.</w:t>
      </w:r>
    </w:p>
    <w:p w14:paraId="5ADB57A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главный, он сильный,</w:t>
      </w:r>
    </w:p>
    <w:p w14:paraId="2BBF4B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– как дирижер!</w:t>
      </w:r>
    </w:p>
    <w:p w14:paraId="64C9348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Огромным половником только взмахнет –</w:t>
      </w:r>
    </w:p>
    <w:p w14:paraId="15EFFE1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Оркестр посудный тотчас запоет:</w:t>
      </w:r>
    </w:p>
    <w:p w14:paraId="32F3D8A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Кастрюли огромные – бом-бом!</w:t>
      </w:r>
    </w:p>
    <w:p w14:paraId="4FCA604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Бидоны бездонные – дон-дон!</w:t>
      </w:r>
    </w:p>
    <w:p w14:paraId="21DC11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Чашки для чая – </w:t>
      </w:r>
      <w:proofErr w:type="spellStart"/>
      <w:r w:rsidRPr="00C218A8">
        <w:rPr>
          <w:rFonts w:cs="Times New Roman"/>
          <w:szCs w:val="28"/>
        </w:rPr>
        <w:t>тинь-тинь</w:t>
      </w:r>
      <w:proofErr w:type="spellEnd"/>
      <w:r w:rsidRPr="00C218A8">
        <w:rPr>
          <w:rFonts w:cs="Times New Roman"/>
          <w:szCs w:val="28"/>
        </w:rPr>
        <w:t>!</w:t>
      </w:r>
    </w:p>
    <w:p w14:paraId="1292A52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Сковородка большая – динь-динь!</w:t>
      </w:r>
    </w:p>
    <w:p w14:paraId="1ED7966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Вилки и ложки – там-там!</w:t>
      </w:r>
    </w:p>
    <w:p w14:paraId="4FB0B15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Тарелки и плошки – </w:t>
      </w:r>
      <w:proofErr w:type="spellStart"/>
      <w:r w:rsidRPr="00C218A8">
        <w:rPr>
          <w:rFonts w:cs="Times New Roman"/>
          <w:szCs w:val="28"/>
        </w:rPr>
        <w:t>бам-бам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бам-бам</w:t>
      </w:r>
      <w:proofErr w:type="spellEnd"/>
      <w:r w:rsidRPr="00C218A8">
        <w:rPr>
          <w:rFonts w:cs="Times New Roman"/>
          <w:szCs w:val="28"/>
        </w:rPr>
        <w:t>.</w:t>
      </w:r>
    </w:p>
    <w:p w14:paraId="489080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Оркестр играет у нас интересный,</w:t>
      </w:r>
    </w:p>
    <w:p w14:paraId="6A978D3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борщ получается – просто чудесный!</w:t>
      </w:r>
    </w:p>
    <w:p w14:paraId="5311AFD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«ТРЯМДИ – ПЕСЕНКА» КОММУНИКАТИВНАЯ ДВИГАТЕЛЬНАЯ ИГРА</w:t>
      </w:r>
    </w:p>
    <w:p w14:paraId="689335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стоят парами лицом друг к другу.</w:t>
      </w:r>
    </w:p>
    <w:p w14:paraId="728A891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Маленькие пальчики: «Здороваются» кончиками пальцев обеих рук.</w:t>
      </w:r>
    </w:p>
    <w:p w14:paraId="47BB20C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70E6880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Барабанят пальчики:</w:t>
      </w:r>
    </w:p>
    <w:p w14:paraId="56FD64C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521050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теперь ладошки</w:t>
      </w:r>
      <w:proofErr w:type="gramStart"/>
      <w:r w:rsidRPr="00C218A8">
        <w:rPr>
          <w:rFonts w:cs="Times New Roman"/>
          <w:szCs w:val="28"/>
        </w:rPr>
        <w:t>: То</w:t>
      </w:r>
      <w:proofErr w:type="gramEnd"/>
      <w:r w:rsidRPr="00C218A8">
        <w:rPr>
          <w:rFonts w:cs="Times New Roman"/>
          <w:szCs w:val="28"/>
        </w:rPr>
        <w:t xml:space="preserve"> же ладошками</w:t>
      </w:r>
    </w:p>
    <w:p w14:paraId="56F6DED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57D0D3E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Кулачками постучим</w:t>
      </w:r>
      <w:proofErr w:type="gramStart"/>
      <w:r w:rsidRPr="00C218A8">
        <w:rPr>
          <w:rFonts w:cs="Times New Roman"/>
          <w:szCs w:val="28"/>
        </w:rPr>
        <w:t>: То</w:t>
      </w:r>
      <w:proofErr w:type="gramEnd"/>
      <w:r w:rsidRPr="00C218A8">
        <w:rPr>
          <w:rFonts w:cs="Times New Roman"/>
          <w:szCs w:val="28"/>
        </w:rPr>
        <w:t xml:space="preserve"> же осторожно кулачками</w:t>
      </w:r>
    </w:p>
    <w:p w14:paraId="015EE6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30BB51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</w:t>
      </w:r>
      <w:proofErr w:type="spellStart"/>
      <w:r w:rsidRPr="00C218A8">
        <w:rPr>
          <w:rFonts w:cs="Times New Roman"/>
          <w:szCs w:val="28"/>
        </w:rPr>
        <w:t>трям-трямски</w:t>
      </w:r>
      <w:proofErr w:type="spellEnd"/>
      <w:r w:rsidRPr="00C218A8">
        <w:rPr>
          <w:rFonts w:cs="Times New Roman"/>
          <w:szCs w:val="28"/>
        </w:rPr>
        <w:t xml:space="preserve"> говорим:</w:t>
      </w:r>
    </w:p>
    <w:p w14:paraId="1D3243D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</w:t>
      </w: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2C605D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Засопели носики</w:t>
      </w:r>
      <w:proofErr w:type="gramStart"/>
      <w:r w:rsidRPr="00C218A8">
        <w:rPr>
          <w:rFonts w:cs="Times New Roman"/>
          <w:szCs w:val="28"/>
        </w:rPr>
        <w:t>: Касаются</w:t>
      </w:r>
      <w:proofErr w:type="gramEnd"/>
      <w:r w:rsidRPr="00C218A8">
        <w:rPr>
          <w:rFonts w:cs="Times New Roman"/>
          <w:szCs w:val="28"/>
        </w:rPr>
        <w:t xml:space="preserve"> друг друга носиками – «здороваются»</w:t>
      </w:r>
    </w:p>
    <w:p w14:paraId="07E6BB9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39B7E67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Носики-</w:t>
      </w:r>
      <w:proofErr w:type="spellStart"/>
      <w:r w:rsidRPr="00C218A8">
        <w:rPr>
          <w:rFonts w:cs="Times New Roman"/>
          <w:szCs w:val="28"/>
        </w:rPr>
        <w:t>насосики</w:t>
      </w:r>
      <w:proofErr w:type="spellEnd"/>
      <w:r w:rsidRPr="00C218A8">
        <w:rPr>
          <w:rFonts w:cs="Times New Roman"/>
          <w:szCs w:val="28"/>
        </w:rPr>
        <w:t>:</w:t>
      </w:r>
    </w:p>
    <w:p w14:paraId="5F121B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>!</w:t>
      </w:r>
    </w:p>
    <w:p w14:paraId="54C6DC7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теперь мы улыбнулись, «Пружинка», улыбаются</w:t>
      </w:r>
    </w:p>
    <w:p w14:paraId="6C05B5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Прыгнули и повернулись. Подпрыгнули на месте, покружились</w:t>
      </w:r>
    </w:p>
    <w:p w14:paraId="321E2B2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Мы в </w:t>
      </w:r>
      <w:proofErr w:type="spellStart"/>
      <w:r w:rsidRPr="00C218A8">
        <w:rPr>
          <w:rFonts w:cs="Times New Roman"/>
          <w:szCs w:val="28"/>
        </w:rPr>
        <w:t>Трям-трямдии</w:t>
      </w:r>
      <w:proofErr w:type="spellEnd"/>
      <w:r w:rsidRPr="00C218A8">
        <w:rPr>
          <w:rFonts w:cs="Times New Roman"/>
          <w:szCs w:val="28"/>
        </w:rPr>
        <w:t xml:space="preserve"> живем</w:t>
      </w:r>
      <w:proofErr w:type="gramStart"/>
      <w:r w:rsidRPr="00C218A8">
        <w:rPr>
          <w:rFonts w:cs="Times New Roman"/>
          <w:szCs w:val="28"/>
        </w:rPr>
        <w:t>, Хлопают</w:t>
      </w:r>
      <w:proofErr w:type="gramEnd"/>
      <w:r w:rsidRPr="00C218A8">
        <w:rPr>
          <w:rFonts w:cs="Times New Roman"/>
          <w:szCs w:val="28"/>
        </w:rPr>
        <w:t xml:space="preserve"> в ладоши</w:t>
      </w:r>
    </w:p>
    <w:p w14:paraId="4A69A7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Трямди</w:t>
      </w:r>
      <w:proofErr w:type="spellEnd"/>
      <w:r w:rsidRPr="00C218A8">
        <w:rPr>
          <w:rFonts w:cs="Times New Roman"/>
          <w:szCs w:val="28"/>
        </w:rPr>
        <w:t xml:space="preserve"> песенки поем!</w:t>
      </w:r>
    </w:p>
    <w:p w14:paraId="5246B03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Трям-трям-трям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7CE228F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0B4B159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5A8793E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7.</w:t>
      </w:r>
    </w:p>
    <w:p w14:paraId="1E42B7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«МАРЬЯ-ИСКУСНИЦА»</w:t>
      </w:r>
    </w:p>
    <w:p w14:paraId="008D33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440726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В РЗНЫХ НАПРАВЛЕНИЯХ</w:t>
      </w:r>
    </w:p>
    <w:p w14:paraId="6163206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ИГРА «ШВЕЙНАЯ МАШИНА» </w:t>
      </w:r>
    </w:p>
    <w:p w14:paraId="32DEC9C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правой рукой делают круговые вращения в кисти и локте, левая рука как бы выполняет мелкие движения, характерные для работы иголкой. Затем движения меняются: левая рука делает круговые движения, правая – движение иголки. Движения рук производятся под ритмичное проговаривание: «тук-тук-тук».</w:t>
      </w:r>
    </w:p>
    <w:p w14:paraId="27F010F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ПАЛЬЧИКОВАЯ ИГРА «ЗДРАВСТВУЙ!» </w:t>
      </w:r>
    </w:p>
    <w:p w14:paraId="3FC7B1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солнце золотое! Дети пальцами </w:t>
      </w:r>
      <w:proofErr w:type="spellStart"/>
      <w:proofErr w:type="gramStart"/>
      <w:r w:rsidRPr="00C218A8">
        <w:rPr>
          <w:rFonts w:cs="Times New Roman"/>
          <w:szCs w:val="28"/>
        </w:rPr>
        <w:t>прав.руки</w:t>
      </w:r>
      <w:proofErr w:type="spellEnd"/>
      <w:proofErr w:type="gramEnd"/>
      <w:r w:rsidRPr="00C218A8">
        <w:rPr>
          <w:rFonts w:cs="Times New Roman"/>
          <w:szCs w:val="28"/>
        </w:rPr>
        <w:t xml:space="preserve"> по очереди </w:t>
      </w:r>
    </w:p>
    <w:p w14:paraId="6AF5C4B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небо </w:t>
      </w:r>
      <w:proofErr w:type="spellStart"/>
      <w:proofErr w:type="gramStart"/>
      <w:r w:rsidRPr="00C218A8">
        <w:rPr>
          <w:rFonts w:cs="Times New Roman"/>
          <w:szCs w:val="28"/>
        </w:rPr>
        <w:t>голубое!«</w:t>
      </w:r>
      <w:proofErr w:type="gramEnd"/>
      <w:r w:rsidRPr="00C218A8">
        <w:rPr>
          <w:rFonts w:cs="Times New Roman"/>
          <w:szCs w:val="28"/>
        </w:rPr>
        <w:t>здороваются</w:t>
      </w:r>
      <w:proofErr w:type="spellEnd"/>
      <w:r w:rsidRPr="00C218A8">
        <w:rPr>
          <w:rFonts w:cs="Times New Roman"/>
          <w:szCs w:val="28"/>
        </w:rPr>
        <w:t xml:space="preserve">» с пальцами </w:t>
      </w:r>
      <w:proofErr w:type="spellStart"/>
      <w:r w:rsidRPr="00C218A8">
        <w:rPr>
          <w:rFonts w:cs="Times New Roman"/>
          <w:szCs w:val="28"/>
        </w:rPr>
        <w:t>лев.руки</w:t>
      </w:r>
      <w:proofErr w:type="spellEnd"/>
      <w:r w:rsidRPr="00C218A8">
        <w:rPr>
          <w:rFonts w:cs="Times New Roman"/>
          <w:szCs w:val="28"/>
        </w:rPr>
        <w:t>, похлопывая</w:t>
      </w:r>
    </w:p>
    <w:p w14:paraId="7188F4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вольный </w:t>
      </w:r>
      <w:proofErr w:type="spellStart"/>
      <w:proofErr w:type="gramStart"/>
      <w:r w:rsidRPr="00C218A8">
        <w:rPr>
          <w:rFonts w:cs="Times New Roman"/>
          <w:szCs w:val="28"/>
        </w:rPr>
        <w:t>ветерок!друг</w:t>
      </w:r>
      <w:proofErr w:type="spellEnd"/>
      <w:proofErr w:type="gramEnd"/>
      <w:r w:rsidRPr="00C218A8">
        <w:rPr>
          <w:rFonts w:cs="Times New Roman"/>
          <w:szCs w:val="28"/>
        </w:rPr>
        <w:t xml:space="preserve"> друга кончиками, нач. с больших пальцев. </w:t>
      </w:r>
    </w:p>
    <w:p w14:paraId="2E1C9A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маленький дубок!</w:t>
      </w:r>
    </w:p>
    <w:p w14:paraId="1A5F0E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живем в одном краю –</w:t>
      </w:r>
    </w:p>
    <w:p w14:paraId="4BC643E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Всех я вас приветствую! Переплетают пальцы «замочком» и </w:t>
      </w:r>
    </w:p>
    <w:p w14:paraId="1026DD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поднимают руки над головой</w:t>
      </w:r>
    </w:p>
    <w:p w14:paraId="3E1D19C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РАСПЕВКА «ПЛАТЬЕ» </w:t>
      </w:r>
    </w:p>
    <w:p w14:paraId="7D73B0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Это платье для Наташки — Четыре ритмичных поворота вправо-влево-</w:t>
      </w:r>
    </w:p>
    <w:p w14:paraId="5A4AE9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вправо-влево, держа руки на поясе.</w:t>
      </w:r>
    </w:p>
    <w:p w14:paraId="06F445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Красные горошки. Четыре ритмичных прыжка на обеих ногах.</w:t>
      </w:r>
    </w:p>
    <w:p w14:paraId="6412990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на платье два кармашка, «Рисуют» на животике два кармашка</w:t>
      </w:r>
    </w:p>
    <w:p w14:paraId="38863C8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Спрячем в них ладошки. Прикладывают обе ладошки к животику.</w:t>
      </w:r>
    </w:p>
    <w:p w14:paraId="10CDA2E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РАСПЕВКА «БРЮКИ» </w:t>
      </w:r>
    </w:p>
    <w:p w14:paraId="3BEE20F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Эти брюки для Илюши по 2 </w:t>
      </w:r>
      <w:proofErr w:type="spellStart"/>
      <w:proofErr w:type="gramStart"/>
      <w:r w:rsidRPr="00C218A8">
        <w:rPr>
          <w:rFonts w:cs="Times New Roman"/>
          <w:szCs w:val="28"/>
        </w:rPr>
        <w:t>р.топают</w:t>
      </w:r>
      <w:proofErr w:type="spellEnd"/>
      <w:proofErr w:type="gramEnd"/>
      <w:r w:rsidRPr="00C218A8">
        <w:rPr>
          <w:rFonts w:cs="Times New Roman"/>
          <w:szCs w:val="28"/>
        </w:rPr>
        <w:t xml:space="preserve"> сначала правой ногой, потом – левой.</w:t>
      </w:r>
    </w:p>
    <w:p w14:paraId="3972DF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Сшила бабушка из плюша. Показывают, как бабушка шила брюки</w:t>
      </w:r>
    </w:p>
    <w:p w14:paraId="06EB4CF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Ходит в них гулять Илья</w:t>
      </w:r>
      <w:proofErr w:type="gramStart"/>
      <w:r w:rsidRPr="00C218A8">
        <w:rPr>
          <w:rFonts w:cs="Times New Roman"/>
          <w:szCs w:val="28"/>
        </w:rPr>
        <w:t>, Идут</w:t>
      </w:r>
      <w:proofErr w:type="gramEnd"/>
      <w:r w:rsidRPr="00C218A8">
        <w:rPr>
          <w:rFonts w:cs="Times New Roman"/>
          <w:szCs w:val="28"/>
        </w:rPr>
        <w:t xml:space="preserve"> по кругу, взявшись за руки.</w:t>
      </w:r>
    </w:p>
    <w:p w14:paraId="0BF4EB8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большой, как ты и я. Поднимают руки ↑, тянутся на носочках.</w:t>
      </w:r>
    </w:p>
    <w:p w14:paraId="4DFCC3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АРТИКУЛЯЦИОННАЯ ГИМНАСТИКА «ВЕСЕЛЫЕ СЛОГИ» </w:t>
      </w:r>
    </w:p>
    <w:p w14:paraId="74D1EE3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Ла-ла</w:t>
      </w:r>
      <w:proofErr w:type="gramEnd"/>
      <w:r w:rsidRPr="00C218A8">
        <w:rPr>
          <w:rFonts w:cs="Times New Roman"/>
          <w:szCs w:val="28"/>
        </w:rPr>
        <w:t>-ла… Три раза хлопают в ладоши.</w:t>
      </w:r>
    </w:p>
    <w:p w14:paraId="34AC2F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Мила пол мела. Имитируют.</w:t>
      </w:r>
    </w:p>
    <w:p w14:paraId="4CB4E53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Лу-</w:t>
      </w:r>
      <w:proofErr w:type="spellStart"/>
      <w:r w:rsidRPr="00C218A8">
        <w:rPr>
          <w:rFonts w:cs="Times New Roman"/>
          <w:szCs w:val="28"/>
        </w:rPr>
        <w:t>лу</w:t>
      </w:r>
      <w:proofErr w:type="spellEnd"/>
      <w:proofErr w:type="gram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лу</w:t>
      </w:r>
      <w:proofErr w:type="spellEnd"/>
      <w:r w:rsidRPr="00C218A8">
        <w:rPr>
          <w:rFonts w:cs="Times New Roman"/>
          <w:szCs w:val="28"/>
        </w:rPr>
        <w:t>… Хлопают три раза в ладоши</w:t>
      </w:r>
    </w:p>
    <w:p w14:paraId="52CA1D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Слава взял пилу. Имитируют.</w:t>
      </w:r>
    </w:p>
    <w:p w14:paraId="2EE39C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Ул-</w:t>
      </w:r>
      <w:proofErr w:type="spellStart"/>
      <w:r w:rsidRPr="00C218A8">
        <w:rPr>
          <w:rFonts w:cs="Times New Roman"/>
          <w:szCs w:val="28"/>
        </w:rPr>
        <w:t>ул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ул</w:t>
      </w:r>
      <w:proofErr w:type="spellEnd"/>
      <w:r w:rsidRPr="00C218A8">
        <w:rPr>
          <w:rFonts w:cs="Times New Roman"/>
          <w:szCs w:val="28"/>
        </w:rPr>
        <w:t>… Хлопают три раза в ладоши</w:t>
      </w:r>
    </w:p>
    <w:p w14:paraId="6CF0EC9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Михаил уснул. Кладут руки под щеку.</w:t>
      </w:r>
    </w:p>
    <w:p w14:paraId="71B2931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Ща-ща-ща… Хлопают три раза в ладоши.</w:t>
      </w:r>
    </w:p>
    <w:p w14:paraId="6AC283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Наварили мы борща. Имитируют</w:t>
      </w:r>
    </w:p>
    <w:p w14:paraId="432A302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Щи-щи-щи… Хлопают три раза в ладоши.</w:t>
      </w:r>
    </w:p>
    <w:p w14:paraId="448675B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Щиплем щавель мы на щи. Имитируют.</w:t>
      </w:r>
    </w:p>
    <w:p w14:paraId="755E47F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РИТМИЧЕКОЕ УПРАЖНЕНИЕ «ПОВТОРИ, ДРУЖОК, ЗА МНОЙ» </w:t>
      </w:r>
    </w:p>
    <w:p w14:paraId="3CFAC2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8КОММУКАТИВНЫЙ ТАНЕЦ </w:t>
      </w:r>
      <w:proofErr w:type="gramStart"/>
      <w:r w:rsidRPr="00C218A8">
        <w:rPr>
          <w:rFonts w:cs="Times New Roman"/>
          <w:szCs w:val="28"/>
        </w:rPr>
        <w:t>« ПЕРЕКРЕСТНЫЙ</w:t>
      </w:r>
      <w:proofErr w:type="gramEnd"/>
      <w:r w:rsidRPr="00C218A8">
        <w:rPr>
          <w:rFonts w:cs="Times New Roman"/>
          <w:szCs w:val="28"/>
        </w:rPr>
        <w:t xml:space="preserve"> – ТАНЕЦ»</w:t>
      </w:r>
    </w:p>
    <w:p w14:paraId="7AFD684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669657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309DAB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8.</w:t>
      </w:r>
    </w:p>
    <w:p w14:paraId="2BC0C71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«У БАБУШКИ В ДЕРЕВНЕ»</w:t>
      </w:r>
    </w:p>
    <w:p w14:paraId="1DA39B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(домашние животные)</w:t>
      </w:r>
    </w:p>
    <w:p w14:paraId="2885AA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2ADA7D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1B165F2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УПРАЖНЕНИЕ НА РАЗВИТИЕ МЕЛКОЙ МОТОРИКИ «ДУДОЧКА» </w:t>
      </w:r>
    </w:p>
    <w:p w14:paraId="444E1EE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УПРАЖНЕНИЕ «КОРОВА» </w:t>
      </w:r>
    </w:p>
    <w:p w14:paraId="04058BA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Ранним – рано поутру</w:t>
      </w:r>
    </w:p>
    <w:p w14:paraId="63CB041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Пастушок: «Ту-</w:t>
      </w:r>
      <w:proofErr w:type="spellStart"/>
      <w:r w:rsidRPr="00C218A8">
        <w:rPr>
          <w:rFonts w:cs="Times New Roman"/>
          <w:szCs w:val="28"/>
        </w:rPr>
        <w:t>ру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ру-ру</w:t>
      </w:r>
      <w:proofErr w:type="spellEnd"/>
      <w:r w:rsidRPr="00C218A8">
        <w:rPr>
          <w:rFonts w:cs="Times New Roman"/>
          <w:szCs w:val="28"/>
        </w:rPr>
        <w:t>!»</w:t>
      </w:r>
    </w:p>
    <w:p w14:paraId="7E68EDA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коровки в лад ему</w:t>
      </w:r>
    </w:p>
    <w:p w14:paraId="1A72E15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Затянули: «Му-му-</w:t>
      </w:r>
      <w:proofErr w:type="spellStart"/>
      <w:r w:rsidRPr="00C218A8">
        <w:rPr>
          <w:rFonts w:cs="Times New Roman"/>
          <w:szCs w:val="28"/>
        </w:rPr>
        <w:t>му</w:t>
      </w:r>
      <w:proofErr w:type="spellEnd"/>
      <w:r w:rsidRPr="00C218A8">
        <w:rPr>
          <w:rFonts w:cs="Times New Roman"/>
          <w:szCs w:val="28"/>
        </w:rPr>
        <w:t>!»</w:t>
      </w:r>
    </w:p>
    <w:p w14:paraId="443B71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глубоко вдыхают ртом, медленно выдыхают и мычат, легко постукивая указательными пальцами по ноздрям.</w:t>
      </w:r>
    </w:p>
    <w:p w14:paraId="378B178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же самое упражнение проводится с постукиванием пальцами носогубных складок.</w:t>
      </w:r>
    </w:p>
    <w:p w14:paraId="6E12686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ЛОГОПЕДИЧЕСКАЯ РАСПЕВКА «КОРОВА» </w:t>
      </w:r>
    </w:p>
    <w:p w14:paraId="533B8FB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«Му-му-</w:t>
      </w:r>
      <w:proofErr w:type="spellStart"/>
      <w:r w:rsidRPr="00C218A8">
        <w:rPr>
          <w:rFonts w:cs="Times New Roman"/>
          <w:szCs w:val="28"/>
        </w:rPr>
        <w:t>му</w:t>
      </w:r>
      <w:proofErr w:type="spellEnd"/>
      <w:r w:rsidRPr="00C218A8">
        <w:rPr>
          <w:rFonts w:cs="Times New Roman"/>
          <w:szCs w:val="28"/>
        </w:rPr>
        <w:t>! – мычит корова. — Идут по кругу, сделав «рога» из указ. пальчиков.</w:t>
      </w:r>
    </w:p>
    <w:p w14:paraId="2F04E26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Забодаю Катю с Вовой. Поворачиваются лицом в центр круга, делают </w:t>
      </w:r>
    </w:p>
    <w:p w14:paraId="696E66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два поворота головой вправо-влево.</w:t>
      </w:r>
    </w:p>
    <w:p w14:paraId="4B5E47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Вы не пьете молоко? Ставят руки на пояс, делают сердитое лицо.</w:t>
      </w:r>
    </w:p>
    <w:p w14:paraId="7AD9FEF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Убегайте далеко!» Разбегаются.</w:t>
      </w:r>
    </w:p>
    <w:p w14:paraId="181834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ЛОГОПЕДИЧЕСКАЯ РАСПЕВКА «КОНЬ» </w:t>
      </w:r>
    </w:p>
    <w:p w14:paraId="73A712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Звонко цокают копытца. Идут по кругу, высоко поднимая колени.</w:t>
      </w:r>
    </w:p>
    <w:p w14:paraId="6B7E6DF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Конь идет к реке напиться.</w:t>
      </w:r>
    </w:p>
    <w:p w14:paraId="6C4D0A5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Хвост пушистый у коня, Останавливаются, </w:t>
      </w:r>
      <w:proofErr w:type="spellStart"/>
      <w:proofErr w:type="gramStart"/>
      <w:r w:rsidRPr="00C218A8">
        <w:rPr>
          <w:rFonts w:cs="Times New Roman"/>
          <w:szCs w:val="28"/>
        </w:rPr>
        <w:t>показ.правой</w:t>
      </w:r>
      <w:proofErr w:type="spellEnd"/>
      <w:proofErr w:type="gramEnd"/>
      <w:r w:rsidRPr="00C218A8">
        <w:rPr>
          <w:rFonts w:cs="Times New Roman"/>
          <w:szCs w:val="28"/>
        </w:rPr>
        <w:t xml:space="preserve"> рукой «хвостик» </w:t>
      </w:r>
    </w:p>
    <w:p w14:paraId="6293CB8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косичка у меня. Левой рукой показывают «косичку»</w:t>
      </w:r>
    </w:p>
    <w:p w14:paraId="5AF4055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ПЕСНЯ «КОТЁНОК» </w:t>
      </w:r>
    </w:p>
    <w:p w14:paraId="5E7D816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Котенок смешной, удаленький.</w:t>
      </w:r>
    </w:p>
    <w:p w14:paraId="0FDAC32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И, словно ребенок маленький,</w:t>
      </w:r>
    </w:p>
    <w:p w14:paraId="567DB4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Играет он на </w:t>
      </w:r>
      <w:proofErr w:type="spellStart"/>
      <w:r w:rsidRPr="00C218A8">
        <w:rPr>
          <w:rFonts w:cs="Times New Roman"/>
          <w:szCs w:val="28"/>
        </w:rPr>
        <w:t>заваленке</w:t>
      </w:r>
      <w:proofErr w:type="spellEnd"/>
      <w:r w:rsidRPr="00C218A8">
        <w:rPr>
          <w:rFonts w:cs="Times New Roman"/>
          <w:szCs w:val="28"/>
        </w:rPr>
        <w:t xml:space="preserve"> –</w:t>
      </w:r>
    </w:p>
    <w:p w14:paraId="2F8F77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Котенок смешной, удаленький.</w:t>
      </w:r>
    </w:p>
    <w:p w14:paraId="2DF1937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Лапкой потянулся: «Мяу».</w:t>
      </w:r>
    </w:p>
    <w:p w14:paraId="27B3BF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Спиночкой</w:t>
      </w:r>
      <w:proofErr w:type="spellEnd"/>
      <w:r w:rsidRPr="00C218A8">
        <w:rPr>
          <w:rFonts w:cs="Times New Roman"/>
          <w:szCs w:val="28"/>
        </w:rPr>
        <w:t xml:space="preserve"> прогнулся: «Мяу».</w:t>
      </w:r>
    </w:p>
    <w:p w14:paraId="35BD1E3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 мячом пустился вскачь,</w:t>
      </w:r>
    </w:p>
    <w:p w14:paraId="333C28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потом вцепился в мяч.</w:t>
      </w:r>
    </w:p>
    <w:p w14:paraId="25DC23C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«Мяу, мяу, мяу, мяу, мяу».</w:t>
      </w:r>
    </w:p>
    <w:p w14:paraId="0956309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ЛОГОПЕДИЧЕСКАЯ ГИМНАСТИКА «СОБАКА» </w:t>
      </w:r>
    </w:p>
    <w:p w14:paraId="4A92BE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1. «Собака принюхивается» (на укрепление мышц шеи, активизацию дыхания).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 xml:space="preserve">. – сидя, спина и шея прямые. Наклонить голову вперед-вниз, делая вдох носом, затем поднять голову в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 xml:space="preserve">. и откинуть назад, делая вдох ртом, вернуться в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>.</w:t>
      </w:r>
    </w:p>
    <w:p w14:paraId="7A9FACC4" w14:textId="40A75E52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«Собака показывает зубы» (на выработку статического напряжения жевательных мышц</w:t>
      </w:r>
      <w:r w:rsidR="00B93AF9">
        <w:rPr>
          <w:rFonts w:cs="Times New Roman"/>
          <w:szCs w:val="28"/>
        </w:rPr>
        <w:t>. (</w:t>
      </w:r>
      <w:r w:rsidRPr="00C218A8">
        <w:rPr>
          <w:rFonts w:cs="Times New Roman"/>
          <w:szCs w:val="28"/>
        </w:rPr>
        <w:t>Плотно сжимать зубы на счет «1, 2», медленно разжать их на счет «3».</w:t>
      </w:r>
    </w:p>
    <w:p w14:paraId="5AB3C7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«Собака пугает дичь» (на укрепление мышц губ). Поднимать и опускать в 4 приема поочередно обе губы: а) поднять верхнюю губу, б) опустить нижнюю губу, в) опустить верхнюю губу до нормы, г) поднять нижнюю губу до нормы</w:t>
      </w:r>
    </w:p>
    <w:p w14:paraId="3DEFB96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ПЕСНЯ «КОТ-ЦАРАПКА» </w:t>
      </w:r>
    </w:p>
    <w:p w14:paraId="30A814A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Кот сибирский, Дети сжимают правую ладонь в кулак;</w:t>
      </w:r>
    </w:p>
    <w:p w14:paraId="3B2E51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Кот – царапка сжимают левую ладонь в кулак;</w:t>
      </w:r>
    </w:p>
    <w:p w14:paraId="7B0798B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Учит деток танцевать. Сжимают и разжимают кулачки</w:t>
      </w:r>
    </w:p>
    <w:p w14:paraId="6D7BD53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-Ну-ка, детки, правую ладонь поднимают ↑ и сжимают в кулак;</w:t>
      </w:r>
    </w:p>
    <w:p w14:paraId="42AE91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команде: сжимают левую ладонь в кулак;</w:t>
      </w:r>
    </w:p>
    <w:p w14:paraId="3E19F0E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Раз, два, три, четыре, пять. Пальчики здороваются с большим пальцем;</w:t>
      </w:r>
    </w:p>
    <w:p w14:paraId="043AACD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Грациозно, незаметно поочередно гладят правой и левой руками за ушками: </w:t>
      </w:r>
    </w:p>
    <w:p w14:paraId="5A04E0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2 раза каждой рукой; </w:t>
      </w:r>
    </w:p>
    <w:p w14:paraId="081C3A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Надо лапки поднимать.</w:t>
      </w:r>
    </w:p>
    <w:p w14:paraId="3DF7DB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Левой, правой, поочередные махи кистями рук;</w:t>
      </w:r>
    </w:p>
    <w:p w14:paraId="68A5DB5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Левой, правой, поочередные махи кистями рук;</w:t>
      </w:r>
    </w:p>
    <w:p w14:paraId="3DDB75F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Раз, два, три, четыре, пять. Хлопают в ладоши. </w:t>
      </w:r>
    </w:p>
    <w:p w14:paraId="274844E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</w:t>
      </w:r>
    </w:p>
    <w:p w14:paraId="1A889E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9.</w:t>
      </w:r>
    </w:p>
    <w:p w14:paraId="0642BC8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«СНЕГОВИК ПРИНЕС ПИСЬМО»</w:t>
      </w:r>
    </w:p>
    <w:p w14:paraId="49467A4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(зима)</w:t>
      </w:r>
    </w:p>
    <w:p w14:paraId="2FCCDD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61674CD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РЕЧЕВАЯ ИГРА С ДВИЖЕНИЕМ «СНЕГОВИК» </w:t>
      </w:r>
    </w:p>
    <w:p w14:paraId="52FC5FE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 – рука, два – рука: Дети вытягивают руки вперед</w:t>
      </w:r>
    </w:p>
    <w:p w14:paraId="36F7DB7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Лепим мы снеговика. «Лепят» руками.</w:t>
      </w:r>
    </w:p>
    <w:p w14:paraId="5DAA2C3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Три – четыре, три – четыре — Идут по кругу</w:t>
      </w:r>
    </w:p>
    <w:p w14:paraId="646EC2E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Нарисуем нос пошире.</w:t>
      </w:r>
    </w:p>
    <w:p w14:paraId="0837BC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Пять – найдем морковь для носа</w:t>
      </w:r>
      <w:proofErr w:type="gramStart"/>
      <w:r w:rsidRPr="00C218A8">
        <w:rPr>
          <w:rFonts w:cs="Times New Roman"/>
          <w:szCs w:val="28"/>
        </w:rPr>
        <w:t>, Сужают</w:t>
      </w:r>
      <w:proofErr w:type="gramEnd"/>
      <w:r w:rsidRPr="00C218A8">
        <w:rPr>
          <w:rFonts w:cs="Times New Roman"/>
          <w:szCs w:val="28"/>
        </w:rPr>
        <w:t xml:space="preserve"> круг.</w:t>
      </w:r>
    </w:p>
    <w:p w14:paraId="5D4C6C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Угольки найдем для глаз. Расширяют круг.</w:t>
      </w:r>
    </w:p>
    <w:p w14:paraId="57F853B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Шесть – наденем шляпу косо</w:t>
      </w:r>
      <w:proofErr w:type="gramStart"/>
      <w:r w:rsidRPr="00C218A8">
        <w:rPr>
          <w:rFonts w:cs="Times New Roman"/>
          <w:szCs w:val="28"/>
        </w:rPr>
        <w:t>, Выполняют</w:t>
      </w:r>
      <w:proofErr w:type="gramEnd"/>
      <w:r w:rsidRPr="00C218A8">
        <w:rPr>
          <w:rFonts w:cs="Times New Roman"/>
          <w:szCs w:val="28"/>
        </w:rPr>
        <w:t xml:space="preserve"> «пружинку»</w:t>
      </w:r>
    </w:p>
    <w:p w14:paraId="6CB064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Пусть смеется он у нас. </w:t>
      </w:r>
    </w:p>
    <w:p w14:paraId="4611437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Семь и восемь, семь и восемь — Выставляют ногу на пятку.</w:t>
      </w:r>
    </w:p>
    <w:p w14:paraId="1F55F11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сплясать его попросим.</w:t>
      </w:r>
    </w:p>
    <w:p w14:paraId="3F0ED66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Девять – десять – </w:t>
      </w:r>
      <w:proofErr w:type="gramStart"/>
      <w:r w:rsidRPr="00C218A8">
        <w:rPr>
          <w:rFonts w:cs="Times New Roman"/>
          <w:szCs w:val="28"/>
        </w:rPr>
        <w:t>снеговик Хлопают</w:t>
      </w:r>
      <w:proofErr w:type="gramEnd"/>
      <w:r w:rsidRPr="00C218A8">
        <w:rPr>
          <w:rFonts w:cs="Times New Roman"/>
          <w:szCs w:val="28"/>
        </w:rPr>
        <w:t xml:space="preserve"> в ладоши</w:t>
      </w:r>
    </w:p>
    <w:p w14:paraId="3744C99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Через голову – кувырк… Кружатся дробным шагом.</w:t>
      </w:r>
    </w:p>
    <w:p w14:paraId="64F7B12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 и цирк! Поднимают руки вверх.</w:t>
      </w:r>
    </w:p>
    <w:p w14:paraId="0D54F21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ФОНОПЕДИЧЕСКОЕ УПРАЖНЕНИЕ «МЕТЕЛЬ» </w:t>
      </w:r>
    </w:p>
    <w:p w14:paraId="0ED79DD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Свистели метели Дети делают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от низкого регистра </w:t>
      </w:r>
    </w:p>
    <w:p w14:paraId="00D014C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 верхнему на звук [у]</w:t>
      </w:r>
    </w:p>
    <w:p w14:paraId="49B9186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Летели снега</w:t>
      </w:r>
      <w:proofErr w:type="gramStart"/>
      <w:r w:rsidRPr="00C218A8">
        <w:rPr>
          <w:rFonts w:cs="Times New Roman"/>
          <w:szCs w:val="28"/>
        </w:rPr>
        <w:t>, Делают</w:t>
      </w:r>
      <w:proofErr w:type="gram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от высокого регистра к </w:t>
      </w:r>
    </w:p>
    <w:p w14:paraId="5CEA6E5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низкому на звук [о]</w:t>
      </w:r>
    </w:p>
    <w:p w14:paraId="289861D1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Стелила постели большая </w:t>
      </w:r>
      <w:proofErr w:type="gramStart"/>
      <w:r w:rsidRPr="00C218A8">
        <w:rPr>
          <w:rFonts w:cs="Times New Roman"/>
          <w:szCs w:val="28"/>
        </w:rPr>
        <w:t>пурга Делают</w:t>
      </w:r>
      <w:proofErr w:type="gram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на звук [и] то ↑, то↓, </w:t>
      </w:r>
    </w:p>
    <w:p w14:paraId="78ED50B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показывая высоту звука рукой.</w:t>
      </w:r>
    </w:p>
    <w:p w14:paraId="433E426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Стелила постели морозом она, </w:t>
      </w:r>
      <w:proofErr w:type="spellStart"/>
      <w:r w:rsidRPr="00C218A8">
        <w:rPr>
          <w:rFonts w:cs="Times New Roman"/>
          <w:szCs w:val="28"/>
        </w:rPr>
        <w:t>Пропевают</w:t>
      </w:r>
      <w:proofErr w:type="spellEnd"/>
      <w:r w:rsidRPr="00C218A8">
        <w:rPr>
          <w:rFonts w:cs="Times New Roman"/>
          <w:szCs w:val="28"/>
        </w:rPr>
        <w:t xml:space="preserve"> отрывистые, «острые» звуки </w:t>
      </w:r>
    </w:p>
    <w:p w14:paraId="4685BBF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[а] в разных регистрах по показу воспитателя</w:t>
      </w:r>
    </w:p>
    <w:p w14:paraId="1387B637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было метелям всю </w:t>
      </w:r>
      <w:proofErr w:type="gramStart"/>
      <w:r w:rsidRPr="00C218A8">
        <w:rPr>
          <w:rFonts w:cs="Times New Roman"/>
          <w:szCs w:val="28"/>
        </w:rPr>
        <w:t>ночь</w:t>
      </w:r>
      <w:proofErr w:type="gramEnd"/>
      <w:r w:rsidRPr="00C218A8">
        <w:rPr>
          <w:rFonts w:cs="Times New Roman"/>
          <w:szCs w:val="28"/>
        </w:rPr>
        <w:t xml:space="preserve"> То усиливают звук, разводя руки в стороны, </w:t>
      </w:r>
    </w:p>
    <w:p w14:paraId="58660F2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затихают, приближая ладони друг к другу,</w:t>
      </w:r>
    </w:p>
    <w:p w14:paraId="5E604DB1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одном дыхании пропивая разные гласные.</w:t>
      </w:r>
    </w:p>
    <w:p w14:paraId="2F91692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«ЁЛКА» </w:t>
      </w:r>
    </w:p>
    <w:p w14:paraId="787CB01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Ёлка, ёлка колется колко.</w:t>
      </w:r>
    </w:p>
    <w:p w14:paraId="627BA2B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Ёлка, ёлка колется колко.</w:t>
      </w:r>
    </w:p>
    <w:p w14:paraId="3C1F24C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Острые иголочки, ой!</w:t>
      </w:r>
    </w:p>
    <w:p w14:paraId="11D279E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 колючей ёлочки, ой-ой-ой!</w:t>
      </w:r>
    </w:p>
    <w:p w14:paraId="529C433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Острые иголочки, как у ежа.</w:t>
      </w:r>
    </w:p>
    <w:p w14:paraId="4FCAEE0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Уколоть вы можете малыша.</w:t>
      </w:r>
    </w:p>
    <w:p w14:paraId="3719FE4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«СНЕГОВИКИ И СОСУЛЬКИ»</w:t>
      </w:r>
    </w:p>
    <w:p w14:paraId="7B3C8FB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на развитие выразительной речи, мимики и движений</w:t>
      </w:r>
    </w:p>
    <w:p w14:paraId="5D61E92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Вед</w:t>
      </w:r>
      <w:proofErr w:type="gramStart"/>
      <w:r w:rsidRPr="00C218A8">
        <w:rPr>
          <w:rFonts w:cs="Times New Roman"/>
          <w:szCs w:val="28"/>
        </w:rPr>
        <w:t>: Встретились</w:t>
      </w:r>
      <w:proofErr w:type="gramEnd"/>
      <w:r w:rsidRPr="00C218A8">
        <w:rPr>
          <w:rFonts w:cs="Times New Roman"/>
          <w:szCs w:val="28"/>
        </w:rPr>
        <w:t xml:space="preserve"> однажды во дворе Толстячки-</w:t>
      </w:r>
      <w:proofErr w:type="spellStart"/>
      <w:r w:rsidRPr="00C218A8">
        <w:rPr>
          <w:rFonts w:cs="Times New Roman"/>
          <w:szCs w:val="28"/>
        </w:rPr>
        <w:t>Снеговички</w:t>
      </w:r>
      <w:proofErr w:type="spellEnd"/>
      <w:r w:rsidRPr="00C218A8">
        <w:rPr>
          <w:rFonts w:cs="Times New Roman"/>
          <w:szCs w:val="28"/>
        </w:rPr>
        <w:t xml:space="preserve"> и Сосульки-Худышки.</w:t>
      </w:r>
    </w:p>
    <w:p w14:paraId="103A1AE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Удивились Сосульки: Дети смотрят, подняв брови и</w:t>
      </w:r>
    </w:p>
    <w:p w14:paraId="2027611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широко открыв глаза</w:t>
      </w:r>
    </w:p>
    <w:p w14:paraId="21C59B2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«Ах, какие вы толстые!» </w:t>
      </w:r>
    </w:p>
    <w:p w14:paraId="34DD3C0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Рассердились </w:t>
      </w:r>
      <w:proofErr w:type="spellStart"/>
      <w:r w:rsidRPr="00C218A8">
        <w:rPr>
          <w:rFonts w:cs="Times New Roman"/>
          <w:szCs w:val="28"/>
        </w:rPr>
        <w:t>Снеговички</w:t>
      </w:r>
      <w:proofErr w:type="spellEnd"/>
      <w:proofErr w:type="gramStart"/>
      <w:r w:rsidRPr="00C218A8">
        <w:rPr>
          <w:rFonts w:cs="Times New Roman"/>
          <w:szCs w:val="28"/>
        </w:rPr>
        <w:t>: Хмурят</w:t>
      </w:r>
      <w:proofErr w:type="gramEnd"/>
      <w:r w:rsidRPr="00C218A8">
        <w:rPr>
          <w:rFonts w:cs="Times New Roman"/>
          <w:szCs w:val="28"/>
        </w:rPr>
        <w:t xml:space="preserve"> брови, морщат губы, смотрят сердито.</w:t>
      </w:r>
    </w:p>
    <w:p w14:paraId="26546F6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«Не такие уж мы и толстые!» </w:t>
      </w:r>
    </w:p>
    <w:p w14:paraId="10425EE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Еще больше удивились Сосульки</w:t>
      </w:r>
      <w:proofErr w:type="gramStart"/>
      <w:r w:rsidRPr="00C218A8">
        <w:rPr>
          <w:rFonts w:cs="Times New Roman"/>
          <w:szCs w:val="28"/>
        </w:rPr>
        <w:t>: Округляют</w:t>
      </w:r>
      <w:proofErr w:type="gramEnd"/>
      <w:r w:rsidRPr="00C218A8">
        <w:rPr>
          <w:rFonts w:cs="Times New Roman"/>
          <w:szCs w:val="28"/>
        </w:rPr>
        <w:t xml:space="preserve"> губы (как буква «о»), </w:t>
      </w:r>
      <w:proofErr w:type="spellStart"/>
      <w:r w:rsidRPr="00C218A8">
        <w:rPr>
          <w:rFonts w:cs="Times New Roman"/>
          <w:szCs w:val="28"/>
        </w:rPr>
        <w:t>подним</w:t>
      </w:r>
      <w:proofErr w:type="spellEnd"/>
      <w:r w:rsidRPr="00C218A8">
        <w:rPr>
          <w:rFonts w:cs="Times New Roman"/>
          <w:szCs w:val="28"/>
        </w:rPr>
        <w:t>. брови</w:t>
      </w:r>
    </w:p>
    <w:p w14:paraId="5D3F2B91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«О, да вы еще и сердитые!»</w:t>
      </w:r>
    </w:p>
    <w:p w14:paraId="5B77323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Еще больше рассердились </w:t>
      </w:r>
      <w:proofErr w:type="spellStart"/>
      <w:r w:rsidRPr="00C218A8">
        <w:rPr>
          <w:rFonts w:cs="Times New Roman"/>
          <w:szCs w:val="28"/>
        </w:rPr>
        <w:t>Снеговички</w:t>
      </w:r>
      <w:proofErr w:type="spellEnd"/>
      <w:r w:rsidRPr="00C218A8">
        <w:rPr>
          <w:rFonts w:cs="Times New Roman"/>
          <w:szCs w:val="28"/>
        </w:rPr>
        <w:t xml:space="preserve">: </w:t>
      </w:r>
      <w:proofErr w:type="spellStart"/>
      <w:r w:rsidRPr="00C218A8">
        <w:rPr>
          <w:rFonts w:cs="Times New Roman"/>
          <w:szCs w:val="28"/>
        </w:rPr>
        <w:t>Вытяг</w:t>
      </w:r>
      <w:proofErr w:type="spellEnd"/>
      <w:r w:rsidRPr="00C218A8">
        <w:rPr>
          <w:rFonts w:cs="Times New Roman"/>
          <w:szCs w:val="28"/>
        </w:rPr>
        <w:t xml:space="preserve">. губы трубочкой, сводят брови </w:t>
      </w:r>
    </w:p>
    <w:p w14:paraId="06CF42D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«У-у-у! Мы действительно сердитые!»</w:t>
      </w:r>
    </w:p>
    <w:p w14:paraId="58436B5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Сморщили нос Сосульки: Морщат нос, </w:t>
      </w:r>
      <w:proofErr w:type="spellStart"/>
      <w:proofErr w:type="gramStart"/>
      <w:r w:rsidRPr="00C218A8">
        <w:rPr>
          <w:rFonts w:cs="Times New Roman"/>
          <w:szCs w:val="28"/>
        </w:rPr>
        <w:t>произ.слова</w:t>
      </w:r>
      <w:proofErr w:type="spellEnd"/>
      <w:proofErr w:type="gramEnd"/>
      <w:r w:rsidRPr="00C218A8">
        <w:rPr>
          <w:rFonts w:cs="Times New Roman"/>
          <w:szCs w:val="28"/>
        </w:rPr>
        <w:t xml:space="preserve"> с недовольством в голосе</w:t>
      </w:r>
    </w:p>
    <w:p w14:paraId="2D7B09B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«Фу! Не хотим с вами разговаривать!»</w:t>
      </w:r>
    </w:p>
    <w:p w14:paraId="64312C3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Скривили губы </w:t>
      </w:r>
      <w:proofErr w:type="spellStart"/>
      <w:r w:rsidRPr="00C218A8">
        <w:rPr>
          <w:rFonts w:cs="Times New Roman"/>
          <w:szCs w:val="28"/>
        </w:rPr>
        <w:t>Снеговички</w:t>
      </w:r>
      <w:proofErr w:type="spellEnd"/>
      <w:r w:rsidRPr="00C218A8">
        <w:rPr>
          <w:rFonts w:cs="Times New Roman"/>
          <w:szCs w:val="28"/>
        </w:rPr>
        <w:t xml:space="preserve">: </w:t>
      </w:r>
      <w:proofErr w:type="spellStart"/>
      <w:r w:rsidRPr="00C218A8">
        <w:rPr>
          <w:rFonts w:cs="Times New Roman"/>
          <w:szCs w:val="28"/>
        </w:rPr>
        <w:t>Изображ.на</w:t>
      </w:r>
      <w:proofErr w:type="spellEnd"/>
      <w:r w:rsidRPr="00C218A8">
        <w:rPr>
          <w:rFonts w:cs="Times New Roman"/>
          <w:szCs w:val="28"/>
        </w:rPr>
        <w:t xml:space="preserve"> лице возмущение, кривят уголки рта.</w:t>
      </w:r>
    </w:p>
    <w:p w14:paraId="4D7924C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</w:t>
      </w:r>
      <w:proofErr w:type="spellStart"/>
      <w:r w:rsidRPr="00C218A8">
        <w:rPr>
          <w:rFonts w:cs="Times New Roman"/>
          <w:szCs w:val="28"/>
        </w:rPr>
        <w:t>Пф</w:t>
      </w:r>
      <w:proofErr w:type="spellEnd"/>
      <w:r w:rsidRPr="00C218A8">
        <w:rPr>
          <w:rFonts w:cs="Times New Roman"/>
          <w:szCs w:val="28"/>
        </w:rPr>
        <w:t>! Ну и не надо».</w:t>
      </w:r>
    </w:p>
    <w:p w14:paraId="3B858D8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«ЗИМНЯЯ ПЛЯСКА» </w:t>
      </w:r>
    </w:p>
    <w:p w14:paraId="0D92A78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погреемся немножко, Дети, взявшись за руки, идут по кругу.</w:t>
      </w:r>
    </w:p>
    <w:p w14:paraId="4E3247E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похлопаем в ладошки</w:t>
      </w:r>
      <w:proofErr w:type="gramStart"/>
      <w:r w:rsidRPr="00C218A8">
        <w:rPr>
          <w:rFonts w:cs="Times New Roman"/>
          <w:szCs w:val="28"/>
        </w:rPr>
        <w:t>: Останавливаются</w:t>
      </w:r>
      <w:proofErr w:type="gramEnd"/>
      <w:r w:rsidRPr="00C218A8">
        <w:rPr>
          <w:rFonts w:cs="Times New Roman"/>
          <w:szCs w:val="28"/>
        </w:rPr>
        <w:t xml:space="preserve"> и хлопают в ладоши</w:t>
      </w:r>
    </w:p>
    <w:p w14:paraId="79FC480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Хлоп, хлоп, хлоп, хлоп.</w:t>
      </w:r>
    </w:p>
    <w:p w14:paraId="5E64CED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Ножки тоже мы погреем</w:t>
      </w:r>
      <w:proofErr w:type="gramStart"/>
      <w:r w:rsidRPr="00C218A8">
        <w:rPr>
          <w:rFonts w:cs="Times New Roman"/>
          <w:szCs w:val="28"/>
        </w:rPr>
        <w:t>, Двигаются</w:t>
      </w:r>
      <w:proofErr w:type="gramEnd"/>
      <w:r w:rsidRPr="00C218A8">
        <w:rPr>
          <w:rFonts w:cs="Times New Roman"/>
          <w:szCs w:val="28"/>
        </w:rPr>
        <w:t xml:space="preserve"> по кругу.</w:t>
      </w:r>
    </w:p>
    <w:p w14:paraId="5C612B0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потопаем скорее</w:t>
      </w:r>
      <w:proofErr w:type="gramStart"/>
      <w:r w:rsidRPr="00C218A8">
        <w:rPr>
          <w:rFonts w:cs="Times New Roman"/>
          <w:szCs w:val="28"/>
        </w:rPr>
        <w:t>: Останавливаются</w:t>
      </w:r>
      <w:proofErr w:type="gramEnd"/>
      <w:r w:rsidRPr="00C218A8">
        <w:rPr>
          <w:rFonts w:cs="Times New Roman"/>
          <w:szCs w:val="28"/>
        </w:rPr>
        <w:t xml:space="preserve"> и притопывают.</w:t>
      </w:r>
    </w:p>
    <w:p w14:paraId="16BCD2F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Топ, топ, топ, топ.</w:t>
      </w:r>
    </w:p>
    <w:p w14:paraId="64F4EC6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Рукавицы мы надели, Вытягивают вперед руки и </w:t>
      </w:r>
      <w:proofErr w:type="spellStart"/>
      <w:proofErr w:type="gramStart"/>
      <w:r w:rsidRPr="00C218A8">
        <w:rPr>
          <w:rFonts w:cs="Times New Roman"/>
          <w:szCs w:val="28"/>
        </w:rPr>
        <w:t>поворач.ладони</w:t>
      </w:r>
      <w:proofErr w:type="spellEnd"/>
      <w:proofErr w:type="gramEnd"/>
      <w:r w:rsidRPr="00C218A8">
        <w:rPr>
          <w:rFonts w:cs="Times New Roman"/>
          <w:szCs w:val="28"/>
        </w:rPr>
        <w:t xml:space="preserve"> </w:t>
      </w:r>
    </w:p>
    <w:p w14:paraId="231EBDA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вверх-вниз, будто показывая рукавицы.</w:t>
      </w:r>
    </w:p>
    <w:p w14:paraId="6D5EA86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боимся мы метели:</w:t>
      </w:r>
    </w:p>
    <w:p w14:paraId="636E5C9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Прыг, прыг, прыг, прыг. Исполняют прыжки на месте.</w:t>
      </w:r>
    </w:p>
    <w:p w14:paraId="1BE3E90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с Морозом подружились</w:t>
      </w:r>
      <w:proofErr w:type="gramStart"/>
      <w:r w:rsidRPr="00C218A8">
        <w:rPr>
          <w:rFonts w:cs="Times New Roman"/>
          <w:szCs w:val="28"/>
        </w:rPr>
        <w:t>, Изображают</w:t>
      </w:r>
      <w:proofErr w:type="gramEnd"/>
      <w:r w:rsidRPr="00C218A8">
        <w:rPr>
          <w:rFonts w:cs="Times New Roman"/>
          <w:szCs w:val="28"/>
        </w:rPr>
        <w:t xml:space="preserve"> снежинки, кружатся и </w:t>
      </w:r>
    </w:p>
    <w:p w14:paraId="11704E6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Как снежинки закружились: «разлетаются» в разные стороны. </w:t>
      </w:r>
    </w:p>
    <w:p w14:paraId="1C7D4FA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Да-да-да!</w:t>
      </w:r>
    </w:p>
    <w:p w14:paraId="0E65083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«ЗИМА» УПРАЖНЕНИЕ НА КООРДИНАЦИЮ СЛОВА И ДВИЖЕНИЯ, ЧУВСТВО РИТМА</w:t>
      </w:r>
    </w:p>
    <w:p w14:paraId="54F9045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Ух! Ух! Ух! «Тарелочки»;</w:t>
      </w:r>
    </w:p>
    <w:p w14:paraId="7027653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Мчатся сани хлопки справа, слева в ритме музыки;</w:t>
      </w:r>
    </w:p>
    <w:p w14:paraId="3262443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 весь дух. 2 раза топают;</w:t>
      </w:r>
    </w:p>
    <w:p w14:paraId="7EDF16F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Ух! Ух! Ух! «Тарелочки»;</w:t>
      </w:r>
    </w:p>
    <w:p w14:paraId="4F800127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Снег под горкой хлопки в ритме музыки;</w:t>
      </w:r>
    </w:p>
    <w:p w14:paraId="7CB91AB1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Словно пух. 2 хлопка над головой.</w:t>
      </w:r>
    </w:p>
    <w:p w14:paraId="6441FD3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КОМПЛЕКС ДЫХАТЕЛЬНЫХ УПРАЖНЕНИЙ «ПОГРЕЕМСЯ» </w:t>
      </w:r>
    </w:p>
    <w:p w14:paraId="529C568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Сильный мороз Вдох через нос, шумный выдох</w:t>
      </w:r>
    </w:p>
    <w:p w14:paraId="52B0B60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Заморозил наш нос. в ладошку, которой прикрыто лицо.</w:t>
      </w:r>
    </w:p>
    <w:p w14:paraId="60436EA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Носик погреем,</w:t>
      </w:r>
    </w:p>
    <w:p w14:paraId="15F9B7A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Подышим скорее.</w:t>
      </w:r>
    </w:p>
    <w:p w14:paraId="2807E647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Отогрели нос, Глубокий вдох через нос, втянуть нижнюю губу под верхнюю </w:t>
      </w:r>
    </w:p>
    <w:p w14:paraId="5219EC6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подбородок замерз. длительно бесшумно подуть вниз на подбородок.</w:t>
      </w:r>
    </w:p>
    <w:p w14:paraId="478E6D7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Ладошки погреем — Выдох на ладошки, произнося слог «фа»</w:t>
      </w:r>
    </w:p>
    <w:p w14:paraId="3E09CCA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Дышим веселее!</w:t>
      </w:r>
    </w:p>
    <w:p w14:paraId="18FD6137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Мерзнут ножки наши? Дети выполняют приседания, произнося слог «ух».</w:t>
      </w:r>
    </w:p>
    <w:p w14:paraId="4B872B1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Весело попляшем!</w:t>
      </w:r>
    </w:p>
    <w:p w14:paraId="1B8CB5F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</w:p>
    <w:p w14:paraId="002ECAA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10.</w:t>
      </w:r>
    </w:p>
    <w:p w14:paraId="1E2172C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«ПРИКЛЮЧЕНИЕ ВОРОНЫ»</w:t>
      </w:r>
    </w:p>
    <w:p w14:paraId="043C739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(зимующие птицы)</w:t>
      </w:r>
    </w:p>
    <w:p w14:paraId="2010C1E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7FD6760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ФОНОПЕДИЧЕСКОЕ УПРАЖНЕНИЕ «МЕТЕЛЬ»</w:t>
      </w:r>
    </w:p>
    <w:p w14:paraId="617B114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Свистели метели Дети делают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от низкого регистра к </w:t>
      </w:r>
    </w:p>
    <w:p w14:paraId="4951F0A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верхнему на звук [у]</w:t>
      </w:r>
    </w:p>
    <w:p w14:paraId="678A5B8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Летели снега</w:t>
      </w:r>
      <w:proofErr w:type="gramStart"/>
      <w:r w:rsidRPr="00C218A8">
        <w:rPr>
          <w:rFonts w:cs="Times New Roman"/>
          <w:szCs w:val="28"/>
        </w:rPr>
        <w:t>, Делают</w:t>
      </w:r>
      <w:proofErr w:type="gram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от высокого регистра к </w:t>
      </w:r>
    </w:p>
    <w:p w14:paraId="41E57B7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низкому на звук [о]</w:t>
      </w:r>
    </w:p>
    <w:p w14:paraId="1BBD898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Стелила постели большая </w:t>
      </w:r>
      <w:proofErr w:type="gramStart"/>
      <w:r w:rsidRPr="00C218A8">
        <w:rPr>
          <w:rFonts w:cs="Times New Roman"/>
          <w:szCs w:val="28"/>
        </w:rPr>
        <w:t>пурга Делают</w:t>
      </w:r>
      <w:proofErr w:type="gram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glissando</w:t>
      </w:r>
      <w:proofErr w:type="spellEnd"/>
      <w:r w:rsidRPr="00C218A8">
        <w:rPr>
          <w:rFonts w:cs="Times New Roman"/>
          <w:szCs w:val="28"/>
        </w:rPr>
        <w:t xml:space="preserve"> на звук [и] то ↑, то↓, </w:t>
      </w:r>
    </w:p>
    <w:p w14:paraId="5150B91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показывая высоту звука рукой.</w:t>
      </w:r>
    </w:p>
    <w:p w14:paraId="20DA373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Стелила постели морозом она, </w:t>
      </w:r>
      <w:proofErr w:type="spellStart"/>
      <w:r w:rsidRPr="00C218A8">
        <w:rPr>
          <w:rFonts w:cs="Times New Roman"/>
          <w:szCs w:val="28"/>
        </w:rPr>
        <w:t>Пропевают</w:t>
      </w:r>
      <w:proofErr w:type="spellEnd"/>
      <w:r w:rsidRPr="00C218A8">
        <w:rPr>
          <w:rFonts w:cs="Times New Roman"/>
          <w:szCs w:val="28"/>
        </w:rPr>
        <w:t xml:space="preserve"> отрывистые, «острые» звуки</w:t>
      </w:r>
    </w:p>
    <w:p w14:paraId="6E8452B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[а] в разных регистрах по показу воспитателя</w:t>
      </w:r>
    </w:p>
    <w:p w14:paraId="65659F8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было метелям всю </w:t>
      </w:r>
      <w:proofErr w:type="gramStart"/>
      <w:r w:rsidRPr="00C218A8">
        <w:rPr>
          <w:rFonts w:cs="Times New Roman"/>
          <w:szCs w:val="28"/>
        </w:rPr>
        <w:t>ночь</w:t>
      </w:r>
      <w:proofErr w:type="gramEnd"/>
      <w:r w:rsidRPr="00C218A8">
        <w:rPr>
          <w:rFonts w:cs="Times New Roman"/>
          <w:szCs w:val="28"/>
        </w:rPr>
        <w:t xml:space="preserve"> То усиливают звук, разводя руки в стороны, </w:t>
      </w:r>
    </w:p>
    <w:p w14:paraId="06A6CE4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затихают, приближая ладони друг к другу,</w:t>
      </w:r>
    </w:p>
    <w:p w14:paraId="4843218D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одном дыхании </w:t>
      </w:r>
      <w:proofErr w:type="spellStart"/>
      <w:r w:rsidRPr="00C218A8">
        <w:rPr>
          <w:rFonts w:cs="Times New Roman"/>
          <w:szCs w:val="28"/>
        </w:rPr>
        <w:t>пропевая</w:t>
      </w:r>
      <w:proofErr w:type="spellEnd"/>
      <w:r w:rsidRPr="00C218A8">
        <w:rPr>
          <w:rFonts w:cs="Times New Roman"/>
          <w:szCs w:val="28"/>
        </w:rPr>
        <w:t xml:space="preserve"> разные гласные.</w:t>
      </w:r>
    </w:p>
    <w:p w14:paraId="526AEFD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ЛОГОПЕДИЧЕСКАЯ РАСПЕВКА «ВОРОНА» </w:t>
      </w:r>
    </w:p>
    <w:p w14:paraId="6B7F1DB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фонарь ворона села, Присели.</w:t>
      </w:r>
    </w:p>
    <w:p w14:paraId="06A3A17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Посидела, посмотрела. Повороты головы влево-вправо.</w:t>
      </w:r>
    </w:p>
    <w:p w14:paraId="4E761DA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«Кар! – она сказала громко. — Нахмуривают брови, грозят </w:t>
      </w:r>
      <w:proofErr w:type="spellStart"/>
      <w:proofErr w:type="gramStart"/>
      <w:r w:rsidRPr="00C218A8">
        <w:rPr>
          <w:rFonts w:cs="Times New Roman"/>
          <w:szCs w:val="28"/>
        </w:rPr>
        <w:t>указ.пальцем</w:t>
      </w:r>
      <w:proofErr w:type="spellEnd"/>
      <w:proofErr w:type="gram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прав.руки</w:t>
      </w:r>
      <w:proofErr w:type="spellEnd"/>
      <w:r w:rsidRPr="00C218A8">
        <w:rPr>
          <w:rFonts w:cs="Times New Roman"/>
          <w:szCs w:val="28"/>
        </w:rPr>
        <w:t>.</w:t>
      </w:r>
    </w:p>
    <w:p w14:paraId="245D990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 капризничает Ромка?» Грозят указательным пальцем левой руки. </w:t>
      </w:r>
    </w:p>
    <w:p w14:paraId="35C5060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ЛОГОПЕДИЧЕСКАЯ РАСПЕВКА «ВОРОБЬИШКА» </w:t>
      </w:r>
    </w:p>
    <w:p w14:paraId="6284010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Шустро скачет воробьишка</w:t>
      </w:r>
      <w:proofErr w:type="gramStart"/>
      <w:r w:rsidRPr="00C218A8">
        <w:rPr>
          <w:rFonts w:cs="Times New Roman"/>
          <w:szCs w:val="28"/>
        </w:rPr>
        <w:t>, Прыгают</w:t>
      </w:r>
      <w:proofErr w:type="gramEnd"/>
      <w:r w:rsidRPr="00C218A8">
        <w:rPr>
          <w:rFonts w:cs="Times New Roman"/>
          <w:szCs w:val="28"/>
        </w:rPr>
        <w:t xml:space="preserve"> по кругу на обеих ногах,</w:t>
      </w:r>
    </w:p>
    <w:p w14:paraId="7D28008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Птичка – серая малышка. прижав руки к бокам, как крылышки.</w:t>
      </w:r>
    </w:p>
    <w:p w14:paraId="02A9CBA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двору шныряет, По два поворота головы влево-вправо на</w:t>
      </w:r>
    </w:p>
    <w:p w14:paraId="46F5D87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Крошки собирает. каждую строчку.</w:t>
      </w:r>
    </w:p>
    <w:p w14:paraId="607F676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ПЕСНЯ «ВОРОБЬИ, ВОРОБЫШКИ» </w:t>
      </w:r>
    </w:p>
    <w:p w14:paraId="12AE3D5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Воробьи-воробышки Стучат</w:t>
      </w:r>
      <w:proofErr w:type="gramEnd"/>
      <w:r w:rsidRPr="00C218A8">
        <w:rPr>
          <w:rFonts w:cs="Times New Roman"/>
          <w:szCs w:val="28"/>
        </w:rPr>
        <w:t xml:space="preserve"> палочками по полу 2 р., двумя руками </w:t>
      </w:r>
    </w:p>
    <w:p w14:paraId="417446E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справа, двумя руками слева;</w:t>
      </w:r>
    </w:p>
    <w:p w14:paraId="24D05E37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Скачут под окном, по очереди палочки скачут по полу;</w:t>
      </w:r>
    </w:p>
    <w:p w14:paraId="68BB1F1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Воробьи-воробышки стучат палочками по полу 2 р. двумя руками </w:t>
      </w:r>
    </w:p>
    <w:p w14:paraId="6DA4E7FB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справа, двумя руками слева;</w:t>
      </w:r>
    </w:p>
    <w:p w14:paraId="6A64899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Кормятся зерном палочки держат </w:t>
      </w:r>
      <w:proofErr w:type="spellStart"/>
      <w:r w:rsidRPr="00C218A8">
        <w:rPr>
          <w:rFonts w:cs="Times New Roman"/>
          <w:szCs w:val="28"/>
        </w:rPr>
        <w:t>вертик</w:t>
      </w:r>
      <w:proofErr w:type="spellEnd"/>
      <w:proofErr w:type="gramStart"/>
      <w:r w:rsidRPr="00C218A8">
        <w:rPr>
          <w:rFonts w:cs="Times New Roman"/>
          <w:szCs w:val="28"/>
        </w:rPr>
        <w:t>.</w:t>
      </w:r>
      <w:proofErr w:type="gramEnd"/>
      <w:r w:rsidRPr="00C218A8">
        <w:rPr>
          <w:rFonts w:cs="Times New Roman"/>
          <w:szCs w:val="28"/>
        </w:rPr>
        <w:t xml:space="preserve"> и 3 р. стучат перед собой; </w:t>
      </w:r>
    </w:p>
    <w:p w14:paraId="2DFF0DA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зимой холодною стучат палочкой по полу 2 раза справа и слева;</w:t>
      </w:r>
    </w:p>
    <w:p w14:paraId="2CBB37B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 ними приглядим, </w:t>
      </w:r>
      <w:proofErr w:type="spellStart"/>
      <w:r w:rsidRPr="00C218A8">
        <w:rPr>
          <w:rFonts w:cs="Times New Roman"/>
          <w:szCs w:val="28"/>
        </w:rPr>
        <w:t>встречн</w:t>
      </w:r>
      <w:proofErr w:type="spellEnd"/>
      <w:r w:rsidRPr="00C218A8">
        <w:rPr>
          <w:rFonts w:cs="Times New Roman"/>
          <w:szCs w:val="28"/>
        </w:rPr>
        <w:t>. удары палочек 3 р. в горизонт. положении;</w:t>
      </w:r>
    </w:p>
    <w:p w14:paraId="2555AAA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Воробьям-воробышкам стучат палочками по полу 2 р., двумя руками слева;</w:t>
      </w:r>
    </w:p>
    <w:p w14:paraId="628142A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Зернышек дадим. стучат палочкой о палочку 3 р. перед собой.</w:t>
      </w:r>
    </w:p>
    <w:p w14:paraId="13E5F28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ПАЛЬЧИКОВАЯ ГИМНАСТИКА «ПОЙ-КА, ПОДПЕВАЙ-КА» </w:t>
      </w:r>
    </w:p>
    <w:p w14:paraId="77960F4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Пой-ка, подпевай-ка,</w:t>
      </w:r>
    </w:p>
    <w:p w14:paraId="52D5797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Десять птичек – стайка.</w:t>
      </w:r>
    </w:p>
    <w:p w14:paraId="62A11C7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Эта птичка – соловей Дети загибают по одному пальчику на обеих руках.</w:t>
      </w:r>
    </w:p>
    <w:p w14:paraId="59CD424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Эта птичка – воробей,</w:t>
      </w:r>
    </w:p>
    <w:p w14:paraId="3274FAE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Эта птичка – </w:t>
      </w:r>
      <w:proofErr w:type="spellStart"/>
      <w:r w:rsidRPr="00C218A8">
        <w:rPr>
          <w:rFonts w:cs="Times New Roman"/>
          <w:szCs w:val="28"/>
        </w:rPr>
        <w:t>совушка</w:t>
      </w:r>
      <w:proofErr w:type="spellEnd"/>
      <w:r w:rsidRPr="00C218A8">
        <w:rPr>
          <w:rFonts w:cs="Times New Roman"/>
          <w:szCs w:val="28"/>
        </w:rPr>
        <w:t>,</w:t>
      </w:r>
    </w:p>
    <w:p w14:paraId="4CCA70F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Сонная головушка.</w:t>
      </w:r>
    </w:p>
    <w:p w14:paraId="0D5BC58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Эта птичка – свиристель,</w:t>
      </w:r>
    </w:p>
    <w:p w14:paraId="14B50504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Эта птичка – коростель.</w:t>
      </w:r>
    </w:p>
    <w:p w14:paraId="7F8E166F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Эта птичка – злой орлан. Машут сложенными накрест ладонями.</w:t>
      </w:r>
    </w:p>
    <w:p w14:paraId="08FF9212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Птички, птички, по домам. Машут обеими руками, как крыльями.</w:t>
      </w:r>
    </w:p>
    <w:p w14:paraId="4F9365D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«ЗИМНЯЯ ПЛЯСКА»</w:t>
      </w:r>
    </w:p>
    <w:p w14:paraId="64B62CB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погреемся немножко, Дети, взявшись за руки, идут по кругу.</w:t>
      </w:r>
    </w:p>
    <w:p w14:paraId="3BDE32E3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похлопаем в ладошки</w:t>
      </w:r>
      <w:proofErr w:type="gramStart"/>
      <w:r w:rsidRPr="00C218A8">
        <w:rPr>
          <w:rFonts w:cs="Times New Roman"/>
          <w:szCs w:val="28"/>
        </w:rPr>
        <w:t>: Останавливаются</w:t>
      </w:r>
      <w:proofErr w:type="gramEnd"/>
      <w:r w:rsidRPr="00C218A8">
        <w:rPr>
          <w:rFonts w:cs="Times New Roman"/>
          <w:szCs w:val="28"/>
        </w:rPr>
        <w:t xml:space="preserve"> и хлопают в ладоши</w:t>
      </w:r>
    </w:p>
    <w:p w14:paraId="5652F01A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Хлоп, хлоп, хлоп, хлоп.</w:t>
      </w:r>
    </w:p>
    <w:p w14:paraId="46D1F3C8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Ножки тоже мы погреем</w:t>
      </w:r>
      <w:proofErr w:type="gramStart"/>
      <w:r w:rsidRPr="00C218A8">
        <w:rPr>
          <w:rFonts w:cs="Times New Roman"/>
          <w:szCs w:val="28"/>
        </w:rPr>
        <w:t>, Двигаются</w:t>
      </w:r>
      <w:proofErr w:type="gramEnd"/>
      <w:r w:rsidRPr="00C218A8">
        <w:rPr>
          <w:rFonts w:cs="Times New Roman"/>
          <w:szCs w:val="28"/>
        </w:rPr>
        <w:t xml:space="preserve"> по кругу.</w:t>
      </w:r>
    </w:p>
    <w:p w14:paraId="7F820D6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потопаем скорее</w:t>
      </w:r>
      <w:proofErr w:type="gramStart"/>
      <w:r w:rsidRPr="00C218A8">
        <w:rPr>
          <w:rFonts w:cs="Times New Roman"/>
          <w:szCs w:val="28"/>
        </w:rPr>
        <w:t>: Останавливаются</w:t>
      </w:r>
      <w:proofErr w:type="gramEnd"/>
      <w:r w:rsidRPr="00C218A8">
        <w:rPr>
          <w:rFonts w:cs="Times New Roman"/>
          <w:szCs w:val="28"/>
        </w:rPr>
        <w:t xml:space="preserve"> и притопывают.</w:t>
      </w:r>
    </w:p>
    <w:p w14:paraId="3B4A23A1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Топ, топ, топ, топ.</w:t>
      </w:r>
    </w:p>
    <w:p w14:paraId="2645BC45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Рукавицы мы надели</w:t>
      </w:r>
      <w:proofErr w:type="gramStart"/>
      <w:r w:rsidRPr="00C218A8">
        <w:rPr>
          <w:rFonts w:cs="Times New Roman"/>
          <w:szCs w:val="28"/>
        </w:rPr>
        <w:t>, Вытягивают</w:t>
      </w:r>
      <w:proofErr w:type="gramEnd"/>
      <w:r w:rsidRPr="00C218A8">
        <w:rPr>
          <w:rFonts w:cs="Times New Roman"/>
          <w:szCs w:val="28"/>
        </w:rPr>
        <w:t xml:space="preserve"> вперед руки и </w:t>
      </w:r>
      <w:proofErr w:type="spellStart"/>
      <w:r w:rsidRPr="00C218A8">
        <w:rPr>
          <w:rFonts w:cs="Times New Roman"/>
          <w:szCs w:val="28"/>
        </w:rPr>
        <w:t>поворач</w:t>
      </w:r>
      <w:proofErr w:type="spellEnd"/>
      <w:r w:rsidRPr="00C218A8">
        <w:rPr>
          <w:rFonts w:cs="Times New Roman"/>
          <w:szCs w:val="28"/>
        </w:rPr>
        <w:t xml:space="preserve">. ладони </w:t>
      </w:r>
    </w:p>
    <w:p w14:paraId="5C54624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вверх-вниз, будто показывая рукавицы.</w:t>
      </w:r>
    </w:p>
    <w:p w14:paraId="2C4C2FD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боимся мы метели:</w:t>
      </w:r>
    </w:p>
    <w:p w14:paraId="01D50FD9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Прыг, прыг, прыг, прыг. Исполняют прыжки на месте.</w:t>
      </w:r>
    </w:p>
    <w:p w14:paraId="65CDB42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с Морозом подружились</w:t>
      </w:r>
      <w:proofErr w:type="gramStart"/>
      <w:r w:rsidRPr="00C218A8">
        <w:rPr>
          <w:rFonts w:cs="Times New Roman"/>
          <w:szCs w:val="28"/>
        </w:rPr>
        <w:t>, Изображают</w:t>
      </w:r>
      <w:proofErr w:type="gramEnd"/>
      <w:r w:rsidRPr="00C218A8">
        <w:rPr>
          <w:rFonts w:cs="Times New Roman"/>
          <w:szCs w:val="28"/>
        </w:rPr>
        <w:t xml:space="preserve"> снежинки, кружатся и </w:t>
      </w:r>
    </w:p>
    <w:p w14:paraId="1F84F81E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Как снежинки закружились: «разлетаются» в разные стороны. </w:t>
      </w:r>
    </w:p>
    <w:p w14:paraId="4B2F47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Да-да-да!</w:t>
      </w:r>
    </w:p>
    <w:p w14:paraId="6FC3BC5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КОММУНИКАТИВНЫЙ ТАНЕЦ-ИГРА «ВЕСЕЛЫЕ ДЕТИ» </w:t>
      </w:r>
    </w:p>
    <w:p w14:paraId="431E352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78EA965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11.</w:t>
      </w:r>
    </w:p>
    <w:p w14:paraId="5A96CB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«В МИРЕ ЖИВОТНЫХ»</w:t>
      </w:r>
    </w:p>
    <w:p w14:paraId="66088D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(дикие животные)</w:t>
      </w:r>
    </w:p>
    <w:p w14:paraId="711F44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579055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«ПРО МЕДВЕДЯ» </w:t>
      </w:r>
    </w:p>
    <w:p w14:paraId="572DC66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Ходит по лесу медведь, Дети изображают, как ходит медведь.</w:t>
      </w:r>
    </w:p>
    <w:p w14:paraId="122042C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Хочет сесть и посидеть.</w:t>
      </w:r>
    </w:p>
    <w:p w14:paraId="7AAE36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Где ж такое место есть</w:t>
      </w:r>
      <w:proofErr w:type="gramStart"/>
      <w:r w:rsidRPr="00C218A8">
        <w:rPr>
          <w:rFonts w:cs="Times New Roman"/>
          <w:szCs w:val="28"/>
        </w:rPr>
        <w:t>, Спрашивают</w:t>
      </w:r>
      <w:proofErr w:type="gramEnd"/>
      <w:r w:rsidRPr="00C218A8">
        <w:rPr>
          <w:rFonts w:cs="Times New Roman"/>
          <w:szCs w:val="28"/>
        </w:rPr>
        <w:t>, разводя руками.</w:t>
      </w:r>
    </w:p>
    <w:p w14:paraId="0872F8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Чтобы мог медведь присесть? Высматривают из-под руки подходящее место</w:t>
      </w:r>
    </w:p>
    <w:p w14:paraId="3DB29A6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высок пенек</w:t>
      </w:r>
      <w:proofErr w:type="gramStart"/>
      <w:r w:rsidRPr="00C218A8">
        <w:rPr>
          <w:rFonts w:cs="Times New Roman"/>
          <w:szCs w:val="28"/>
        </w:rPr>
        <w:t>, Показывают</w:t>
      </w:r>
      <w:proofErr w:type="gramEnd"/>
      <w:r w:rsidRPr="00C218A8">
        <w:rPr>
          <w:rFonts w:cs="Times New Roman"/>
          <w:szCs w:val="28"/>
        </w:rPr>
        <w:t xml:space="preserve"> высокий пень – на уровне груди</w:t>
      </w:r>
    </w:p>
    <w:p w14:paraId="07DA9C4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То торчит сучок, Показывают сучок: </w:t>
      </w:r>
      <w:proofErr w:type="spellStart"/>
      <w:proofErr w:type="gramStart"/>
      <w:r w:rsidRPr="00C218A8">
        <w:rPr>
          <w:rFonts w:cs="Times New Roman"/>
          <w:szCs w:val="28"/>
        </w:rPr>
        <w:t>прав.руку</w:t>
      </w:r>
      <w:proofErr w:type="spellEnd"/>
      <w:proofErr w:type="gramEnd"/>
      <w:r w:rsidRPr="00C218A8">
        <w:rPr>
          <w:rFonts w:cs="Times New Roman"/>
          <w:szCs w:val="28"/>
        </w:rPr>
        <w:t xml:space="preserve"> сжимают в кулак, </w:t>
      </w:r>
    </w:p>
    <w:p w14:paraId="68AA9D2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поднимают указательный палец.</w:t>
      </w:r>
    </w:p>
    <w:p w14:paraId="745C761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мокрый мох</w:t>
      </w:r>
      <w:proofErr w:type="gramStart"/>
      <w:r w:rsidRPr="00C218A8">
        <w:rPr>
          <w:rFonts w:cs="Times New Roman"/>
          <w:szCs w:val="28"/>
        </w:rPr>
        <w:t>, Разводят</w:t>
      </w:r>
      <w:proofErr w:type="gramEnd"/>
      <w:r w:rsidRPr="00C218A8">
        <w:rPr>
          <w:rFonts w:cs="Times New Roman"/>
          <w:szCs w:val="28"/>
        </w:rPr>
        <w:t xml:space="preserve"> руками, тяжело вздыхают.</w:t>
      </w:r>
    </w:p>
    <w:p w14:paraId="1A2BAA7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мох пересох! Ох!</w:t>
      </w:r>
    </w:p>
    <w:p w14:paraId="1837B48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низкий пень</w:t>
      </w:r>
      <w:proofErr w:type="gramStart"/>
      <w:r w:rsidRPr="00C218A8">
        <w:rPr>
          <w:rFonts w:cs="Times New Roman"/>
          <w:szCs w:val="28"/>
        </w:rPr>
        <w:t>, Показывают</w:t>
      </w:r>
      <w:proofErr w:type="gramEnd"/>
      <w:r w:rsidRPr="00C218A8">
        <w:rPr>
          <w:rFonts w:cs="Times New Roman"/>
          <w:szCs w:val="28"/>
        </w:rPr>
        <w:t xml:space="preserve"> низкий пень, нагнувшись</w:t>
      </w:r>
    </w:p>
    <w:p w14:paraId="2C149CD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густая тень</w:t>
      </w:r>
      <w:proofErr w:type="gramStart"/>
      <w:r w:rsidRPr="00C218A8">
        <w:rPr>
          <w:rFonts w:cs="Times New Roman"/>
          <w:szCs w:val="28"/>
        </w:rPr>
        <w:t>, Разводят</w:t>
      </w:r>
      <w:proofErr w:type="gramEnd"/>
      <w:r w:rsidRPr="00C218A8">
        <w:rPr>
          <w:rFonts w:cs="Times New Roman"/>
          <w:szCs w:val="28"/>
        </w:rPr>
        <w:t xml:space="preserve"> руки в стороны и смотрят вверх</w:t>
      </w:r>
    </w:p>
    <w:p w14:paraId="2DD0E39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узкий ров</w:t>
      </w:r>
      <w:proofErr w:type="gramStart"/>
      <w:r w:rsidRPr="00C218A8">
        <w:rPr>
          <w:rFonts w:cs="Times New Roman"/>
          <w:szCs w:val="28"/>
        </w:rPr>
        <w:t>, Кладут</w:t>
      </w:r>
      <w:proofErr w:type="gramEnd"/>
      <w:r w:rsidRPr="00C218A8">
        <w:rPr>
          <w:rFonts w:cs="Times New Roman"/>
          <w:szCs w:val="28"/>
        </w:rPr>
        <w:t xml:space="preserve"> ладони ребром на стол (на пол) // друг</w:t>
      </w:r>
    </w:p>
    <w:p w14:paraId="41B8777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другу на </w:t>
      </w:r>
      <w:proofErr w:type="spellStart"/>
      <w:r w:rsidRPr="00C218A8">
        <w:rPr>
          <w:rFonts w:cs="Times New Roman"/>
          <w:szCs w:val="28"/>
        </w:rPr>
        <w:t>небольш</w:t>
      </w:r>
      <w:proofErr w:type="spellEnd"/>
      <w:r w:rsidRPr="00C218A8">
        <w:rPr>
          <w:rFonts w:cs="Times New Roman"/>
          <w:szCs w:val="28"/>
        </w:rPr>
        <w:t>. расстоянии. Затем вытягивают</w:t>
      </w:r>
    </w:p>
    <w:p w14:paraId="5CCB047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руки вперед, не </w:t>
      </w:r>
      <w:proofErr w:type="spellStart"/>
      <w:proofErr w:type="gramStart"/>
      <w:r w:rsidRPr="00C218A8">
        <w:rPr>
          <w:rFonts w:cs="Times New Roman"/>
          <w:szCs w:val="28"/>
        </w:rPr>
        <w:t>отрыв.их</w:t>
      </w:r>
      <w:proofErr w:type="spellEnd"/>
      <w:proofErr w:type="gramEnd"/>
      <w:r w:rsidRPr="00C218A8">
        <w:rPr>
          <w:rFonts w:cs="Times New Roman"/>
          <w:szCs w:val="28"/>
        </w:rPr>
        <w:t xml:space="preserve"> от стола (пола) – </w:t>
      </w:r>
    </w:p>
    <w:p w14:paraId="7378127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показывают, как тянется длинный и узкий ров. </w:t>
      </w:r>
    </w:p>
    <w:p w14:paraId="60693E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То гнездо муравьев. Показывают руками холмик – гнездо муравьев: </w:t>
      </w:r>
    </w:p>
    <w:p w14:paraId="407CF0C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поднимают ладони // полу </w:t>
      </w:r>
      <w:proofErr w:type="gramStart"/>
      <w:r w:rsidRPr="00C218A8">
        <w:rPr>
          <w:rFonts w:cs="Times New Roman"/>
          <w:szCs w:val="28"/>
        </w:rPr>
        <w:t>так, что бы</w:t>
      </w:r>
      <w:proofErr w:type="gramEnd"/>
      <w:r w:rsidRPr="00C218A8">
        <w:rPr>
          <w:rFonts w:cs="Times New Roman"/>
          <w:szCs w:val="28"/>
        </w:rPr>
        <w:t xml:space="preserve"> большие </w:t>
      </w:r>
    </w:p>
    <w:p w14:paraId="142CD2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пальцы соприкоснулись. </w:t>
      </w:r>
    </w:p>
    <w:p w14:paraId="169A803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Затем разводят руки вниз в стороны.</w:t>
      </w:r>
    </w:p>
    <w:p w14:paraId="4035FAF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кричит сорока</w:t>
      </w:r>
      <w:proofErr w:type="gramStart"/>
      <w:r w:rsidRPr="00C218A8">
        <w:rPr>
          <w:rFonts w:cs="Times New Roman"/>
          <w:szCs w:val="28"/>
        </w:rPr>
        <w:t>, Прыгают</w:t>
      </w:r>
      <w:proofErr w:type="gramEnd"/>
      <w:r w:rsidRPr="00C218A8">
        <w:rPr>
          <w:rFonts w:cs="Times New Roman"/>
          <w:szCs w:val="28"/>
        </w:rPr>
        <w:t xml:space="preserve"> в правую (левую) сторону.</w:t>
      </w:r>
    </w:p>
    <w:p w14:paraId="71E919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колючки сбоку</w:t>
      </w:r>
      <w:proofErr w:type="gramStart"/>
      <w:r w:rsidRPr="00C218A8">
        <w:rPr>
          <w:rFonts w:cs="Times New Roman"/>
          <w:szCs w:val="28"/>
        </w:rPr>
        <w:t>, Показывают</w:t>
      </w:r>
      <w:proofErr w:type="gramEnd"/>
      <w:r w:rsidRPr="00C218A8">
        <w:rPr>
          <w:rFonts w:cs="Times New Roman"/>
          <w:szCs w:val="28"/>
        </w:rPr>
        <w:t xml:space="preserve"> колючки: руки сгибают в локтях, </w:t>
      </w:r>
    </w:p>
    <w:p w14:paraId="169208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поворачивают ладони в левую сторону, пальцы </w:t>
      </w:r>
    </w:p>
    <w:p w14:paraId="7B4DBEF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растопыривают. Отпрыгивают вправо.</w:t>
      </w:r>
    </w:p>
    <w:p w14:paraId="70A3C45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Нет хорошего местечка. Качают головой, обхватив ее руками.</w:t>
      </w:r>
    </w:p>
    <w:p w14:paraId="55AF7FC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Это сказка о медведе</w:t>
      </w:r>
      <w:proofErr w:type="gramStart"/>
      <w:r w:rsidRPr="00C218A8">
        <w:rPr>
          <w:rFonts w:cs="Times New Roman"/>
          <w:szCs w:val="28"/>
        </w:rPr>
        <w:t>, Показывают</w:t>
      </w:r>
      <w:proofErr w:type="gramEnd"/>
      <w:r w:rsidRPr="00C218A8">
        <w:rPr>
          <w:rFonts w:cs="Times New Roman"/>
          <w:szCs w:val="28"/>
        </w:rPr>
        <w:t>, как ходит медведь.</w:t>
      </w:r>
    </w:p>
    <w:p w14:paraId="48C647E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 медведе-привереде.</w:t>
      </w:r>
    </w:p>
    <w:p w14:paraId="79C1CC8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ПАЛЬЧИКОВАЯ СКАЗКА «РУКАВИЧКА» </w:t>
      </w:r>
    </w:p>
    <w:p w14:paraId="1AD1105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Из-за леса, из-за гор Дети шлепают ладошками по коленям.</w:t>
      </w:r>
    </w:p>
    <w:p w14:paraId="616BDE3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Топал дедушка Егор.</w:t>
      </w:r>
    </w:p>
    <w:p w14:paraId="02381E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Очень он домой спешил – Показывают обратную сторону ладони с вытянутым </w:t>
      </w:r>
    </w:p>
    <w:p w14:paraId="3DE9668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Рукавичку </w:t>
      </w:r>
      <w:proofErr w:type="spellStart"/>
      <w:r w:rsidRPr="00C218A8">
        <w:rPr>
          <w:rFonts w:cs="Times New Roman"/>
          <w:szCs w:val="28"/>
        </w:rPr>
        <w:t>обранил</w:t>
      </w:r>
      <w:proofErr w:type="spellEnd"/>
      <w:r w:rsidRPr="00C218A8">
        <w:rPr>
          <w:rFonts w:cs="Times New Roman"/>
          <w:szCs w:val="28"/>
        </w:rPr>
        <w:t>. вверх большим пальцем – жест «Рукавичка».</w:t>
      </w:r>
    </w:p>
    <w:p w14:paraId="3E102B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Мышка по полю бежала, «Бегают» пальчиками одной руки по другой руке.</w:t>
      </w:r>
    </w:p>
    <w:p w14:paraId="0D6B779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Рукавичку увидала. Жест «Рукавичка»</w:t>
      </w:r>
    </w:p>
    <w:p w14:paraId="6ED8761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Кто, кто здесь живет? Стучат правым кулачком по левой ладошке.</w:t>
      </w:r>
    </w:p>
    <w:p w14:paraId="0137F3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Мышку здесь никто не ждет? Грозят пальцем.</w:t>
      </w:r>
    </w:p>
    <w:p w14:paraId="5A7AD7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Стала жить-поживать,</w:t>
      </w:r>
    </w:p>
    <w:p w14:paraId="3597208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Звонко песни распевать. Хлопки.</w:t>
      </w:r>
    </w:p>
    <w:p w14:paraId="01C78D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Зайка по полю бежал, Жест «Зайчик»</w:t>
      </w:r>
    </w:p>
    <w:p w14:paraId="5F9977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Рукавичку увидал. Жест «Рукавичка»</w:t>
      </w:r>
    </w:p>
    <w:p w14:paraId="1D7CEB4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Кто, кто здесь живет? Стучат правым кулачком по левой ладошке</w:t>
      </w:r>
    </w:p>
    <w:p w14:paraId="5C5B316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Звонко песенку поет? Хлопки.</w:t>
      </w:r>
    </w:p>
    <w:p w14:paraId="318212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Мышка зайку пригласила</w:t>
      </w:r>
      <w:proofErr w:type="gramStart"/>
      <w:r w:rsidRPr="00C218A8">
        <w:rPr>
          <w:rFonts w:cs="Times New Roman"/>
          <w:szCs w:val="28"/>
        </w:rPr>
        <w:t>, Зовут</w:t>
      </w:r>
      <w:proofErr w:type="gramEnd"/>
      <w:r w:rsidRPr="00C218A8">
        <w:rPr>
          <w:rFonts w:cs="Times New Roman"/>
          <w:szCs w:val="28"/>
        </w:rPr>
        <w:t>, жестикулируя правой рукой.</w:t>
      </w:r>
    </w:p>
    <w:p w14:paraId="660334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Сладким чаем напоила. </w:t>
      </w:r>
      <w:proofErr w:type="spellStart"/>
      <w:r w:rsidRPr="00C218A8">
        <w:rPr>
          <w:rFonts w:cs="Times New Roman"/>
          <w:szCs w:val="28"/>
        </w:rPr>
        <w:t>Вытяг.вперед</w:t>
      </w:r>
      <w:proofErr w:type="spellEnd"/>
      <w:r w:rsidRPr="00C218A8">
        <w:rPr>
          <w:rFonts w:cs="Times New Roman"/>
          <w:szCs w:val="28"/>
        </w:rPr>
        <w:t xml:space="preserve"> руки, ладошки </w:t>
      </w:r>
      <w:proofErr w:type="spellStart"/>
      <w:proofErr w:type="gramStart"/>
      <w:r w:rsidRPr="00C218A8">
        <w:rPr>
          <w:rFonts w:cs="Times New Roman"/>
          <w:szCs w:val="28"/>
        </w:rPr>
        <w:t>вытяг.в</w:t>
      </w:r>
      <w:proofErr w:type="spellEnd"/>
      <w:proofErr w:type="gramEnd"/>
      <w:r w:rsidRPr="00C218A8">
        <w:rPr>
          <w:rFonts w:cs="Times New Roman"/>
          <w:szCs w:val="28"/>
        </w:rPr>
        <w:t xml:space="preserve"> виде чашечки.</w:t>
      </w:r>
    </w:p>
    <w:p w14:paraId="23FE701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Зайка прыг, зайка скок,</w:t>
      </w:r>
    </w:p>
    <w:p w14:paraId="731F1B4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Вкусных пирогов напек. «Пекут» пирожки.</w:t>
      </w:r>
    </w:p>
    <w:p w14:paraId="0B66C62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по полю шла лисичка, Мягкие движения кистями рук.</w:t>
      </w:r>
    </w:p>
    <w:p w14:paraId="00CD22D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Увидала рукавичку. Жест «Рукавичка»</w:t>
      </w:r>
    </w:p>
    <w:p w14:paraId="58BE1C9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Кто, кто здесь живет? Стучат правым кулачком по левой ладошке.</w:t>
      </w:r>
    </w:p>
    <w:p w14:paraId="105BDD8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Звонко песенку поет? Хлопки.</w:t>
      </w:r>
    </w:p>
    <w:p w14:paraId="2F4EF9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лисичку пригласили. Мягкие движения кистями рук.</w:t>
      </w:r>
    </w:p>
    <w:p w14:paraId="03B86CD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Пирожками угостили. «Пекут» пирожки.</w:t>
      </w:r>
    </w:p>
    <w:p w14:paraId="55332AC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Стала жить там, поживать,</w:t>
      </w:r>
    </w:p>
    <w:p w14:paraId="26FCC52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Пол метелкой подметать. Движения руками влево-вправо.</w:t>
      </w:r>
    </w:p>
    <w:p w14:paraId="4A2406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Мишка по полю гулял</w:t>
      </w:r>
      <w:proofErr w:type="gramStart"/>
      <w:r w:rsidRPr="00C218A8">
        <w:rPr>
          <w:rFonts w:cs="Times New Roman"/>
          <w:szCs w:val="28"/>
        </w:rPr>
        <w:t>, Стучат</w:t>
      </w:r>
      <w:proofErr w:type="gramEnd"/>
      <w:r w:rsidRPr="00C218A8">
        <w:rPr>
          <w:rFonts w:cs="Times New Roman"/>
          <w:szCs w:val="28"/>
        </w:rPr>
        <w:t xml:space="preserve"> кулачками по коленям</w:t>
      </w:r>
    </w:p>
    <w:p w14:paraId="63245D6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Рукавичку увидал. Жест «Рукавичка»</w:t>
      </w:r>
    </w:p>
    <w:p w14:paraId="051F13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Кто, кто здесь живет? Стучат правым кулачком по левой ладошке.</w:t>
      </w:r>
    </w:p>
    <w:p w14:paraId="143637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Звонко песенку поет? Хлопки.</w:t>
      </w:r>
    </w:p>
    <w:p w14:paraId="7F006C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Звери испугались</w:t>
      </w:r>
      <w:proofErr w:type="gramStart"/>
      <w:r w:rsidRPr="00C218A8">
        <w:rPr>
          <w:rFonts w:cs="Times New Roman"/>
          <w:szCs w:val="28"/>
        </w:rPr>
        <w:t>, Сжать</w:t>
      </w:r>
      <w:proofErr w:type="gramEnd"/>
      <w:r w:rsidRPr="00C218A8">
        <w:rPr>
          <w:rFonts w:cs="Times New Roman"/>
          <w:szCs w:val="28"/>
        </w:rPr>
        <w:t xml:space="preserve"> пальцы рук в «замок».</w:t>
      </w:r>
    </w:p>
    <w:p w14:paraId="4E5555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страхе разбежались. Развести руки в стороны.</w:t>
      </w:r>
    </w:p>
    <w:p w14:paraId="3AADB7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УПРАЖНЕНИЕ «ЗВЕРИ» </w:t>
      </w:r>
    </w:p>
    <w:p w14:paraId="3561F42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Зайка скачет по кусточкам</w:t>
      </w:r>
      <w:proofErr w:type="gramStart"/>
      <w:r w:rsidRPr="00C218A8">
        <w:rPr>
          <w:rFonts w:cs="Times New Roman"/>
          <w:szCs w:val="28"/>
        </w:rPr>
        <w:t>, Скачут</w:t>
      </w:r>
      <w:proofErr w:type="gramEnd"/>
      <w:r w:rsidRPr="00C218A8">
        <w:rPr>
          <w:rFonts w:cs="Times New Roman"/>
          <w:szCs w:val="28"/>
        </w:rPr>
        <w:t xml:space="preserve"> на обеих ногах, сделав «ушки» из ладоней</w:t>
      </w:r>
    </w:p>
    <w:p w14:paraId="09DFB7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болоту и по кочкам.</w:t>
      </w:r>
    </w:p>
    <w:p w14:paraId="667CAED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Белка прыгает по веткам, прыгают, сложив руки перед грудью.</w:t>
      </w:r>
    </w:p>
    <w:p w14:paraId="584BD27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Гриб несет бельчатам-деткам.</w:t>
      </w:r>
    </w:p>
    <w:p w14:paraId="6FD5AB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Ходит мишка косолапый</w:t>
      </w:r>
      <w:proofErr w:type="gramStart"/>
      <w:r w:rsidRPr="00C218A8">
        <w:rPr>
          <w:rFonts w:cs="Times New Roman"/>
          <w:szCs w:val="28"/>
        </w:rPr>
        <w:t>, Идут</w:t>
      </w:r>
      <w:proofErr w:type="gramEnd"/>
      <w:r w:rsidRPr="00C218A8">
        <w:rPr>
          <w:rFonts w:cs="Times New Roman"/>
          <w:szCs w:val="28"/>
        </w:rPr>
        <w:t xml:space="preserve"> вперевалочку.</w:t>
      </w:r>
    </w:p>
    <w:p w14:paraId="731C1F5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 него кривые лапы.</w:t>
      </w:r>
    </w:p>
    <w:p w14:paraId="18EA75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Без тропинок, без </w:t>
      </w:r>
      <w:proofErr w:type="gramStart"/>
      <w:r w:rsidRPr="00C218A8">
        <w:rPr>
          <w:rFonts w:cs="Times New Roman"/>
          <w:szCs w:val="28"/>
        </w:rPr>
        <w:t>дорожек Двигаются</w:t>
      </w:r>
      <w:proofErr w:type="gramEnd"/>
      <w:r w:rsidRPr="00C218A8">
        <w:rPr>
          <w:rFonts w:cs="Times New Roman"/>
          <w:szCs w:val="28"/>
        </w:rPr>
        <w:t xml:space="preserve"> в </w:t>
      </w:r>
      <w:proofErr w:type="spellStart"/>
      <w:r w:rsidRPr="00C218A8">
        <w:rPr>
          <w:rFonts w:cs="Times New Roman"/>
          <w:szCs w:val="28"/>
        </w:rPr>
        <w:t>полуприсяде</w:t>
      </w:r>
      <w:proofErr w:type="spellEnd"/>
      <w:r w:rsidRPr="00C218A8">
        <w:rPr>
          <w:rFonts w:cs="Times New Roman"/>
          <w:szCs w:val="28"/>
        </w:rPr>
        <w:t>, сделав круглые спинки.</w:t>
      </w:r>
    </w:p>
    <w:p w14:paraId="75A926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Катится колючий ежик. </w:t>
      </w:r>
    </w:p>
    <w:p w14:paraId="753BC48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</w:t>
      </w:r>
      <w:proofErr w:type="gramStart"/>
      <w:r w:rsidRPr="00C218A8">
        <w:rPr>
          <w:rFonts w:cs="Times New Roman"/>
          <w:szCs w:val="28"/>
        </w:rPr>
        <w:t>ПЕСНЯ«</w:t>
      </w:r>
      <w:proofErr w:type="gramEnd"/>
      <w:r w:rsidRPr="00C218A8">
        <w:rPr>
          <w:rFonts w:cs="Times New Roman"/>
          <w:szCs w:val="28"/>
        </w:rPr>
        <w:t xml:space="preserve">ЁЖИК» </w:t>
      </w:r>
    </w:p>
    <w:p w14:paraId="10EE76C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Ф-ф-ф-ф-ф-ф-ф, ежик, ежик.</w:t>
      </w:r>
    </w:p>
    <w:p w14:paraId="274FC27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увидишь у него ножек, ножек.</w:t>
      </w:r>
    </w:p>
    <w:p w14:paraId="39E4AAC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Иглы колются его колко, колко.</w:t>
      </w:r>
    </w:p>
    <w:p w14:paraId="1478295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Будто круглая бежит елка, елка.</w:t>
      </w:r>
    </w:p>
    <w:p w14:paraId="60D716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ПЕНИЕ. ЛЮБАЯ ПЕСНЯ ПРО ЖИВОТНЫХ</w:t>
      </w:r>
    </w:p>
    <w:p w14:paraId="369067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ЧИСТОГОВОРКА С МАССАЖЕМ «КЕНГУРУ» </w:t>
      </w:r>
    </w:p>
    <w:p w14:paraId="5CF058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proofErr w:type="gramStart"/>
      <w:r w:rsidRPr="00C218A8">
        <w:rPr>
          <w:rFonts w:cs="Times New Roman"/>
          <w:szCs w:val="28"/>
        </w:rPr>
        <w:t>Ру-ру</w:t>
      </w:r>
      <w:proofErr w:type="gramEnd"/>
      <w:r w:rsidRPr="00C218A8">
        <w:rPr>
          <w:rFonts w:cs="Times New Roman"/>
          <w:szCs w:val="28"/>
        </w:rPr>
        <w:t>-ру</w:t>
      </w:r>
      <w:proofErr w:type="spellEnd"/>
      <w:r w:rsidRPr="00C218A8">
        <w:rPr>
          <w:rFonts w:cs="Times New Roman"/>
          <w:szCs w:val="28"/>
        </w:rPr>
        <w:t>! Массаж точки на груди</w:t>
      </w:r>
    </w:p>
    <w:p w14:paraId="0B7199B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Рано-рано поутру –</w:t>
      </w:r>
    </w:p>
    <w:p w14:paraId="2022F65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proofErr w:type="gramStart"/>
      <w:r w:rsidRPr="00C218A8">
        <w:rPr>
          <w:rFonts w:cs="Times New Roman"/>
          <w:szCs w:val="28"/>
        </w:rPr>
        <w:t>Ру-ру</w:t>
      </w:r>
      <w:proofErr w:type="gramEnd"/>
      <w:r w:rsidRPr="00C218A8">
        <w:rPr>
          <w:rFonts w:cs="Times New Roman"/>
          <w:szCs w:val="28"/>
        </w:rPr>
        <w:t>-ру</w:t>
      </w:r>
      <w:proofErr w:type="spellEnd"/>
      <w:r w:rsidRPr="00C218A8">
        <w:rPr>
          <w:rFonts w:cs="Times New Roman"/>
          <w:szCs w:val="28"/>
        </w:rPr>
        <w:t>! Массаж точек над бровями</w:t>
      </w:r>
    </w:p>
    <w:p w14:paraId="78525BC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Прискакал к нам кенгуру. </w:t>
      </w:r>
    </w:p>
    <w:p w14:paraId="0A979CC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Ра-</w:t>
      </w:r>
      <w:proofErr w:type="spellStart"/>
      <w:r w:rsidRPr="00C218A8">
        <w:rPr>
          <w:rFonts w:cs="Times New Roman"/>
          <w:szCs w:val="28"/>
        </w:rPr>
        <w:t>ра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ра</w:t>
      </w:r>
      <w:proofErr w:type="spellEnd"/>
      <w:r w:rsidRPr="00C218A8">
        <w:rPr>
          <w:rFonts w:cs="Times New Roman"/>
          <w:szCs w:val="28"/>
        </w:rPr>
        <w:t>! Массаж точек возле крыльев носа.</w:t>
      </w:r>
    </w:p>
    <w:p w14:paraId="7566AD8C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Закричал: «Вставать пора!» </w:t>
      </w:r>
    </w:p>
    <w:p w14:paraId="7F1CCE9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Ра-</w:t>
      </w:r>
      <w:proofErr w:type="spellStart"/>
      <w:r w:rsidRPr="00C218A8">
        <w:rPr>
          <w:rFonts w:cs="Times New Roman"/>
          <w:szCs w:val="28"/>
        </w:rPr>
        <w:t>ра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ра</w:t>
      </w:r>
      <w:proofErr w:type="spellEnd"/>
      <w:r w:rsidRPr="00C218A8">
        <w:rPr>
          <w:rFonts w:cs="Times New Roman"/>
          <w:szCs w:val="28"/>
        </w:rPr>
        <w:t>! Щиплют щечки</w:t>
      </w:r>
    </w:p>
    <w:p w14:paraId="0F2E65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Начинается игра! </w:t>
      </w:r>
    </w:p>
    <w:p w14:paraId="01E86B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Ри-ри-ри</w:t>
      </w:r>
      <w:proofErr w:type="spellEnd"/>
      <w:r w:rsidRPr="00C218A8">
        <w:rPr>
          <w:rFonts w:cs="Times New Roman"/>
          <w:szCs w:val="28"/>
        </w:rPr>
        <w:t>!</w:t>
      </w:r>
    </w:p>
    <w:p w14:paraId="4C66B4C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Будем прыгать, 1-2-3! Дергают мочки ушей.</w:t>
      </w:r>
    </w:p>
    <w:p w14:paraId="1B3180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Ры-ры-ры</w:t>
      </w:r>
      <w:proofErr w:type="spellEnd"/>
      <w:r w:rsidRPr="00C218A8">
        <w:rPr>
          <w:rFonts w:cs="Times New Roman"/>
          <w:szCs w:val="28"/>
        </w:rPr>
        <w:t>!</w:t>
      </w:r>
    </w:p>
    <w:p w14:paraId="550D099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Нет счастливей детворы! Хлопки в ладоши.</w:t>
      </w:r>
    </w:p>
    <w:p w14:paraId="7035C8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ЛОГОПЕДИЧЕСКАЯ ГИМНАСТИКА «ОБЕЗЬЯНЫ» </w:t>
      </w:r>
    </w:p>
    <w:p w14:paraId="5A46F2F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(На развитие мимико-артикуляторных мышц.) Челюсти сжаты. Попеременно поднимать углы рта с закрыванием соответствующего глаза. Вдыхать носом, выдыхать ртом, сквозь зубы активной стороны.</w:t>
      </w:r>
    </w:p>
    <w:p w14:paraId="6EE46391" w14:textId="77777777" w:rsidR="00C218A8" w:rsidRPr="00C218A8" w:rsidRDefault="00C218A8" w:rsidP="00C218A8">
      <w:pPr>
        <w:spacing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(На стимуляцию движения нижней челюсти.)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 xml:space="preserve">. – рот открыт. Двигать челюстью вправо, затем возвратить в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 xml:space="preserve">.; выдвинуть челюсть вперед, возвратить в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 xml:space="preserve">.; двигать челюстью влево, возвратить в </w:t>
      </w:r>
      <w:proofErr w:type="spellStart"/>
      <w:r w:rsidRPr="00C218A8">
        <w:rPr>
          <w:rFonts w:cs="Times New Roman"/>
          <w:szCs w:val="28"/>
        </w:rPr>
        <w:t>и.п</w:t>
      </w:r>
      <w:proofErr w:type="spellEnd"/>
      <w:r w:rsidRPr="00C218A8">
        <w:rPr>
          <w:rFonts w:cs="Times New Roman"/>
          <w:szCs w:val="28"/>
        </w:rPr>
        <w:t>.</w:t>
      </w:r>
    </w:p>
    <w:p w14:paraId="4ACCB07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«Катушка» (на укрепление мышц языка, выработку подъема спинки и корня языка, развитие их подвижности). Рот открыт. Губы в улыбке. Широкий кончик языка упереть в бугорки за нижними зубами, спинку языка выгнуть, язык «выкатить» вперед и убрать в глубь рта. Стараться, чтобы губы и нижняя челюсть были неподвижными, кончик языка не отрывался от альвеол.</w:t>
      </w:r>
    </w:p>
    <w:p w14:paraId="299A38D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ИГРА «ЗООПАРК» </w:t>
      </w:r>
    </w:p>
    <w:p w14:paraId="1C84779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выбирают каждый себе роль животного и садятся в «клетку» (обруч). Педагог ходит между «клетками» и спрашивает: «Какой зверь живет в этой клетке?». Дети движениями, мимикой, звукоподражанием показывают, кого они изображают.</w:t>
      </w:r>
    </w:p>
    <w:p w14:paraId="20ED892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53B3126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12.</w:t>
      </w:r>
    </w:p>
    <w:p w14:paraId="17D4E7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« НОВЫЙ</w:t>
      </w:r>
      <w:proofErr w:type="gramEnd"/>
      <w:r w:rsidRPr="00C218A8">
        <w:rPr>
          <w:rFonts w:cs="Times New Roman"/>
          <w:szCs w:val="28"/>
        </w:rPr>
        <w:t xml:space="preserve"> ГОД»</w:t>
      </w:r>
    </w:p>
    <w:p w14:paraId="5DB1F4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 предлагает детям вспомнить прошедший новогодний праздник.</w:t>
      </w:r>
    </w:p>
    <w:p w14:paraId="0EF55E5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76306C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УПРАЖНЕНИЕ ДЛЯ РАЗВИТИЯ ВНИМАНИЯ</w:t>
      </w:r>
    </w:p>
    <w:p w14:paraId="3AC99A8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Снежинки летят, кружатся, опускаются на землю. (Дети внимательно слушают музыку и движениями реагируют на изменения в ней).</w:t>
      </w:r>
    </w:p>
    <w:p w14:paraId="0477BA90" w14:textId="77777777" w:rsidR="00B93AF9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З. УПРАЖНЕНИЕ НА РАЗВИТИЕ ЧУВСТВА ТЕМПА И РИТМА</w:t>
      </w:r>
    </w:p>
    <w:p w14:paraId="63393814" w14:textId="003CC76F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 </w:t>
      </w:r>
      <w:proofErr w:type="gramStart"/>
      <w:r w:rsidRPr="00C218A8">
        <w:rPr>
          <w:rFonts w:cs="Times New Roman"/>
          <w:szCs w:val="28"/>
        </w:rPr>
        <w:t>« ПОГРЕМУШКИ</w:t>
      </w:r>
      <w:proofErr w:type="gramEnd"/>
      <w:r w:rsidRPr="00C218A8">
        <w:rPr>
          <w:rFonts w:cs="Times New Roman"/>
          <w:szCs w:val="28"/>
        </w:rPr>
        <w:t>»</w:t>
      </w:r>
    </w:p>
    <w:p w14:paraId="252942B7" w14:textId="22B7E923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4.УПРАЖН</w:t>
      </w:r>
      <w:r w:rsidR="00B93AF9">
        <w:rPr>
          <w:rFonts w:cs="Times New Roman"/>
          <w:szCs w:val="28"/>
        </w:rPr>
        <w:t>ЕНИЯ ДЛЯ РАЗВИТИЯ КООРДИНАЦИИ (</w:t>
      </w:r>
      <w:r w:rsidRPr="00C218A8">
        <w:rPr>
          <w:rFonts w:cs="Times New Roman"/>
          <w:szCs w:val="28"/>
        </w:rPr>
        <w:t>СЛОВО + ДВИЖЕНИЯ)</w:t>
      </w:r>
    </w:p>
    <w:p w14:paraId="3AF12C1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Логопед </w:t>
      </w:r>
    </w:p>
    <w:p w14:paraId="51353E6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Хлоп, хлоп, хлоп! </w:t>
      </w:r>
    </w:p>
    <w:p w14:paraId="02A6E8C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топ, топ, топ! </w:t>
      </w:r>
    </w:p>
    <w:p w14:paraId="583CF6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под елкой черный кот. </w:t>
      </w:r>
    </w:p>
    <w:p w14:paraId="35C7AA0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 елку он залез поспать.</w:t>
      </w:r>
    </w:p>
    <w:p w14:paraId="47D23F2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Нам мешает танцевать.</w:t>
      </w:r>
    </w:p>
    <w:p w14:paraId="67CEBED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017C5D5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Хлопают в ладоши.</w:t>
      </w:r>
    </w:p>
    <w:p w14:paraId="1B1538D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Топают ногами.</w:t>
      </w:r>
    </w:p>
    <w:p w14:paraId="18320AA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Приседают, пружиня коленями на</w:t>
      </w:r>
    </w:p>
    <w:p w14:paraId="52CEEA9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каждый слог.</w:t>
      </w:r>
    </w:p>
    <w:p w14:paraId="670A7D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Сгибают и разгибают кисти рук.</w:t>
      </w:r>
    </w:p>
    <w:p w14:paraId="186E59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Грозят пальцем на каждый слог.</w:t>
      </w:r>
    </w:p>
    <w:p w14:paraId="5C7294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СЛУШАНИЕ. ЛЮБАЯ ПЕСНЯ ПРО НОВЫЙ ГОД</w:t>
      </w:r>
    </w:p>
    <w:p w14:paraId="32C9A92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ПЕНИЕ. ЛЮБАЯ ПЕСНЯ ПРО НОВЫЙ ГОД</w:t>
      </w:r>
    </w:p>
    <w:p w14:paraId="7D6A82A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УПРАЖНЕНИЯ ДЛЯ РАЗВИТИЯ РЕЧЕВЫХ И МИМИЧЕСКИХДВИЖЕНИЙ Дети мимикой изображают, что едят кислый лимон, сладкую конфету и т.д.</w:t>
      </w:r>
    </w:p>
    <w:p w14:paraId="7A22F97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8.УПРАЖНЕНИЕ ДЛЯ РАЗВИТИЯ МЕЛКОЙ МУСКУЛАТУРЫ ПАЛЬЦЕВ РУК</w:t>
      </w:r>
    </w:p>
    <w:p w14:paraId="2AC9181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жестами изображают сосульк</w:t>
      </w:r>
      <w:r w:rsidRPr="00C218A8">
        <w:rPr>
          <w:rFonts w:asciiTheme="minorHAnsi" w:hAnsiTheme="minorHAnsi"/>
          <w:sz w:val="22"/>
        </w:rPr>
        <w:t xml:space="preserve">у, </w:t>
      </w:r>
      <w:r w:rsidRPr="00C218A8">
        <w:rPr>
          <w:rFonts w:cs="Times New Roman"/>
          <w:szCs w:val="28"/>
        </w:rPr>
        <w:t>шарик, игрушки из гофрированной бумаги (ладони вместе, затем пальцы раскрываются веером).</w:t>
      </w:r>
    </w:p>
    <w:p w14:paraId="7FADACF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 УПРАЖНЕНИЕ НА РЕЛАКСАЦИЮ</w:t>
      </w:r>
    </w:p>
    <w:p w14:paraId="44D1DA5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13.</w:t>
      </w:r>
    </w:p>
    <w:p w14:paraId="41B3498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«В ДОМЕ МОЕМ»</w:t>
      </w:r>
    </w:p>
    <w:p w14:paraId="1619744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(семья)</w:t>
      </w:r>
    </w:p>
    <w:p w14:paraId="698F6BC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3E26F89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ДИНАМИЧЕСКОЕ УПРАЖНЕНИЕ «МЫ НА ЛЫЖАХ В ЛЕС ИДЕМ» </w:t>
      </w:r>
    </w:p>
    <w:p w14:paraId="781C0C1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Мы на лыжах в лес идем, Дети машут руками, словно работают </w:t>
      </w:r>
    </w:p>
    <w:p w14:paraId="670836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лыжн</w:t>
      </w:r>
      <w:proofErr w:type="spellEnd"/>
      <w:r w:rsidRPr="00C218A8">
        <w:rPr>
          <w:rFonts w:cs="Times New Roman"/>
          <w:szCs w:val="28"/>
        </w:rPr>
        <w:t>. палками</w:t>
      </w:r>
    </w:p>
    <w:p w14:paraId="412C3BA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взбираемся на холм.</w:t>
      </w:r>
    </w:p>
    <w:p w14:paraId="58F9714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Палки нам идти помогут,</w:t>
      </w:r>
    </w:p>
    <w:p w14:paraId="747C659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Будет легкой нам дорога.</w:t>
      </w:r>
    </w:p>
    <w:p w14:paraId="635180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Вдруг поднялся сильный ветер, Вращение туловищем вправо и влево</w:t>
      </w:r>
    </w:p>
    <w:p w14:paraId="48C0A49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деревья крутит, вертит</w:t>
      </w:r>
    </w:p>
    <w:p w14:paraId="2176F14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среди ветвей шумит.</w:t>
      </w:r>
    </w:p>
    <w:p w14:paraId="6B11E7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Снег летит, летит, летит.</w:t>
      </w:r>
    </w:p>
    <w:p w14:paraId="28DDF19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дорожке, по дорожке Подскоки на правой ноге</w:t>
      </w:r>
    </w:p>
    <w:p w14:paraId="658A756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Скачем мы на правой ножке</w:t>
      </w:r>
    </w:p>
    <w:p w14:paraId="0BC64C0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 этой же дорожке Подскоки на левой ноге.</w:t>
      </w:r>
    </w:p>
    <w:p w14:paraId="515E919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Скачем мы на левой ножке.</w:t>
      </w:r>
    </w:p>
    <w:p w14:paraId="34031AE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тропинке побежим, Бег на месте. </w:t>
      </w:r>
    </w:p>
    <w:p w14:paraId="762CD93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 лужайки добежим.</w:t>
      </w:r>
    </w:p>
    <w:p w14:paraId="31966BD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лужайке, на лужайке</w:t>
      </w:r>
    </w:p>
    <w:p w14:paraId="72B34AE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попрыгаем, как зайки. Прыжки на месте на обеих ногах</w:t>
      </w:r>
    </w:p>
    <w:p w14:paraId="634D642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 потянулись,</w:t>
      </w:r>
    </w:p>
    <w:p w14:paraId="2B08C75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Всем улыбнулись.</w:t>
      </w:r>
    </w:p>
    <w:p w14:paraId="0AD37EB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ПАЛЬЧИКОВАЯ ГИМНАСТИКА «СЕМЬЯ» </w:t>
      </w:r>
    </w:p>
    <w:p w14:paraId="6EB1EC5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Папа, мама, брат и я — Дети правой рукой загибают на левой руке по</w:t>
      </w:r>
    </w:p>
    <w:p w14:paraId="3AC534C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одному пальчику, начиная с большого.</w:t>
      </w:r>
    </w:p>
    <w:p w14:paraId="3A86885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Вместе дружная семья. Показывают крепко сжатый кулачок левой руки.</w:t>
      </w:r>
    </w:p>
    <w:p w14:paraId="5629477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Раз, два, три, четыре, Левой рукой загибают на правой по одному </w:t>
      </w:r>
    </w:p>
    <w:p w14:paraId="08A7CCF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пальчику, начиная с большого.</w:t>
      </w:r>
    </w:p>
    <w:p w14:paraId="286E072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 живем в одной квартире. Показывают крепко сжатый кулачок правой руки.</w:t>
      </w:r>
    </w:p>
    <w:p w14:paraId="20162A1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«ДОБРОЕ УТРО!» </w:t>
      </w:r>
    </w:p>
    <w:p w14:paraId="0D592E3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Доброе утро! Поворачиваются друг к другу.</w:t>
      </w:r>
    </w:p>
    <w:p w14:paraId="314EAB8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Улыбнись скорее! Разводят руки в стороны</w:t>
      </w:r>
    </w:p>
    <w:p w14:paraId="32163E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сегодня весь день хлопают в ладоши</w:t>
      </w:r>
    </w:p>
    <w:p w14:paraId="1A5CBED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Будет веселее. </w:t>
      </w:r>
    </w:p>
    <w:p w14:paraId="7311D3D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погладим лобик</w:t>
      </w:r>
      <w:proofErr w:type="gramStart"/>
      <w:r w:rsidRPr="00C218A8">
        <w:rPr>
          <w:rFonts w:cs="Times New Roman"/>
          <w:szCs w:val="28"/>
        </w:rPr>
        <w:t>, Выполняют</w:t>
      </w:r>
      <w:proofErr w:type="gramEnd"/>
      <w:r w:rsidRPr="00C218A8">
        <w:rPr>
          <w:rFonts w:cs="Times New Roman"/>
          <w:szCs w:val="28"/>
        </w:rPr>
        <w:t xml:space="preserve"> движения по тексту.</w:t>
      </w:r>
    </w:p>
    <w:p w14:paraId="0DF8862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Носик</w:t>
      </w:r>
    </w:p>
    <w:p w14:paraId="123F055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щечки.</w:t>
      </w:r>
    </w:p>
    <w:p w14:paraId="16BCDAE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Будем мы красивыми</w:t>
      </w:r>
      <w:proofErr w:type="gramStart"/>
      <w:r w:rsidRPr="00C218A8">
        <w:rPr>
          <w:rFonts w:cs="Times New Roman"/>
          <w:szCs w:val="28"/>
        </w:rPr>
        <w:t>, Постепенно</w:t>
      </w:r>
      <w:proofErr w:type="gramEnd"/>
      <w:r w:rsidRPr="00C218A8">
        <w:rPr>
          <w:rFonts w:cs="Times New Roman"/>
          <w:szCs w:val="28"/>
        </w:rPr>
        <w:t xml:space="preserve"> поднимают руки ↑, выполняя «фонарики»</w:t>
      </w:r>
    </w:p>
    <w:p w14:paraId="6625E8B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в саду цветочки!</w:t>
      </w:r>
    </w:p>
    <w:p w14:paraId="575E964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Разотрем ладошки Движения по тексту </w:t>
      </w:r>
    </w:p>
    <w:p w14:paraId="62B889D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Сильнее, сильнее!</w:t>
      </w:r>
    </w:p>
    <w:p w14:paraId="5C8D121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теперь похлопаем</w:t>
      </w:r>
    </w:p>
    <w:p w14:paraId="2AFACD8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Смелее, смелее!</w:t>
      </w:r>
    </w:p>
    <w:p w14:paraId="72AC569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Ушки мы теперь </w:t>
      </w:r>
      <w:proofErr w:type="gramStart"/>
      <w:r w:rsidRPr="00C218A8">
        <w:rPr>
          <w:rFonts w:cs="Times New Roman"/>
          <w:szCs w:val="28"/>
        </w:rPr>
        <w:t>потрем Разводят</w:t>
      </w:r>
      <w:proofErr w:type="gramEnd"/>
      <w:r w:rsidRPr="00C218A8">
        <w:rPr>
          <w:rFonts w:cs="Times New Roman"/>
          <w:szCs w:val="28"/>
        </w:rPr>
        <w:t xml:space="preserve"> руки в стороны</w:t>
      </w:r>
    </w:p>
    <w:p w14:paraId="5883AE4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здоровье сбережем.</w:t>
      </w:r>
    </w:p>
    <w:p w14:paraId="4EC2EE7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Улыбнемся снова,</w:t>
      </w:r>
    </w:p>
    <w:p w14:paraId="2743C01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Будьте все здоровы!</w:t>
      </w:r>
    </w:p>
    <w:p w14:paraId="6D2D49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ПЕСНЯ «МЫ В ГОРОДЕ РОДИЛИСЬ» </w:t>
      </w:r>
    </w:p>
    <w:p w14:paraId="7D6EC1C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в городе родились</w:t>
      </w:r>
    </w:p>
    <w:p w14:paraId="1D0D38A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на славу удались:</w:t>
      </w:r>
    </w:p>
    <w:p w14:paraId="1F422EA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Ножки, будто калачи.</w:t>
      </w:r>
    </w:p>
    <w:p w14:paraId="4904EFB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Щечки, будто кумачи.</w:t>
      </w:r>
    </w:p>
    <w:p w14:paraId="5D6E50D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ручках – прянички,</w:t>
      </w:r>
    </w:p>
    <w:p w14:paraId="6C2156B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щечках – яблочки.</w:t>
      </w:r>
    </w:p>
    <w:p w14:paraId="5608DDA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Глазки – звездочки,</w:t>
      </w:r>
    </w:p>
    <w:p w14:paraId="2D2B756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Губки – розочки.</w:t>
      </w:r>
    </w:p>
    <w:p w14:paraId="7742E8C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АРТИКУЛЯЦИОННАЯ ГИМНАСТИКА (по плану логопеда)</w:t>
      </w:r>
    </w:p>
    <w:p w14:paraId="5CE9BCC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ПЕСНЯ-ТАНЕЦ «СЕМЕЙНЫЙ ВАЛЬС» </w:t>
      </w:r>
    </w:p>
    <w:p w14:paraId="0DFC73C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Назад </w:t>
      </w:r>
      <w:proofErr w:type="gramStart"/>
      <w:r w:rsidRPr="00C218A8">
        <w:rPr>
          <w:rFonts w:cs="Times New Roman"/>
          <w:szCs w:val="28"/>
        </w:rPr>
        <w:t>повернуться Каждый</w:t>
      </w:r>
      <w:proofErr w:type="gramEnd"/>
      <w:r w:rsidRPr="00C218A8">
        <w:rPr>
          <w:rFonts w:cs="Times New Roman"/>
          <w:szCs w:val="28"/>
        </w:rPr>
        <w:t xml:space="preserve"> из партнеров поворачивается назад так, </w:t>
      </w:r>
    </w:p>
    <w:p w14:paraId="28F1ECA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чтобы увидеть лицо сзади стоящего, улыбнуться ему и </w:t>
      </w:r>
    </w:p>
    <w:p w14:paraId="640FF9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сделать четыре хлопка в ладоши.</w:t>
      </w:r>
    </w:p>
    <w:p w14:paraId="53D692D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к паре своей</w:t>
      </w:r>
      <w:proofErr w:type="gramStart"/>
      <w:r w:rsidRPr="00C218A8">
        <w:rPr>
          <w:rFonts w:cs="Times New Roman"/>
          <w:szCs w:val="28"/>
        </w:rPr>
        <w:t>, Повернуться</w:t>
      </w:r>
      <w:proofErr w:type="gramEnd"/>
      <w:r w:rsidRPr="00C218A8">
        <w:rPr>
          <w:rFonts w:cs="Times New Roman"/>
          <w:szCs w:val="28"/>
        </w:rPr>
        <w:t xml:space="preserve"> обратно к своему партнеру, улыбнуться </w:t>
      </w:r>
    </w:p>
    <w:p w14:paraId="69CBAF4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сделать четыре хлопка. </w:t>
      </w:r>
    </w:p>
    <w:p w14:paraId="4610E01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всем улыбнуться</w:t>
      </w:r>
      <w:proofErr w:type="gramStart"/>
      <w:r w:rsidRPr="00C218A8">
        <w:rPr>
          <w:rFonts w:cs="Times New Roman"/>
          <w:szCs w:val="28"/>
        </w:rPr>
        <w:t>, Снова</w:t>
      </w:r>
      <w:proofErr w:type="gramEnd"/>
      <w:r w:rsidRPr="00C218A8">
        <w:rPr>
          <w:rFonts w:cs="Times New Roman"/>
          <w:szCs w:val="28"/>
        </w:rPr>
        <w:t xml:space="preserve"> повернуться назад, к своей паре.</w:t>
      </w:r>
    </w:p>
    <w:p w14:paraId="1072626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Чтоб быть веселей.</w:t>
      </w:r>
    </w:p>
    <w:p w14:paraId="0F3691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Качаем, качаем Каждая пара соединяет обе руки, — ноги слегка </w:t>
      </w:r>
    </w:p>
    <w:p w14:paraId="3B71A03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Руками быстрей, расставлены – и выполняют четыре качания, начиная </w:t>
      </w:r>
    </w:p>
    <w:p w14:paraId="111C95B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движение сначала в круг, из круга и т.д. </w:t>
      </w:r>
    </w:p>
    <w:p w14:paraId="10A802E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 юбочки взялись, Девочки обеими руками берутся за юбочки и по </w:t>
      </w:r>
    </w:p>
    <w:p w14:paraId="1884B3C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Беги поскорей. часовой стрелке перебегают вперед к следующей паре. </w:t>
      </w:r>
    </w:p>
    <w:p w14:paraId="35F0F0C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Мальчики остаются стоять на месте.</w:t>
      </w:r>
    </w:p>
    <w:p w14:paraId="7751807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НА РЕЛАКСАЦИЮ</w:t>
      </w:r>
    </w:p>
    <w:p w14:paraId="0CBB54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Занятие 15. </w:t>
      </w:r>
    </w:p>
    <w:p w14:paraId="09999D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«ИГРУШКИ»</w:t>
      </w:r>
    </w:p>
    <w:p w14:paraId="6536D02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входят в зал, где много игрушек.</w:t>
      </w:r>
    </w:p>
    <w:p w14:paraId="02DC3A1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Игрушки пришли поблагодарить вас за чудесный новый дом и поиграть</w:t>
      </w:r>
    </w:p>
    <w:p w14:paraId="55AC661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вами. Представьте себе, как весело зашагали бы они, если бы вдруг ожили.</w:t>
      </w:r>
    </w:p>
    <w:p w14:paraId="51D6020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ВВОДНОЕ УПРАЖНЕНИЕ</w:t>
      </w:r>
    </w:p>
    <w:p w14:paraId="1A18F72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Дети под музыку в высоком регистре шагают, </w:t>
      </w:r>
      <w:proofErr w:type="gramStart"/>
      <w:r w:rsidRPr="00C218A8">
        <w:rPr>
          <w:rFonts w:cs="Times New Roman"/>
          <w:szCs w:val="28"/>
        </w:rPr>
        <w:t xml:space="preserve">как  </w:t>
      </w:r>
      <w:proofErr w:type="spellStart"/>
      <w:r w:rsidRPr="00C218A8">
        <w:rPr>
          <w:rFonts w:cs="Times New Roman"/>
          <w:szCs w:val="28"/>
        </w:rPr>
        <w:t>иг</w:t>
      </w:r>
      <w:proofErr w:type="gramEnd"/>
      <w:r w:rsidRPr="00C218A8">
        <w:rPr>
          <w:rFonts w:cs="Times New Roman"/>
          <w:szCs w:val="28"/>
        </w:rPr>
        <w:t>pyшки</w:t>
      </w:r>
      <w:proofErr w:type="spellEnd"/>
      <w:r w:rsidRPr="00C218A8">
        <w:rPr>
          <w:rFonts w:cs="Times New Roman"/>
          <w:szCs w:val="28"/>
        </w:rPr>
        <w:t xml:space="preserve">  в быстром темпе (пальцы рук прямые, прижаты друг другу).</w:t>
      </w:r>
    </w:p>
    <w:p w14:paraId="4ACE4B8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2.УПРАЖНЕНИЕ ДЛЯ РАЗВИТИЯ ВНИМАНИЯ</w:t>
      </w:r>
    </w:p>
    <w:p w14:paraId="6733D13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Каждой игрушке дали по кубику. (Дети берут кубики, шагают друг за</w:t>
      </w:r>
    </w:p>
    <w:p w14:paraId="49EDB85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другом под музыку. Пауза - дети останавливаются и кладут кубики на пол. Опять звучит музыка - дети шагают без кубиков, пауза - поднимают их с пола и т.д.).</w:t>
      </w:r>
    </w:p>
    <w:p w14:paraId="3FC4E20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</w:t>
      </w:r>
      <w:proofErr w:type="gramStart"/>
      <w:r w:rsidRPr="00C218A8">
        <w:rPr>
          <w:rFonts w:cs="Times New Roman"/>
          <w:szCs w:val="28"/>
        </w:rPr>
        <w:t>УПРАЖНЕНИЕ</w:t>
      </w:r>
      <w:proofErr w:type="gramEnd"/>
      <w:r w:rsidRPr="00C218A8">
        <w:rPr>
          <w:rFonts w:cs="Times New Roman"/>
          <w:szCs w:val="28"/>
        </w:rPr>
        <w:t xml:space="preserve"> РЕГУЛИРУЮЩЕЕ МЫШЕЧНЫЙ ТОНУС</w:t>
      </w:r>
    </w:p>
    <w:p w14:paraId="7F1F0D63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Логопед: Какая большая тряпичная кукла! И голова у нее огромная. Это </w:t>
      </w:r>
      <w:proofErr w:type="spellStart"/>
      <w:r w:rsidRPr="00C218A8">
        <w:rPr>
          <w:rFonts w:cs="Times New Roman"/>
          <w:szCs w:val="28"/>
        </w:rPr>
        <w:t>Шалтай</w:t>
      </w:r>
      <w:proofErr w:type="spellEnd"/>
      <w:r w:rsidRPr="00C218A8">
        <w:rPr>
          <w:rFonts w:cs="Times New Roman"/>
          <w:szCs w:val="28"/>
        </w:rPr>
        <w:t>- Болтай.</w:t>
      </w:r>
    </w:p>
    <w:p w14:paraId="655184A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Логопед </w:t>
      </w:r>
    </w:p>
    <w:p w14:paraId="035BC87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Шалтай</w:t>
      </w:r>
      <w:proofErr w:type="spellEnd"/>
      <w:r w:rsidRPr="00C218A8">
        <w:rPr>
          <w:rFonts w:cs="Times New Roman"/>
          <w:szCs w:val="28"/>
        </w:rPr>
        <w:t xml:space="preserve"> - Болтай сидел на стене.</w:t>
      </w:r>
    </w:p>
    <w:p w14:paraId="7326ABD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Шалтай</w:t>
      </w:r>
      <w:proofErr w:type="spellEnd"/>
      <w:r w:rsidRPr="00C218A8">
        <w:rPr>
          <w:rFonts w:cs="Times New Roman"/>
          <w:szCs w:val="28"/>
        </w:rPr>
        <w:t xml:space="preserve"> - Болтай свалился во сне.</w:t>
      </w:r>
    </w:p>
    <w:p w14:paraId="2D9A2CF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вся королевская конница.</w:t>
      </w:r>
    </w:p>
    <w:p w14:paraId="0EBB066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вся королевская рать ...</w:t>
      </w:r>
    </w:p>
    <w:p w14:paraId="37F2342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 могут </w:t>
      </w:r>
      <w:proofErr w:type="spellStart"/>
      <w:r w:rsidRPr="00C218A8">
        <w:rPr>
          <w:rFonts w:cs="Times New Roman"/>
          <w:szCs w:val="28"/>
        </w:rPr>
        <w:t>Шалтая</w:t>
      </w:r>
      <w:proofErr w:type="spellEnd"/>
      <w:r w:rsidRPr="00C218A8">
        <w:rPr>
          <w:rFonts w:cs="Times New Roman"/>
          <w:szCs w:val="28"/>
        </w:rPr>
        <w:t>, не могут Балтая,</w:t>
      </w:r>
    </w:p>
    <w:p w14:paraId="61C78A9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Шалтая</w:t>
      </w:r>
      <w:proofErr w:type="spellEnd"/>
      <w:r w:rsidRPr="00C218A8">
        <w:rPr>
          <w:rFonts w:cs="Times New Roman"/>
          <w:szCs w:val="28"/>
        </w:rPr>
        <w:t xml:space="preserve">-Болтая, Болтая- </w:t>
      </w:r>
      <w:proofErr w:type="spellStart"/>
      <w:r w:rsidRPr="00C218A8">
        <w:rPr>
          <w:rFonts w:cs="Times New Roman"/>
          <w:szCs w:val="28"/>
        </w:rPr>
        <w:t>Шалтая</w:t>
      </w:r>
      <w:proofErr w:type="spellEnd"/>
    </w:p>
    <w:p w14:paraId="3F1DB00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Шалтая</w:t>
      </w:r>
      <w:proofErr w:type="spellEnd"/>
      <w:r w:rsidRPr="00C218A8">
        <w:rPr>
          <w:rFonts w:cs="Times New Roman"/>
          <w:szCs w:val="28"/>
        </w:rPr>
        <w:t>-Болтая поднять</w:t>
      </w:r>
    </w:p>
    <w:p w14:paraId="70F7EF1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729B1AD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Стоят на месте, поворачивают корпус</w:t>
      </w:r>
    </w:p>
    <w:p w14:paraId="4360B43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вправо влево</w:t>
      </w:r>
      <w:proofErr w:type="gramEnd"/>
      <w:r w:rsidRPr="00C218A8">
        <w:rPr>
          <w:rFonts w:cs="Times New Roman"/>
          <w:szCs w:val="28"/>
        </w:rPr>
        <w:t>, руки свободно висят.</w:t>
      </w:r>
    </w:p>
    <w:p w14:paraId="6FEF9326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последний слог наклоняют корпус</w:t>
      </w:r>
    </w:p>
    <w:p w14:paraId="54ED16D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вперед - вниз, руки свободно висят.</w:t>
      </w:r>
    </w:p>
    <w:p w14:paraId="2691D74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Маршируют на месте.</w:t>
      </w:r>
    </w:p>
    <w:p w14:paraId="43FD6A5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же самое.</w:t>
      </w:r>
    </w:p>
    <w:p w14:paraId="6BE6068A" w14:textId="36BBABBE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Имитируют поднимание тяжести с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пола:</w:t>
      </w:r>
    </w:p>
    <w:p w14:paraId="7295C20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наклоняют корпус с начала в перед,</w:t>
      </w:r>
    </w:p>
    <w:p w14:paraId="7641AE4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потом назад, на последний слог</w:t>
      </w:r>
    </w:p>
    <w:p w14:paraId="50C8DAD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наклоняют корпус вперед - вниз, руки</w:t>
      </w:r>
    </w:p>
    <w:p w14:paraId="4480A20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висят.</w:t>
      </w:r>
    </w:p>
    <w:p w14:paraId="15D5CA2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 УПРАЖНЕНИЕ ДЛЯ РАЗВИТИЯ ЧУВСТВА ТЕМПА И РИТМА «ПОСПИ И ПОПЛЯШИ»</w:t>
      </w:r>
    </w:p>
    <w:p w14:paraId="45B9168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</w:t>
      </w:r>
    </w:p>
    <w:p w14:paraId="68A31E0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«Глазки голубые, кудри золотые, губки розовые.</w:t>
      </w:r>
    </w:p>
    <w:p w14:paraId="54C2CCB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Наклонишь вправо - скажет «мама»,</w:t>
      </w:r>
    </w:p>
    <w:p w14:paraId="5034D68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наклонишь влево замолчит». (Кукла).</w:t>
      </w:r>
    </w:p>
    <w:p w14:paraId="30F321B2" w14:textId="1516850A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встают в круг и передают друг д</w:t>
      </w:r>
      <w:r w:rsidR="00B93AF9">
        <w:rPr>
          <w:rFonts w:cs="Times New Roman"/>
          <w:szCs w:val="28"/>
        </w:rPr>
        <w:t>ругу</w:t>
      </w:r>
      <w:r w:rsidRPr="00C218A8">
        <w:rPr>
          <w:rFonts w:cs="Times New Roman"/>
          <w:szCs w:val="28"/>
        </w:rPr>
        <w:t>: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куклу на сильную долю каждого такта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(пьеса Т. Ломовой «Поспи и попляши»). Затем танцуют или укачивают куклу (под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соответствующую мелодию).</w:t>
      </w:r>
    </w:p>
    <w:p w14:paraId="7A6066F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УПРАЖНЕНИЕ ДЛЯ РАЗВИТИЯ КООРДИНАЦИИ СЛОВА С ДВИЖЕНИЕМ</w:t>
      </w:r>
    </w:p>
    <w:p w14:paraId="5F5A8EC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Раздается звон. Это Ванька - Встанька</w:t>
      </w:r>
    </w:p>
    <w:p w14:paraId="302571E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Логопед </w:t>
      </w:r>
    </w:p>
    <w:p w14:paraId="278F17B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Ванька-Встанька, Ванька-Встанька,</w:t>
      </w:r>
    </w:p>
    <w:p w14:paraId="378E745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Приседай – ка, приседай - ка,</w:t>
      </w:r>
    </w:p>
    <w:p w14:paraId="6F112C4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Непослушный, ишь какой.</w:t>
      </w:r>
    </w:p>
    <w:p w14:paraId="00DC8C5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Нам не справиться с тобой. </w:t>
      </w:r>
    </w:p>
    <w:p w14:paraId="2801AD4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6360EF9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Наклоняют туловище вправо-влево,</w:t>
      </w:r>
    </w:p>
    <w:p w14:paraId="18D4F3D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руки на поясе</w:t>
      </w:r>
    </w:p>
    <w:p w14:paraId="3C9BA89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Выполняют полуприседания.</w:t>
      </w:r>
    </w:p>
    <w:p w14:paraId="3A9FA41D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Грозят указательным пальцем правой руки</w:t>
      </w:r>
    </w:p>
    <w:p w14:paraId="1967BEA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 же левой рукой</w:t>
      </w:r>
    </w:p>
    <w:p w14:paraId="3C0A0FD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СЛУШАНИЕ</w:t>
      </w:r>
    </w:p>
    <w:p w14:paraId="690F938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Сколько игрушек пришло к нам в гости! И все они веселятся! Вы умеете</w:t>
      </w:r>
    </w:p>
    <w:p w14:paraId="159AD698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бережно обращаться с игрушками? (Ответы детей).</w:t>
      </w:r>
    </w:p>
    <w:p w14:paraId="70273C1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Слушают песню «Игрушки заводные», </w:t>
      </w:r>
      <w:proofErr w:type="spellStart"/>
      <w:r w:rsidRPr="00C218A8">
        <w:rPr>
          <w:rFonts w:cs="Times New Roman"/>
          <w:szCs w:val="28"/>
        </w:rPr>
        <w:t>муз.л</w:t>
      </w:r>
      <w:proofErr w:type="spellEnd"/>
      <w:r w:rsidRPr="00C218A8">
        <w:rPr>
          <w:rFonts w:cs="Times New Roman"/>
          <w:szCs w:val="28"/>
        </w:rPr>
        <w:t xml:space="preserve">. Сидельникова, сл. 3. Петровой </w:t>
      </w:r>
    </w:p>
    <w:p w14:paraId="2C383085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Обсуждают ее содержание.</w:t>
      </w:r>
    </w:p>
    <w:p w14:paraId="02AA17C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Слышится лай.</w:t>
      </w:r>
    </w:p>
    <w:p w14:paraId="525F6012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  <w:proofErr w:type="gramStart"/>
      <w:r w:rsidRPr="00C218A8">
        <w:rPr>
          <w:rFonts w:cs="Times New Roman"/>
          <w:szCs w:val="28"/>
        </w:rPr>
        <w:t>: Это</w:t>
      </w:r>
      <w:proofErr w:type="gramEnd"/>
      <w:r w:rsidRPr="00C218A8">
        <w:rPr>
          <w:rFonts w:cs="Times New Roman"/>
          <w:szCs w:val="28"/>
        </w:rPr>
        <w:t xml:space="preserve"> же щенок Бобик.</w:t>
      </w:r>
    </w:p>
    <w:p w14:paraId="2FF57B84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ДЛЯ РАЗВИТИЯ РЕЧЕВЫХ И МИМИЧЕСКИХ ДВИЖЕНИЙ</w:t>
      </w:r>
    </w:p>
    <w:p w14:paraId="779053C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 предлагает накормить Бобика.</w:t>
      </w:r>
    </w:p>
    <w:p w14:paraId="76EB483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Логопед </w:t>
      </w:r>
    </w:p>
    <w:p w14:paraId="3B3F670A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Дадим ему мясо. </w:t>
      </w:r>
    </w:p>
    <w:p w14:paraId="0A60AF7F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Дадим ему перец.</w:t>
      </w:r>
    </w:p>
    <w:p w14:paraId="3A394BD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Дадим ему лимон! </w:t>
      </w:r>
    </w:p>
    <w:p w14:paraId="431F537E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Дадим ему молока!</w:t>
      </w:r>
    </w:p>
    <w:p w14:paraId="23D2E131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6C15D52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Имитируют радость</w:t>
      </w:r>
    </w:p>
    <w:p w14:paraId="1C9F873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Имитируют недовольство.</w:t>
      </w:r>
    </w:p>
    <w:p w14:paraId="2F135CF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Морщатся</w:t>
      </w:r>
    </w:p>
    <w:p w14:paraId="14E23F9B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Имитируют </w:t>
      </w:r>
      <w:proofErr w:type="spellStart"/>
      <w:r w:rsidRPr="00C218A8">
        <w:rPr>
          <w:rFonts w:cs="Times New Roman"/>
          <w:szCs w:val="28"/>
        </w:rPr>
        <w:t>лаканье</w:t>
      </w:r>
      <w:proofErr w:type="spellEnd"/>
      <w:r w:rsidRPr="00C218A8">
        <w:rPr>
          <w:rFonts w:cs="Times New Roman"/>
          <w:szCs w:val="28"/>
        </w:rPr>
        <w:t>, зевают</w:t>
      </w:r>
    </w:p>
    <w:p w14:paraId="46AEE8E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(Бобик спать захотел).</w:t>
      </w:r>
    </w:p>
    <w:p w14:paraId="3F2A170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9.УПРАЖНЕНИЕ ДЛЯ РАЗВИТИЯ МЕЛКОЙ МУСКУЛАТУРЫ ПАЛЬЦЕВ РУК</w:t>
      </w:r>
    </w:p>
    <w:p w14:paraId="4CC3107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при помощи пальцев изображают собаку, птицу, козу и др.</w:t>
      </w:r>
    </w:p>
    <w:p w14:paraId="725C38D0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10. ИГРА</w:t>
      </w:r>
    </w:p>
    <w:p w14:paraId="56FC869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Дети по очереди изображают различные </w:t>
      </w:r>
      <w:proofErr w:type="spellStart"/>
      <w:r w:rsidRPr="00C218A8">
        <w:rPr>
          <w:rFonts w:cs="Times New Roman"/>
          <w:szCs w:val="28"/>
        </w:rPr>
        <w:t>игрyшки</w:t>
      </w:r>
      <w:proofErr w:type="spellEnd"/>
      <w:r w:rsidRPr="00C218A8">
        <w:rPr>
          <w:rFonts w:cs="Times New Roman"/>
          <w:szCs w:val="28"/>
        </w:rPr>
        <w:t>, другие должны</w:t>
      </w:r>
    </w:p>
    <w:p w14:paraId="30C50309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разгадать, кто изображен в пантомиме.</w:t>
      </w:r>
    </w:p>
    <w:p w14:paraId="11124D7C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11.ЗАКЛЮЧЕНИЕ</w:t>
      </w:r>
    </w:p>
    <w:p w14:paraId="06334007" w14:textId="77777777" w:rsidR="00C218A8" w:rsidRPr="00C218A8" w:rsidRDefault="00C218A8" w:rsidP="00C218A8">
      <w:pPr>
        <w:spacing w:after="0" w:line="360" w:lineRule="auto"/>
        <w:jc w:val="both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Всех кукол дети усаживают в центре зала, двигаются по кругу, сужая и расширяя его, прощаются с игрушками, уходят из зала.</w:t>
      </w:r>
    </w:p>
    <w:p w14:paraId="772C05E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16.</w:t>
      </w:r>
    </w:p>
    <w:p w14:paraId="6EECA74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«НОВОСЕЛЬЕ»</w:t>
      </w:r>
    </w:p>
    <w:p w14:paraId="07D9EF3E" w14:textId="1BFA81CA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1. ХОДЬБА И МАРШИРОВКА В </w:t>
      </w:r>
      <w:proofErr w:type="gramStart"/>
      <w:r w:rsidRPr="00C218A8">
        <w:rPr>
          <w:rFonts w:cs="Times New Roman"/>
          <w:szCs w:val="28"/>
        </w:rPr>
        <w:t xml:space="preserve">РАЗНЫХ </w:t>
      </w:r>
      <w:r w:rsidR="00B93AF9">
        <w:rPr>
          <w:rFonts w:cs="Times New Roman"/>
          <w:szCs w:val="28"/>
        </w:rPr>
        <w:t xml:space="preserve"> </w:t>
      </w:r>
      <w:r w:rsidRPr="00C218A8">
        <w:rPr>
          <w:rFonts w:cs="Times New Roman"/>
          <w:szCs w:val="28"/>
        </w:rPr>
        <w:t>НАПРАВЛЕНИЯ</w:t>
      </w:r>
      <w:proofErr w:type="gramEnd"/>
    </w:p>
    <w:p w14:paraId="4EBBC3A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УПРАЖНЕНИЕ НА РАЗВИТИЕ ОБЩЕЙ И МЕЛКОЙ МОТОРИКИ «ТЕРЕМОК»</w:t>
      </w:r>
    </w:p>
    <w:p w14:paraId="144E15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Стоит в поле теремок, теремок. Дети поднимают руки над головой. </w:t>
      </w:r>
    </w:p>
    <w:p w14:paraId="12A3055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Кончики пальцев </w:t>
      </w:r>
      <w:proofErr w:type="spellStart"/>
      <w:proofErr w:type="gramStart"/>
      <w:r w:rsidRPr="00C218A8">
        <w:rPr>
          <w:rFonts w:cs="Times New Roman"/>
          <w:szCs w:val="28"/>
        </w:rPr>
        <w:t>лев.руки</w:t>
      </w:r>
      <w:proofErr w:type="spellEnd"/>
      <w:proofErr w:type="gramEnd"/>
      <w:r w:rsidRPr="00C218A8">
        <w:rPr>
          <w:rFonts w:cs="Times New Roman"/>
          <w:szCs w:val="28"/>
        </w:rPr>
        <w:t xml:space="preserve"> соединяют с</w:t>
      </w:r>
    </w:p>
    <w:p w14:paraId="13108C8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кончиками пальцев прав. – это «крыша».</w:t>
      </w:r>
    </w:p>
    <w:p w14:paraId="7CEB30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не низок, не высок, не высок. Приседают – «низок», встают – «высок».</w:t>
      </w:r>
    </w:p>
    <w:p w14:paraId="659DEC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двери висит замок, да замок. Сцепляют пальцы рук в «замок» так сильно, </w:t>
      </w:r>
    </w:p>
    <w:p w14:paraId="768CD5C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Кто бы тот замок нам открыть помог? чтобы пальцы покраснели. </w:t>
      </w:r>
    </w:p>
    <w:p w14:paraId="13F1161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Слева зайка, справа мишка. Кивают головой по одному разу влево-вправо</w:t>
      </w:r>
    </w:p>
    <w:p w14:paraId="22E96D9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Отодвиньте-ка задвижку! Тянут руки в разные стороны, но пальцы </w:t>
      </w:r>
    </w:p>
    <w:p w14:paraId="701CF4C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оставляют в замке – «крепкий замок». </w:t>
      </w:r>
    </w:p>
    <w:p w14:paraId="21E7F48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Слева ежик, справа волк. Кивают головой по одному разу влево-вправо</w:t>
      </w:r>
    </w:p>
    <w:p w14:paraId="5A9C9E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Нажимай-ка на замок! Сильнее сжимают пальцы</w:t>
      </w:r>
    </w:p>
    <w:p w14:paraId="4573F58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Зайка, мишка, ежик, волк</w:t>
      </w:r>
    </w:p>
    <w:p w14:paraId="0CA0230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Открывают теремок, теремок. «Открывают замок» — разводят руки в </w:t>
      </w:r>
    </w:p>
    <w:p w14:paraId="766C80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разные стороны.</w:t>
      </w:r>
    </w:p>
    <w:p w14:paraId="3B805C9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ПАЛЬЧИКОВАЯ ГИМНАСТИКА «НАША КВАРТИРА» </w:t>
      </w:r>
    </w:p>
    <w:p w14:paraId="466C916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нашей комнате – столовой –</w:t>
      </w:r>
    </w:p>
    <w:p w14:paraId="4E13DF8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Есть отличный СТОЛ ДУБОВЫЙ</w:t>
      </w:r>
      <w:proofErr w:type="gramStart"/>
      <w:r w:rsidRPr="00C218A8">
        <w:rPr>
          <w:rFonts w:cs="Times New Roman"/>
          <w:szCs w:val="28"/>
        </w:rPr>
        <w:t>, На</w:t>
      </w:r>
      <w:proofErr w:type="gramEnd"/>
      <w:r w:rsidRPr="00C218A8">
        <w:rPr>
          <w:rFonts w:cs="Times New Roman"/>
          <w:szCs w:val="28"/>
        </w:rPr>
        <w:t xml:space="preserve"> каждое название предмета мебели дети </w:t>
      </w:r>
    </w:p>
    <w:p w14:paraId="6B72610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СТУЛЬЯ – спинки все резные, загибают по одному пальчику. К концу </w:t>
      </w:r>
      <w:proofErr w:type="spellStart"/>
      <w:r w:rsidRPr="00C218A8">
        <w:rPr>
          <w:rFonts w:cs="Times New Roman"/>
          <w:szCs w:val="28"/>
        </w:rPr>
        <w:t>ст</w:t>
      </w:r>
      <w:proofErr w:type="spellEnd"/>
      <w:r w:rsidRPr="00C218A8">
        <w:rPr>
          <w:rFonts w:cs="Times New Roman"/>
          <w:szCs w:val="28"/>
        </w:rPr>
        <w:t>-я</w:t>
      </w:r>
    </w:p>
    <w:p w14:paraId="1E02465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Ножки гнутые, витые. должны быть загнуты все десять пальцев.</w:t>
      </w:r>
    </w:p>
    <w:p w14:paraId="5850E2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ореховый БУФЕТ</w:t>
      </w:r>
    </w:p>
    <w:p w14:paraId="3204940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Для варенья и конфет.</w:t>
      </w:r>
    </w:p>
    <w:p w14:paraId="74AED3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комнате для взрослых – спальне –</w:t>
      </w:r>
    </w:p>
    <w:p w14:paraId="71F9F5E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Есть для платьев ШКАФ ЗЕРКАЛЬНЫЙ,</w:t>
      </w:r>
    </w:p>
    <w:p w14:paraId="1D5C332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Две ШИРОКИЕ КРОВАТИ</w:t>
      </w:r>
    </w:p>
    <w:p w14:paraId="75243A7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одеялами на вате</w:t>
      </w:r>
    </w:p>
    <w:p w14:paraId="09E397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березовый КОМОД,</w:t>
      </w:r>
    </w:p>
    <w:p w14:paraId="7B2609E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Мама там белье берет.</w:t>
      </w:r>
    </w:p>
    <w:p w14:paraId="7D57211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в гостиной КРЕСЛА есть,</w:t>
      </w:r>
    </w:p>
    <w:p w14:paraId="129D23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Телевизор смотрят здесь.</w:t>
      </w:r>
    </w:p>
    <w:p w14:paraId="315996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Есть ДИВАН и СТОЛ журнальный,</w:t>
      </w:r>
    </w:p>
    <w:p w14:paraId="54F3AE8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СТЕНКЕ – центр музыкальный.</w:t>
      </w:r>
    </w:p>
    <w:p w14:paraId="237BFC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КОММУНИКАТИВНАЯ ИГРА «УЛЫБНУТЬСЯ НЕ ЗАБУДЬ» </w:t>
      </w:r>
    </w:p>
    <w:p w14:paraId="66911F4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ЛОГОПЕДИЧЕСКАЯ РАСПЕВКА «СТУЛ» </w:t>
      </w:r>
    </w:p>
    <w:p w14:paraId="6869833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Это стул. Сиденье, спинка, К прямой </w:t>
      </w:r>
      <w:proofErr w:type="spellStart"/>
      <w:proofErr w:type="gramStart"/>
      <w:r w:rsidRPr="00C218A8">
        <w:rPr>
          <w:rFonts w:cs="Times New Roman"/>
          <w:szCs w:val="28"/>
        </w:rPr>
        <w:t>прав.ладони</w:t>
      </w:r>
      <w:proofErr w:type="spellEnd"/>
      <w:proofErr w:type="gramEnd"/>
      <w:r w:rsidRPr="00C218A8">
        <w:rPr>
          <w:rFonts w:cs="Times New Roman"/>
          <w:szCs w:val="28"/>
        </w:rPr>
        <w:t xml:space="preserve"> присоединяют согнутую </w:t>
      </w:r>
    </w:p>
    <w:p w14:paraId="32DAC29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левую, чтобы получился «стульчик».</w:t>
      </w:r>
    </w:p>
    <w:p w14:paraId="0D6737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на спинке две картинки</w:t>
      </w:r>
      <w:proofErr w:type="gramStart"/>
      <w:r w:rsidRPr="00C218A8">
        <w:rPr>
          <w:rFonts w:cs="Times New Roman"/>
          <w:szCs w:val="28"/>
        </w:rPr>
        <w:t>, Показывают</w:t>
      </w:r>
      <w:proofErr w:type="gramEnd"/>
      <w:r w:rsidRPr="00C218A8">
        <w:rPr>
          <w:rFonts w:cs="Times New Roman"/>
          <w:szCs w:val="28"/>
        </w:rPr>
        <w:t xml:space="preserve"> два пальчика на правой руке.</w:t>
      </w:r>
    </w:p>
    <w:p w14:paraId="4BD1A8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еще четыре ножки, показывают по два пальчика на обеих руках</w:t>
      </w:r>
    </w:p>
    <w:p w14:paraId="4539E66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Чтоб сидеть под стулом кошке. Приседают, делают из ладошек «ушки».</w:t>
      </w:r>
    </w:p>
    <w:p w14:paraId="5947F3B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ПЕСНЯ «НОЧЬ ПРОШЛА» </w:t>
      </w:r>
    </w:p>
    <w:p w14:paraId="385CF9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Ночь прошла, прошла,</w:t>
      </w:r>
    </w:p>
    <w:p w14:paraId="61D913C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Темноту увела.</w:t>
      </w:r>
    </w:p>
    <w:p w14:paraId="5FD788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Замолчал сверчок,</w:t>
      </w:r>
    </w:p>
    <w:p w14:paraId="6A8C9DF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Закричал петушок.</w:t>
      </w:r>
    </w:p>
    <w:p w14:paraId="2F93FA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Встала маменька,</w:t>
      </w:r>
    </w:p>
    <w:p w14:paraId="5AF418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Открыла </w:t>
      </w:r>
      <w:proofErr w:type="spellStart"/>
      <w:r w:rsidRPr="00C218A8">
        <w:rPr>
          <w:rFonts w:cs="Times New Roman"/>
          <w:szCs w:val="28"/>
        </w:rPr>
        <w:t>ставеньку</w:t>
      </w:r>
      <w:proofErr w:type="spellEnd"/>
      <w:r w:rsidRPr="00C218A8">
        <w:rPr>
          <w:rFonts w:cs="Times New Roman"/>
          <w:szCs w:val="28"/>
        </w:rPr>
        <w:t>.</w:t>
      </w:r>
    </w:p>
    <w:p w14:paraId="6160C45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</w:t>
      </w:r>
    </w:p>
    <w:p w14:paraId="5859ACE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Солнышко-</w:t>
      </w:r>
      <w:proofErr w:type="spellStart"/>
      <w:r w:rsidRPr="00C218A8">
        <w:rPr>
          <w:rFonts w:cs="Times New Roman"/>
          <w:szCs w:val="28"/>
        </w:rPr>
        <w:t>колоколнышко</w:t>
      </w:r>
      <w:proofErr w:type="spellEnd"/>
      <w:r w:rsidRPr="00C218A8">
        <w:rPr>
          <w:rFonts w:cs="Times New Roman"/>
          <w:szCs w:val="28"/>
        </w:rPr>
        <w:t>!</w:t>
      </w:r>
    </w:p>
    <w:p w14:paraId="034BE0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АРТИКУЛЯЦИОННАЯ ГИМНАСТИКА (по плану логопеда)</w:t>
      </w:r>
    </w:p>
    <w:p w14:paraId="10E053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КОММУНИКАТИВНЫЙ ТАНЕЦ-ИГРА «ВЕСЕЛЫЕ ДЕТИ» </w:t>
      </w:r>
    </w:p>
    <w:p w14:paraId="08E6C55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182DC4EC" w14:textId="036C2040" w:rsidR="00C218A8" w:rsidRPr="00C218A8" w:rsidRDefault="00B93AF9" w:rsidP="00C218A8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ЗАНЯТИЕ 17</w:t>
      </w:r>
      <w:r w:rsidR="00C218A8" w:rsidRPr="00C218A8">
        <w:rPr>
          <w:rFonts w:cs="Times New Roman"/>
          <w:szCs w:val="28"/>
        </w:rPr>
        <w:t>.</w:t>
      </w:r>
    </w:p>
    <w:p w14:paraId="2EE8403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«КРАЙ РОДНОЙ» (Россия. Наш край)</w:t>
      </w:r>
    </w:p>
    <w:p w14:paraId="1EF362F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7A280B9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ДИНАМИЧЕСКОЕ УПРАЖНЕНИЕ «МЫ НА ЛЫЖАХ В ЛЕС ИДЕМ» </w:t>
      </w:r>
    </w:p>
    <w:p w14:paraId="6D51C8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Мы на лыжах в лес идем, Дети машут руками, словно работают </w:t>
      </w:r>
      <w:proofErr w:type="spellStart"/>
      <w:proofErr w:type="gramStart"/>
      <w:r w:rsidRPr="00C218A8">
        <w:rPr>
          <w:rFonts w:cs="Times New Roman"/>
          <w:szCs w:val="28"/>
        </w:rPr>
        <w:t>лыж.палками</w:t>
      </w:r>
      <w:proofErr w:type="spellEnd"/>
      <w:proofErr w:type="gramEnd"/>
    </w:p>
    <w:p w14:paraId="75752C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взбираемся на холм.</w:t>
      </w:r>
    </w:p>
    <w:p w14:paraId="2B2B0D3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Палки нам идти помогут,</w:t>
      </w:r>
    </w:p>
    <w:p w14:paraId="2DA6AA0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Будет легкой нам дорога.</w:t>
      </w:r>
    </w:p>
    <w:p w14:paraId="6DD4DCF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Вдруг поднялся сильный ветер, Вращение туловищем вправо и влево</w:t>
      </w:r>
    </w:p>
    <w:p w14:paraId="1A2D486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Он деревья крутит, вертит</w:t>
      </w:r>
    </w:p>
    <w:p w14:paraId="563F16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среди ветвей шумит.</w:t>
      </w:r>
    </w:p>
    <w:p w14:paraId="4D585EE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Снег летит, летит, летит.</w:t>
      </w:r>
    </w:p>
    <w:p w14:paraId="523C87C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дорожке, по дорожке Подскоки на правой ноге</w:t>
      </w:r>
    </w:p>
    <w:p w14:paraId="77318CF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Скачем мы на правой ножке</w:t>
      </w:r>
    </w:p>
    <w:p w14:paraId="42F90DD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 этой же дорожке Подскоки на левой ноге.</w:t>
      </w:r>
    </w:p>
    <w:p w14:paraId="679490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Скачем мы на левой ножке.</w:t>
      </w:r>
    </w:p>
    <w:p w14:paraId="496CDCF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тропинке побежим, Бег на месте. </w:t>
      </w:r>
    </w:p>
    <w:p w14:paraId="706644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 лужайки добежим.</w:t>
      </w:r>
    </w:p>
    <w:p w14:paraId="1E62A35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лужайке, на лужайке</w:t>
      </w:r>
    </w:p>
    <w:p w14:paraId="4921CAF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попрыгаем, как зайки. Прыжки на месте на обеих ногах</w:t>
      </w:r>
    </w:p>
    <w:p w14:paraId="3074A86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 потянулись,</w:t>
      </w:r>
    </w:p>
    <w:p w14:paraId="066D00C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Всем улыбнулись.</w:t>
      </w:r>
    </w:p>
    <w:p w14:paraId="1EC3ED8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ФОНОПЕДИЧЕСКОЕ УПРАЖНЕНИЕ «ГЛОБУС» </w:t>
      </w:r>
    </w:p>
    <w:p w14:paraId="5D7CD51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«РОДНОЙ КРАЙ» </w:t>
      </w:r>
    </w:p>
    <w:p w14:paraId="1908E81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Шелесты листвы,</w:t>
      </w:r>
    </w:p>
    <w:p w14:paraId="05BDA9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Говор ручейка,</w:t>
      </w:r>
    </w:p>
    <w:p w14:paraId="5813F59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Яркий блеск травы,</w:t>
      </w:r>
    </w:p>
    <w:p w14:paraId="10C171C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Жаркий блеск песка.</w:t>
      </w:r>
    </w:p>
    <w:p w14:paraId="6837BE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Хоть к луне слетай,</w:t>
      </w:r>
    </w:p>
    <w:p w14:paraId="3D907C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Облети весь свет –</w:t>
      </w:r>
    </w:p>
    <w:p w14:paraId="6AF45B4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Краше, чем мой край,</w:t>
      </w:r>
    </w:p>
    <w:p w14:paraId="3B5FDC5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целом мире нет.</w:t>
      </w:r>
    </w:p>
    <w:p w14:paraId="6793B13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Тихий плеск волны,</w:t>
      </w:r>
    </w:p>
    <w:p w14:paraId="2802881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Запахи цветов,</w:t>
      </w:r>
    </w:p>
    <w:p w14:paraId="042C810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Жаркие лучи</w:t>
      </w:r>
    </w:p>
    <w:p w14:paraId="3A5F92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Солнечных гонцов.</w:t>
      </w:r>
    </w:p>
    <w:p w14:paraId="7F7AD3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Где бы ни был я,</w:t>
      </w:r>
    </w:p>
    <w:p w14:paraId="26055A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Перед ним в долгу.</w:t>
      </w:r>
    </w:p>
    <w:p w14:paraId="367E9C8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Свой родимый край </w:t>
      </w:r>
    </w:p>
    <w:p w14:paraId="3246C9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сердце берегу.</w:t>
      </w:r>
    </w:p>
    <w:p w14:paraId="60A33B3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ПАЛЬЧИКОВАЯ ИГРА «ЗДРАВСТВУЙ!» </w:t>
      </w:r>
    </w:p>
    <w:p w14:paraId="7122C7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солнце золотое! Дети пальцами </w:t>
      </w:r>
      <w:proofErr w:type="spellStart"/>
      <w:proofErr w:type="gramStart"/>
      <w:r w:rsidRPr="00C218A8">
        <w:rPr>
          <w:rFonts w:cs="Times New Roman"/>
          <w:szCs w:val="28"/>
        </w:rPr>
        <w:t>прав.руки</w:t>
      </w:r>
      <w:proofErr w:type="spellEnd"/>
      <w:proofErr w:type="gramEnd"/>
      <w:r w:rsidRPr="00C218A8">
        <w:rPr>
          <w:rFonts w:cs="Times New Roman"/>
          <w:szCs w:val="28"/>
        </w:rPr>
        <w:t xml:space="preserve"> по очереди </w:t>
      </w:r>
    </w:p>
    <w:p w14:paraId="5E5321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небо голубое! «здороваются» с пальцами </w:t>
      </w:r>
      <w:proofErr w:type="spellStart"/>
      <w:proofErr w:type="gramStart"/>
      <w:r w:rsidRPr="00C218A8">
        <w:rPr>
          <w:rFonts w:cs="Times New Roman"/>
          <w:szCs w:val="28"/>
        </w:rPr>
        <w:t>лев.руки</w:t>
      </w:r>
      <w:proofErr w:type="spellEnd"/>
      <w:proofErr w:type="gramEnd"/>
      <w:r w:rsidRPr="00C218A8">
        <w:rPr>
          <w:rFonts w:cs="Times New Roman"/>
          <w:szCs w:val="28"/>
        </w:rPr>
        <w:t>, похлопывая</w:t>
      </w:r>
    </w:p>
    <w:p w14:paraId="364742C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Здравствуй, вольный ветерок! друг друга кончиками, начиная с больших пальцев </w:t>
      </w:r>
    </w:p>
    <w:p w14:paraId="66D8985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маленький дубок!</w:t>
      </w:r>
    </w:p>
    <w:p w14:paraId="1E5829B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Мы живем в одном краю –</w:t>
      </w:r>
    </w:p>
    <w:p w14:paraId="3745974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Всех я вас приветствую! Переплетают пальцы «замочком» и </w:t>
      </w:r>
    </w:p>
    <w:p w14:paraId="03C9E0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поднимают руки над головой</w:t>
      </w:r>
    </w:p>
    <w:p w14:paraId="72A726B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АРТИКУЛЯЦИОННАЯ ГИМНАСТИКА (по плану логопеда)</w:t>
      </w:r>
    </w:p>
    <w:p w14:paraId="1184986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ХОРОВОД «БЕРЕЗА» КООРДИНАЦИЯ РЕЧИ С ДВИЖЕНИЕМ, РАЗВИТИЕ РЕЧЕВОГО ДЫХАНИЯ.</w:t>
      </w:r>
    </w:p>
    <w:p w14:paraId="26D6F57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Береза моя, березонька. Дети идут хороводом, взявшись за руки</w:t>
      </w:r>
    </w:p>
    <w:p w14:paraId="1F92C3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Береза моя белая</w:t>
      </w:r>
      <w:proofErr w:type="gramStart"/>
      <w:r w:rsidRPr="00C218A8">
        <w:rPr>
          <w:rFonts w:cs="Times New Roman"/>
          <w:szCs w:val="28"/>
        </w:rPr>
        <w:t>, Меняют</w:t>
      </w:r>
      <w:proofErr w:type="gramEnd"/>
      <w:r w:rsidRPr="00C218A8">
        <w:rPr>
          <w:rFonts w:cs="Times New Roman"/>
          <w:szCs w:val="28"/>
        </w:rPr>
        <w:t xml:space="preserve"> направления движения</w:t>
      </w:r>
    </w:p>
    <w:p w14:paraId="5C74EBB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Береза кудрявая.</w:t>
      </w:r>
    </w:p>
    <w:p w14:paraId="0C83B78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Стоишь ты березонька</w:t>
      </w:r>
      <w:proofErr w:type="gramStart"/>
      <w:r w:rsidRPr="00C218A8">
        <w:rPr>
          <w:rFonts w:cs="Times New Roman"/>
          <w:szCs w:val="28"/>
        </w:rPr>
        <w:t>, Встали</w:t>
      </w:r>
      <w:proofErr w:type="gramEnd"/>
      <w:r w:rsidRPr="00C218A8">
        <w:rPr>
          <w:rFonts w:cs="Times New Roman"/>
          <w:szCs w:val="28"/>
        </w:rPr>
        <w:t>, подъем рук ↑, вдох</w:t>
      </w:r>
    </w:p>
    <w:p w14:paraId="34248D0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Посредь</w:t>
      </w:r>
      <w:proofErr w:type="spellEnd"/>
      <w:r w:rsidRPr="00C218A8">
        <w:rPr>
          <w:rFonts w:cs="Times New Roman"/>
          <w:szCs w:val="28"/>
        </w:rPr>
        <w:t xml:space="preserve"> </w:t>
      </w:r>
      <w:proofErr w:type="spellStart"/>
      <w:r w:rsidRPr="00C218A8">
        <w:rPr>
          <w:rFonts w:cs="Times New Roman"/>
          <w:szCs w:val="28"/>
        </w:rPr>
        <w:t>долинушки</w:t>
      </w:r>
      <w:proofErr w:type="spellEnd"/>
      <w:proofErr w:type="gramStart"/>
      <w:r w:rsidRPr="00C218A8">
        <w:rPr>
          <w:rFonts w:cs="Times New Roman"/>
          <w:szCs w:val="28"/>
        </w:rPr>
        <w:t>, Опустили</w:t>
      </w:r>
      <w:proofErr w:type="gramEnd"/>
      <w:r w:rsidRPr="00C218A8">
        <w:rPr>
          <w:rFonts w:cs="Times New Roman"/>
          <w:szCs w:val="28"/>
        </w:rPr>
        <w:t xml:space="preserve"> руки, выдох</w:t>
      </w:r>
    </w:p>
    <w:p w14:paraId="794367A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тебе, березонька, Подъем рук, вдох.</w:t>
      </w:r>
    </w:p>
    <w:p w14:paraId="29EDA7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Листья зеленые</w:t>
      </w:r>
      <w:proofErr w:type="gramStart"/>
      <w:r w:rsidRPr="00C218A8">
        <w:rPr>
          <w:rFonts w:cs="Times New Roman"/>
          <w:szCs w:val="28"/>
        </w:rPr>
        <w:t>, Опустили</w:t>
      </w:r>
      <w:proofErr w:type="gramEnd"/>
      <w:r w:rsidRPr="00C218A8">
        <w:rPr>
          <w:rFonts w:cs="Times New Roman"/>
          <w:szCs w:val="28"/>
        </w:rPr>
        <w:t xml:space="preserve"> руки, выдох.</w:t>
      </w:r>
    </w:p>
    <w:p w14:paraId="1D3EB36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Под тобой, березонька, Подъем рук, вдох</w:t>
      </w:r>
    </w:p>
    <w:p w14:paraId="09749C0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Трава шелковая. Опустили руки, выдох.</w:t>
      </w:r>
    </w:p>
    <w:p w14:paraId="59939C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КОММУНИКАТИВНАЯ ИГРА «ЗДРАВСТВУЙ, ДРУГ!» </w:t>
      </w:r>
    </w:p>
    <w:p w14:paraId="0EEE7FA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Зашагали ножки Дети врассыпную маршируют по залу, к концу </w:t>
      </w:r>
    </w:p>
    <w:p w14:paraId="6EA3E53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Прямо по дорожке, куплета встают в пары</w:t>
      </w:r>
    </w:p>
    <w:p w14:paraId="209E182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Повстречали друга</w:t>
      </w:r>
    </w:p>
    <w:p w14:paraId="6C112C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Маленькие ножки.</w:t>
      </w:r>
    </w:p>
    <w:p w14:paraId="69DC0AF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Припев:</w:t>
      </w:r>
    </w:p>
    <w:p w14:paraId="399D6CB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здравствуй, Взявшись за руки выполняют «пружинку»</w:t>
      </w:r>
    </w:p>
    <w:p w14:paraId="675F764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милый друг! Пожимают друг другу руки.</w:t>
      </w:r>
    </w:p>
    <w:p w14:paraId="544A440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здравствуй</w:t>
      </w:r>
      <w:proofErr w:type="gramStart"/>
      <w:r w:rsidRPr="00C218A8">
        <w:rPr>
          <w:rFonts w:cs="Times New Roman"/>
          <w:szCs w:val="28"/>
        </w:rPr>
        <w:t>, Делают</w:t>
      </w:r>
      <w:proofErr w:type="gramEnd"/>
      <w:r w:rsidRPr="00C218A8">
        <w:rPr>
          <w:rFonts w:cs="Times New Roman"/>
          <w:szCs w:val="28"/>
        </w:rPr>
        <w:t xml:space="preserve"> пружинку, взявшись за руки</w:t>
      </w:r>
    </w:p>
    <w:p w14:paraId="4021D6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Посмотри вокруг! Разводят руки в стороны.</w:t>
      </w:r>
    </w:p>
    <w:p w14:paraId="6D2931E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здравствуй</w:t>
      </w:r>
      <w:proofErr w:type="gramStart"/>
      <w:r w:rsidRPr="00C218A8">
        <w:rPr>
          <w:rFonts w:cs="Times New Roman"/>
          <w:szCs w:val="28"/>
        </w:rPr>
        <w:t>, Делают</w:t>
      </w:r>
      <w:proofErr w:type="gramEnd"/>
      <w:r w:rsidRPr="00C218A8">
        <w:rPr>
          <w:rFonts w:cs="Times New Roman"/>
          <w:szCs w:val="28"/>
        </w:rPr>
        <w:t xml:space="preserve"> пружинку.</w:t>
      </w:r>
    </w:p>
    <w:p w14:paraId="606C6A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Мне ты улыбнись! Улыбаются, качая головой вправо-влево.</w:t>
      </w:r>
    </w:p>
    <w:p w14:paraId="3A47F6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 здравствуй</w:t>
      </w:r>
      <w:proofErr w:type="gramStart"/>
      <w:r w:rsidRPr="00C218A8">
        <w:rPr>
          <w:rFonts w:cs="Times New Roman"/>
          <w:szCs w:val="28"/>
        </w:rPr>
        <w:t>, Делают</w:t>
      </w:r>
      <w:proofErr w:type="gramEnd"/>
      <w:r w:rsidRPr="00C218A8">
        <w:rPr>
          <w:rFonts w:cs="Times New Roman"/>
          <w:szCs w:val="28"/>
        </w:rPr>
        <w:t xml:space="preserve"> пружинку</w:t>
      </w:r>
    </w:p>
    <w:p w14:paraId="75D13980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Головкой поклонись! Кланяются друг другу.</w:t>
      </w:r>
    </w:p>
    <w:p w14:paraId="7697CDF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Побежали </w:t>
      </w:r>
      <w:proofErr w:type="gramStart"/>
      <w:r w:rsidRPr="00C218A8">
        <w:rPr>
          <w:rFonts w:cs="Times New Roman"/>
          <w:szCs w:val="28"/>
        </w:rPr>
        <w:t>ножки Бегут</w:t>
      </w:r>
      <w:proofErr w:type="gramEnd"/>
      <w:r w:rsidRPr="00C218A8">
        <w:rPr>
          <w:rFonts w:cs="Times New Roman"/>
          <w:szCs w:val="28"/>
        </w:rPr>
        <w:t xml:space="preserve"> на носках врассыпную.</w:t>
      </w:r>
    </w:p>
    <w:p w14:paraId="38C5A7A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Прямо по дорожке,</w:t>
      </w:r>
    </w:p>
    <w:p w14:paraId="11BD24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Повстречали друга</w:t>
      </w:r>
    </w:p>
    <w:p w14:paraId="203BBD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Маленькие ножки. К концу запева находят себе другую пару</w:t>
      </w:r>
    </w:p>
    <w:p w14:paraId="2ED161B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Припев</w:t>
      </w:r>
      <w:proofErr w:type="gramStart"/>
      <w:r w:rsidRPr="00C218A8">
        <w:rPr>
          <w:rFonts w:cs="Times New Roman"/>
          <w:szCs w:val="28"/>
        </w:rPr>
        <w:t>: Повторяют</w:t>
      </w:r>
      <w:proofErr w:type="gramEnd"/>
      <w:r w:rsidRPr="00C218A8">
        <w:rPr>
          <w:rFonts w:cs="Times New Roman"/>
          <w:szCs w:val="28"/>
        </w:rPr>
        <w:t xml:space="preserve"> движения</w:t>
      </w:r>
    </w:p>
    <w:p w14:paraId="319F4F5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Поскакали ножки, Поскоками двигаются по залу врассыпную</w:t>
      </w:r>
      <w:proofErr w:type="gramStart"/>
      <w:r w:rsidRPr="00C218A8">
        <w:rPr>
          <w:rFonts w:cs="Times New Roman"/>
          <w:szCs w:val="28"/>
        </w:rPr>
        <w:t>, Прямо</w:t>
      </w:r>
      <w:proofErr w:type="gramEnd"/>
      <w:r w:rsidRPr="00C218A8">
        <w:rPr>
          <w:rFonts w:cs="Times New Roman"/>
          <w:szCs w:val="28"/>
        </w:rPr>
        <w:t xml:space="preserve"> по дорожке встав в пару в конце куплета с новым товарищем.</w:t>
      </w:r>
    </w:p>
    <w:p w14:paraId="47B3F2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Повстречали друга </w:t>
      </w:r>
    </w:p>
    <w:p w14:paraId="5D63868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Маленькие ножки.</w:t>
      </w:r>
    </w:p>
    <w:p w14:paraId="4E2CF45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Припев</w:t>
      </w:r>
      <w:proofErr w:type="gramStart"/>
      <w:r w:rsidRPr="00C218A8">
        <w:rPr>
          <w:rFonts w:cs="Times New Roman"/>
          <w:szCs w:val="28"/>
        </w:rPr>
        <w:t>: Повторяют</w:t>
      </w:r>
      <w:proofErr w:type="gramEnd"/>
      <w:r w:rsidRPr="00C218A8">
        <w:rPr>
          <w:rFonts w:cs="Times New Roman"/>
          <w:szCs w:val="28"/>
        </w:rPr>
        <w:t xml:space="preserve"> движения.</w:t>
      </w:r>
    </w:p>
    <w:p w14:paraId="2DA6546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РЕЛАКСАЦИЮ.</w:t>
      </w:r>
    </w:p>
    <w:p w14:paraId="61016A2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18.</w:t>
      </w:r>
    </w:p>
    <w:p w14:paraId="0E525FD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«ЗАЩИТНИКИ ОТЕЧЕСТВА»</w:t>
      </w:r>
    </w:p>
    <w:p w14:paraId="093396B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(23 февраля)</w:t>
      </w:r>
    </w:p>
    <w:p w14:paraId="1B2AD67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557316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«САМОЛЕТ» УПРАЖНЕНИЕ НА КООРДИНАЦИЮ РЕЧИ И ДВИЖЕНИЯ</w:t>
      </w:r>
    </w:p>
    <w:p w14:paraId="3B29B93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Ну-ка, летчики-пилоты, Дети стоят прямо, руки по швам.</w:t>
      </w:r>
    </w:p>
    <w:p w14:paraId="4AB277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Приготовились к полету.</w:t>
      </w:r>
    </w:p>
    <w:p w14:paraId="3B90D6C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 самолету подошли Маршируют</w:t>
      </w:r>
    </w:p>
    <w:p w14:paraId="3E8D379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 трапу вверх взошли.</w:t>
      </w:r>
    </w:p>
    <w:p w14:paraId="4A9A49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Начинается полет</w:t>
      </w:r>
      <w:proofErr w:type="gramStart"/>
      <w:r w:rsidRPr="00C218A8">
        <w:rPr>
          <w:rFonts w:cs="Times New Roman"/>
          <w:szCs w:val="28"/>
        </w:rPr>
        <w:t>, Приседают</w:t>
      </w:r>
      <w:proofErr w:type="gramEnd"/>
      <w:r w:rsidRPr="00C218A8">
        <w:rPr>
          <w:rFonts w:cs="Times New Roman"/>
          <w:szCs w:val="28"/>
        </w:rPr>
        <w:t xml:space="preserve"> на одно колено, расставив руки в </w:t>
      </w:r>
    </w:p>
    <w:p w14:paraId="1BFF2BC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стороны («самолет») </w:t>
      </w:r>
    </w:p>
    <w:p w14:paraId="273EEA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Загудел наш самолет. Гудят: «У-у-у…»</w:t>
      </w:r>
    </w:p>
    <w:p w14:paraId="33AD70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 поднялся, полетел. Встают на ноги.</w:t>
      </w:r>
    </w:p>
    <w:p w14:paraId="1FB7CFF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Летчик вправо посмотрел</w:t>
      </w:r>
      <w:proofErr w:type="gramStart"/>
      <w:r w:rsidRPr="00C218A8">
        <w:rPr>
          <w:rFonts w:cs="Times New Roman"/>
          <w:szCs w:val="28"/>
        </w:rPr>
        <w:t>, Поворачивают</w:t>
      </w:r>
      <w:proofErr w:type="gramEnd"/>
      <w:r w:rsidRPr="00C218A8">
        <w:rPr>
          <w:rFonts w:cs="Times New Roman"/>
          <w:szCs w:val="28"/>
        </w:rPr>
        <w:t xml:space="preserve"> головы вправо, влево</w:t>
      </w:r>
    </w:p>
    <w:p w14:paraId="69B12D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Летчик влево посмотрел.</w:t>
      </w:r>
    </w:p>
    <w:p w14:paraId="4D1B8B5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Быстро полетел </w:t>
      </w:r>
      <w:proofErr w:type="gramStart"/>
      <w:r w:rsidRPr="00C218A8">
        <w:rPr>
          <w:rFonts w:cs="Times New Roman"/>
          <w:szCs w:val="28"/>
        </w:rPr>
        <w:t>вперед Бегут</w:t>
      </w:r>
      <w:proofErr w:type="gramEnd"/>
      <w:r w:rsidRPr="00C218A8">
        <w:rPr>
          <w:rFonts w:cs="Times New Roman"/>
          <w:szCs w:val="28"/>
        </w:rPr>
        <w:t xml:space="preserve"> по кругу на носках.</w:t>
      </w:r>
    </w:p>
    <w:p w14:paraId="34BD8D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Наш почтовый самолет.</w:t>
      </w:r>
    </w:p>
    <w:p w14:paraId="66E876D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(Дети «улетают на самолете»)</w:t>
      </w:r>
    </w:p>
    <w:p w14:paraId="7F246F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ФОНОПЕДИЧЕСКОЕ УПРАЖНЕНИЕ «САЛЮТ» </w:t>
      </w:r>
    </w:p>
    <w:p w14:paraId="33DB0C3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«ГИМН ФЕВРАЛЮ» </w:t>
      </w:r>
    </w:p>
    <w:p w14:paraId="757071B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феврале метель метет,</w:t>
      </w:r>
    </w:p>
    <w:p w14:paraId="75C7949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Вьюга завывает.</w:t>
      </w:r>
    </w:p>
    <w:p w14:paraId="049BF1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Непогода каждый год </w:t>
      </w:r>
    </w:p>
    <w:p w14:paraId="6D9E88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феврале бывает.</w:t>
      </w:r>
    </w:p>
    <w:p w14:paraId="75F4807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 летают над страной</w:t>
      </w:r>
    </w:p>
    <w:p w14:paraId="3FF11F7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небе самолеты.</w:t>
      </w:r>
    </w:p>
    <w:p w14:paraId="2051B23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Отмечают праздник свой</w:t>
      </w:r>
    </w:p>
    <w:p w14:paraId="792DA2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Смелые пилоты.</w:t>
      </w:r>
    </w:p>
    <w:p w14:paraId="66C476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«АЗБУКА МОРЗЕ. РАДИСТ» ИГРА НА РАЗВИТИЕ РИТМА </w:t>
      </w:r>
    </w:p>
    <w:p w14:paraId="1A094DE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РЕЧЕВАЯ ИГРА «БАРАБАНЩИК» («БАРАБАН») </w:t>
      </w:r>
    </w:p>
    <w:p w14:paraId="71FF1B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Барабанщик очень занят –</w:t>
      </w:r>
    </w:p>
    <w:p w14:paraId="62C9CDA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72E428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Барабанщик барабанит:</w:t>
      </w:r>
    </w:p>
    <w:p w14:paraId="35EB3CF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1C8E705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Бей, руками помогай:</w:t>
      </w:r>
    </w:p>
    <w:p w14:paraId="1F77FA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58D276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Ритм ногами отбивай:</w:t>
      </w:r>
    </w:p>
    <w:p w14:paraId="1D07408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3A43BEF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Учись играть на барабане:</w:t>
      </w:r>
    </w:p>
    <w:p w14:paraId="54027CA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7E74C1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Твой язык послушным станет:</w:t>
      </w:r>
    </w:p>
    <w:p w14:paraId="6030132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2F5ACBB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Язык, кверху поднимайся:</w:t>
      </w:r>
    </w:p>
    <w:p w14:paraId="494595C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0D8ECD0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Смотри – с ритма не сбивайся:</w:t>
      </w:r>
    </w:p>
    <w:p w14:paraId="3A5C5D0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046AE84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ПАЛЬЧИКОВАЯ ГИМНАСТИКА «АТЫ-БАТЫ» </w:t>
      </w:r>
    </w:p>
    <w:p w14:paraId="145DF836" w14:textId="77777777" w:rsidR="00C218A8" w:rsidRPr="00C218A8" w:rsidRDefault="00C218A8" w:rsidP="00C218A8">
      <w:pPr>
        <w:spacing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-баты, Дети имитируют пальцами строевой шаг солдат, обе руки </w:t>
      </w:r>
    </w:p>
    <w:p w14:paraId="7407F23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Шли солдаты подняты.</w:t>
      </w:r>
    </w:p>
    <w:p w14:paraId="6FE487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-баты: </w:t>
      </w:r>
      <w:proofErr w:type="spellStart"/>
      <w:r w:rsidRPr="00C218A8">
        <w:rPr>
          <w:rFonts w:cs="Times New Roman"/>
          <w:szCs w:val="28"/>
        </w:rPr>
        <w:t>Лев.рука</w:t>
      </w:r>
      <w:proofErr w:type="spellEnd"/>
      <w:r w:rsidRPr="00C218A8">
        <w:rPr>
          <w:rFonts w:cs="Times New Roman"/>
          <w:szCs w:val="28"/>
        </w:rPr>
        <w:t xml:space="preserve"> наверху, </w:t>
      </w:r>
      <w:proofErr w:type="spellStart"/>
      <w:proofErr w:type="gramStart"/>
      <w:r w:rsidRPr="00C218A8">
        <w:rPr>
          <w:rFonts w:cs="Times New Roman"/>
          <w:szCs w:val="28"/>
        </w:rPr>
        <w:t>прав.опущена</w:t>
      </w:r>
      <w:proofErr w:type="spellEnd"/>
      <w:proofErr w:type="gramEnd"/>
      <w:r w:rsidRPr="00C218A8">
        <w:rPr>
          <w:rFonts w:cs="Times New Roman"/>
          <w:szCs w:val="28"/>
        </w:rPr>
        <w:t>, ладони сжимаются и</w:t>
      </w:r>
    </w:p>
    <w:p w14:paraId="2D2620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Что купили? разжимаются. То же движение </w:t>
      </w:r>
      <w:proofErr w:type="spellStart"/>
      <w:proofErr w:type="gramStart"/>
      <w:r w:rsidRPr="00C218A8">
        <w:rPr>
          <w:rFonts w:cs="Times New Roman"/>
          <w:szCs w:val="28"/>
        </w:rPr>
        <w:t>лев.рукой</w:t>
      </w:r>
      <w:proofErr w:type="spellEnd"/>
      <w:proofErr w:type="gramEnd"/>
      <w:r w:rsidRPr="00C218A8">
        <w:rPr>
          <w:rFonts w:cs="Times New Roman"/>
          <w:szCs w:val="28"/>
        </w:rPr>
        <w:t>.</w:t>
      </w:r>
    </w:p>
    <w:p w14:paraId="2ABEB4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-баты: правой рукой </w:t>
      </w:r>
    </w:p>
    <w:p w14:paraId="71102D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Самовар.</w:t>
      </w:r>
    </w:p>
    <w:p w14:paraId="14B6073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>-баты: левой рукой</w:t>
      </w:r>
    </w:p>
    <w:p w14:paraId="263FA51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Сколько стоит? </w:t>
      </w:r>
    </w:p>
    <w:p w14:paraId="72AC60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>-баты:</w:t>
      </w:r>
    </w:p>
    <w:p w14:paraId="59EED6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Сто рублей.</w:t>
      </w:r>
    </w:p>
    <w:p w14:paraId="3AA6DF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8. ИГРА «ОЛОВЯННЫЙ СОЛДАТИК» </w:t>
      </w:r>
    </w:p>
    <w:p w14:paraId="2EE6D7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Вед. задает вопрос: «Кто в игрушках самый главный?»</w:t>
      </w:r>
    </w:p>
    <w:p w14:paraId="68D62A8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Я, солдатик оловянный! Отвечая, дети указывают на себя </w:t>
      </w:r>
      <w:proofErr w:type="spellStart"/>
      <w:proofErr w:type="gramStart"/>
      <w:r w:rsidRPr="00C218A8">
        <w:rPr>
          <w:rFonts w:cs="Times New Roman"/>
          <w:szCs w:val="28"/>
        </w:rPr>
        <w:t>указ.пальцем</w:t>
      </w:r>
      <w:proofErr w:type="spellEnd"/>
      <w:proofErr w:type="gramEnd"/>
      <w:r w:rsidRPr="00C218A8">
        <w:rPr>
          <w:rFonts w:cs="Times New Roman"/>
          <w:szCs w:val="28"/>
        </w:rPr>
        <w:t xml:space="preserve"> и</w:t>
      </w:r>
    </w:p>
    <w:p w14:paraId="7B29639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не плачу, не горюю, встают по стойке «смирно», изображая солдатика. Днем и ночью марширую. Затем маршируют, не выходя из образа.</w:t>
      </w:r>
    </w:p>
    <w:p w14:paraId="7DDE71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</w:t>
      </w:r>
    </w:p>
    <w:p w14:paraId="59BC8B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20.</w:t>
      </w:r>
    </w:p>
    <w:p w14:paraId="313D1B9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«КАК ЗАЙЧОНОК МАМУ ИСКАЛ»</w:t>
      </w:r>
    </w:p>
    <w:p w14:paraId="1057CD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(8 марта)</w:t>
      </w:r>
    </w:p>
    <w:p w14:paraId="1380791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42B316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ПЕСНЯ - УПРАЖНЕНИЕ-ИГРА «ХОДЬБА НА НОСКАХ И ПЯТКАХ» </w:t>
      </w:r>
    </w:p>
    <w:p w14:paraId="6B6DDCE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Маме надо отдыхать, </w:t>
      </w:r>
      <w:proofErr w:type="gramStart"/>
      <w:r w:rsidRPr="00C218A8">
        <w:rPr>
          <w:rFonts w:cs="Times New Roman"/>
          <w:szCs w:val="28"/>
        </w:rPr>
        <w:t>Дети</w:t>
      </w:r>
      <w:proofErr w:type="gramEnd"/>
      <w:r w:rsidRPr="00C218A8">
        <w:rPr>
          <w:rFonts w:cs="Times New Roman"/>
          <w:szCs w:val="28"/>
        </w:rPr>
        <w:t xml:space="preserve"> держась за руки, покачиваются из стороны в </w:t>
      </w:r>
    </w:p>
    <w:p w14:paraId="70C072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Маме хочется поспать. сторону. </w:t>
      </w:r>
    </w:p>
    <w:p w14:paraId="21E4E2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на цыпочках хожу</w:t>
      </w:r>
      <w:proofErr w:type="gramStart"/>
      <w:r w:rsidRPr="00C218A8">
        <w:rPr>
          <w:rFonts w:cs="Times New Roman"/>
          <w:szCs w:val="28"/>
        </w:rPr>
        <w:t>, Идут</w:t>
      </w:r>
      <w:proofErr w:type="gramEnd"/>
      <w:r w:rsidRPr="00C218A8">
        <w:rPr>
          <w:rFonts w:cs="Times New Roman"/>
          <w:szCs w:val="28"/>
        </w:rPr>
        <w:t xml:space="preserve"> на носочках к маме (педагог – в центре круга) и Маму я не разбужу. Обратно. </w:t>
      </w:r>
    </w:p>
    <w:p w14:paraId="64D5DB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ПРОИГРЫШ: ходьба на носках по всему залу в разных направлениях.</w:t>
      </w:r>
    </w:p>
    <w:p w14:paraId="7B4448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Тук-тук, тук-тук</w:t>
      </w:r>
      <w:proofErr w:type="gramStart"/>
      <w:r w:rsidRPr="00C218A8">
        <w:rPr>
          <w:rFonts w:cs="Times New Roman"/>
          <w:szCs w:val="28"/>
        </w:rPr>
        <w:t>, Идут</w:t>
      </w:r>
      <w:proofErr w:type="gramEnd"/>
      <w:r w:rsidRPr="00C218A8">
        <w:rPr>
          <w:rFonts w:cs="Times New Roman"/>
          <w:szCs w:val="28"/>
        </w:rPr>
        <w:t>, громко топая пятками.</w:t>
      </w:r>
    </w:p>
    <w:p w14:paraId="05A887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Тук, тук, тук</w:t>
      </w:r>
      <w:proofErr w:type="gramStart"/>
      <w:r w:rsidRPr="00C218A8">
        <w:rPr>
          <w:rFonts w:cs="Times New Roman"/>
          <w:szCs w:val="28"/>
        </w:rPr>
        <w:t>, Сходятся</w:t>
      </w:r>
      <w:proofErr w:type="gramEnd"/>
      <w:r w:rsidRPr="00C218A8">
        <w:rPr>
          <w:rFonts w:cs="Times New Roman"/>
          <w:szCs w:val="28"/>
        </w:rPr>
        <w:t xml:space="preserve"> все у стула, где спит мама</w:t>
      </w:r>
    </w:p>
    <w:p w14:paraId="2D70B1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Раздается пяток стук.</w:t>
      </w:r>
    </w:p>
    <w:p w14:paraId="576000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Мои пяточки идут, Мама просыпается и шутливо догоняет детей</w:t>
      </w:r>
    </w:p>
    <w:p w14:paraId="19096B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Прямо к мамочке ведут.</w:t>
      </w:r>
    </w:p>
    <w:p w14:paraId="19770F0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2. ЧИТОГОВОРКА «ОБИДЕЛАСЬ МАМА» </w:t>
      </w:r>
    </w:p>
    <w:p w14:paraId="0788191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Ама-ама-ама</w:t>
      </w:r>
      <w:proofErr w:type="spellEnd"/>
      <w:r w:rsidRPr="00C218A8">
        <w:rPr>
          <w:rFonts w:cs="Times New Roman"/>
          <w:szCs w:val="28"/>
        </w:rPr>
        <w:t xml:space="preserve"> — «скользят» ладонями друг о друга.</w:t>
      </w:r>
    </w:p>
    <w:p w14:paraId="0B3785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Обиделась на меня мама. </w:t>
      </w:r>
    </w:p>
    <w:p w14:paraId="6BFF2EA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Аме-аме-аме</w:t>
      </w:r>
      <w:proofErr w:type="spellEnd"/>
      <w:r w:rsidRPr="00C218A8">
        <w:rPr>
          <w:rFonts w:cs="Times New Roman"/>
          <w:szCs w:val="28"/>
        </w:rPr>
        <w:t xml:space="preserve"> — «Протягивают ладони вперед и прижим. их к груди </w:t>
      </w:r>
    </w:p>
    <w:p w14:paraId="37ACBC8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подойти мне к маме?</w:t>
      </w:r>
    </w:p>
    <w:p w14:paraId="78C9E34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Ома-ома-ома — Шлепают ладонями по коленям</w:t>
      </w:r>
    </w:p>
    <w:p w14:paraId="74202E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Сидит мама дома.</w:t>
      </w:r>
    </w:p>
    <w:p w14:paraId="11AE323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Ме-ме-ме Водят указательным пальцем из стороны в сторону</w:t>
      </w:r>
    </w:p>
    <w:p w14:paraId="62C990A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 подходит ко мне. </w:t>
      </w:r>
    </w:p>
    <w:p w14:paraId="69BEDEE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 РАСПЕВКА «МАМОЧКА» </w:t>
      </w:r>
    </w:p>
    <w:p w14:paraId="5A7A69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Мамочка, мамуля</w:t>
      </w:r>
      <w:proofErr w:type="gramStart"/>
      <w:r w:rsidRPr="00C218A8">
        <w:rPr>
          <w:rFonts w:cs="Times New Roman"/>
          <w:szCs w:val="28"/>
        </w:rPr>
        <w:t>, Идут</w:t>
      </w:r>
      <w:proofErr w:type="gramEnd"/>
      <w:r w:rsidRPr="00C218A8">
        <w:rPr>
          <w:rFonts w:cs="Times New Roman"/>
          <w:szCs w:val="28"/>
        </w:rPr>
        <w:t xml:space="preserve"> по кругу, взявшись за руки.</w:t>
      </w:r>
    </w:p>
    <w:p w14:paraId="25372A0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тебя люблю я. Останавливаются, прижимают руки к груди.</w:t>
      </w:r>
    </w:p>
    <w:p w14:paraId="505391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платок тебе дарю</w:t>
      </w:r>
      <w:proofErr w:type="gramStart"/>
      <w:r w:rsidRPr="00C218A8">
        <w:rPr>
          <w:rFonts w:cs="Times New Roman"/>
          <w:szCs w:val="28"/>
        </w:rPr>
        <w:t>, Протягивают</w:t>
      </w:r>
      <w:proofErr w:type="gramEnd"/>
      <w:r w:rsidRPr="00C218A8">
        <w:rPr>
          <w:rFonts w:cs="Times New Roman"/>
          <w:szCs w:val="28"/>
        </w:rPr>
        <w:t xml:space="preserve"> руки вперед</w:t>
      </w:r>
    </w:p>
    <w:p w14:paraId="30FB0DF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как я тебя люблю. Идут по кругу, взявшись за руки.</w:t>
      </w:r>
    </w:p>
    <w:p w14:paraId="2A54B8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ПЕСНЯ «НОЧЬ ПРОШЛА» </w:t>
      </w:r>
    </w:p>
    <w:p w14:paraId="0F2CFC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Ночь прошла, прошла,</w:t>
      </w:r>
    </w:p>
    <w:p w14:paraId="4BE8ACC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Темноту увела.</w:t>
      </w:r>
    </w:p>
    <w:p w14:paraId="383A6C5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Замолчал сверчок,</w:t>
      </w:r>
    </w:p>
    <w:p w14:paraId="345B626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Закричал петушок.</w:t>
      </w:r>
    </w:p>
    <w:p w14:paraId="30DBF67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Встала маменька,</w:t>
      </w:r>
    </w:p>
    <w:p w14:paraId="018B31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Открыла </w:t>
      </w:r>
      <w:proofErr w:type="spellStart"/>
      <w:r w:rsidRPr="00C218A8">
        <w:rPr>
          <w:rFonts w:cs="Times New Roman"/>
          <w:szCs w:val="28"/>
        </w:rPr>
        <w:t>ставеньку</w:t>
      </w:r>
      <w:proofErr w:type="spellEnd"/>
      <w:r w:rsidRPr="00C218A8">
        <w:rPr>
          <w:rFonts w:cs="Times New Roman"/>
          <w:szCs w:val="28"/>
        </w:rPr>
        <w:t>.</w:t>
      </w:r>
    </w:p>
    <w:p w14:paraId="53FBFE1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Здравствуй,</w:t>
      </w:r>
    </w:p>
    <w:p w14:paraId="054FF4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Солнышко - </w:t>
      </w:r>
      <w:proofErr w:type="spellStart"/>
      <w:r w:rsidRPr="00C218A8">
        <w:rPr>
          <w:rFonts w:cs="Times New Roman"/>
          <w:szCs w:val="28"/>
        </w:rPr>
        <w:t>колоколнышко</w:t>
      </w:r>
      <w:proofErr w:type="spellEnd"/>
      <w:r w:rsidRPr="00C218A8">
        <w:rPr>
          <w:rFonts w:cs="Times New Roman"/>
          <w:szCs w:val="28"/>
        </w:rPr>
        <w:t>!</w:t>
      </w:r>
    </w:p>
    <w:p w14:paraId="67697B5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ИГРА «С ЛЮБОВЬЮ К МАМЕ» </w:t>
      </w:r>
    </w:p>
    <w:p w14:paraId="54AE90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центре круга взрослый («мама спит»)</w:t>
      </w:r>
    </w:p>
    <w:p w14:paraId="47F11A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Мама спит. Она устала, Стоя в кругу на месте, дети поют речитатив.</w:t>
      </w:r>
    </w:p>
    <w:p w14:paraId="078A29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 и я играть не стала.</w:t>
      </w:r>
    </w:p>
    <w:p w14:paraId="5A6327D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Маме надо отдыхать, Дети поют и идут «на цыпочках», сужая круг, к маме.</w:t>
      </w:r>
    </w:p>
    <w:p w14:paraId="28FB36C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Маме хочется поспать. Отходят от нее, расширяя круг.</w:t>
      </w:r>
    </w:p>
    <w:p w14:paraId="4871061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на цыпочках хожу</w:t>
      </w:r>
      <w:proofErr w:type="gramStart"/>
      <w:r w:rsidRPr="00C218A8">
        <w:rPr>
          <w:rFonts w:cs="Times New Roman"/>
          <w:szCs w:val="28"/>
        </w:rPr>
        <w:t>, Сужают</w:t>
      </w:r>
      <w:proofErr w:type="gramEnd"/>
      <w:r w:rsidRPr="00C218A8">
        <w:rPr>
          <w:rFonts w:cs="Times New Roman"/>
          <w:szCs w:val="28"/>
        </w:rPr>
        <w:t xml:space="preserve"> круг.</w:t>
      </w:r>
    </w:p>
    <w:p w14:paraId="3303C1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Маму я не разбужу. Расширяют круг.</w:t>
      </w:r>
    </w:p>
    <w:p w14:paraId="322146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 время муз. ПРОИГРЫША дети тихо идут на «цыпочках», чтобы не разбудить маму, по всему залу в разных направлениях. В конце проигрыша останавливаются.</w:t>
      </w:r>
    </w:p>
    <w:p w14:paraId="41A7C6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Тук-тук, тук-тук, Дети громко поют и </w:t>
      </w:r>
      <w:proofErr w:type="gramStart"/>
      <w:r w:rsidRPr="00C218A8">
        <w:rPr>
          <w:rFonts w:cs="Times New Roman"/>
          <w:szCs w:val="28"/>
        </w:rPr>
        <w:t>топают..</w:t>
      </w:r>
      <w:proofErr w:type="gramEnd"/>
    </w:p>
    <w:p w14:paraId="5C699F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Тук, тук, тук, </w:t>
      </w:r>
    </w:p>
    <w:p w14:paraId="5B153F6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Раздается пяток стук.</w:t>
      </w:r>
    </w:p>
    <w:p w14:paraId="592F59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Мои пяточки идут, Дети выполняют топающий шаг, подходя к стулу, </w:t>
      </w:r>
    </w:p>
    <w:p w14:paraId="08826A0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Прямо к мамочке ведут. на котором спит «</w:t>
      </w:r>
      <w:proofErr w:type="gramStart"/>
      <w:r w:rsidRPr="00C218A8">
        <w:rPr>
          <w:rFonts w:cs="Times New Roman"/>
          <w:szCs w:val="28"/>
        </w:rPr>
        <w:t>мама »</w:t>
      </w:r>
      <w:proofErr w:type="gramEnd"/>
      <w:r w:rsidRPr="00C218A8">
        <w:rPr>
          <w:rFonts w:cs="Times New Roman"/>
          <w:szCs w:val="28"/>
        </w:rPr>
        <w:t xml:space="preserve"> — «будят ее».</w:t>
      </w:r>
    </w:p>
    <w:p w14:paraId="0E2A036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окончанием песенки «мама просыпается» — встает и обнимает детей со словами: «Где мои ребятки? Где мои цыплятки (котятки)?»</w:t>
      </w:r>
    </w:p>
    <w:p w14:paraId="7CD077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6. КОММУНИКАТИВНЫЙ ТАНЕЦ-ИГРА «ПЕРЕКРЕСТНЫЙ ТАНЕЦ» </w:t>
      </w:r>
    </w:p>
    <w:p w14:paraId="6489473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КОММУНИКАТИВНАЯ ИГРА «ПИРОЖКИ» </w:t>
      </w:r>
    </w:p>
    <w:p w14:paraId="017D84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Испекли мы пирожки Дети стоят в кругу и «лепят» пирожки</w:t>
      </w:r>
    </w:p>
    <w:p w14:paraId="4747C72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разною начинкой:</w:t>
      </w:r>
    </w:p>
    <w:p w14:paraId="27B0AB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капустой пирог, Дети передают «пирожок» друг другу в руки, называя</w:t>
      </w:r>
    </w:p>
    <w:p w14:paraId="3FB9654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 морковкой пирог, начинку, стараясь не повторяться. </w:t>
      </w:r>
    </w:p>
    <w:p w14:paraId="466F12A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 свеклой пирог…</w:t>
      </w:r>
    </w:p>
    <w:p w14:paraId="2E2C9EC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т.д.</w:t>
      </w:r>
    </w:p>
    <w:p w14:paraId="00D37AD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НА РЕЛАКСАЦИЮ</w:t>
      </w:r>
    </w:p>
    <w:p w14:paraId="4C1CD9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21.</w:t>
      </w:r>
    </w:p>
    <w:p w14:paraId="09C2C2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«О ЧЕМ ПЛАЧЕТ СОСУЛЬКА»</w:t>
      </w:r>
    </w:p>
    <w:p w14:paraId="0FA5A85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(Весна)</w:t>
      </w:r>
    </w:p>
    <w:p w14:paraId="613808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3DB153A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«КЛЕН» УПРАЖНЕНИЕ НА КООРДИНАЦИЮ РЕЧИ С ДВИЖЕНИЕМ, РАЗВИТИЕ ОБЩИХ РЕЧЕВЫХ НАВЫКОВ</w:t>
      </w:r>
    </w:p>
    <w:p w14:paraId="56E2E4B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 окном сосулька тает, Дети стоят лицом в круг. 4 прыжка на </w:t>
      </w:r>
    </w:p>
    <w:p w14:paraId="596E13E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носочках, руки на поясе</w:t>
      </w:r>
    </w:p>
    <w:p w14:paraId="6EFE7E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Ветер тучи рвет в клочки. Руки ↑; наклоны туловища влево-вправо 2 раза</w:t>
      </w:r>
    </w:p>
    <w:p w14:paraId="344E930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Разжимает, разжимает Руки перед грудью, локти опущены вниз;</w:t>
      </w:r>
    </w:p>
    <w:p w14:paraId="456C62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Клен тугие кулачки медленно разжимают кулачки</w:t>
      </w:r>
    </w:p>
    <w:p w14:paraId="6A101B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Прислонился он к окошку 4 прыжка</w:t>
      </w:r>
    </w:p>
    <w:p w14:paraId="07061C4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И, едва растает снег, Наклоны</w:t>
      </w:r>
    </w:p>
    <w:p w14:paraId="10777C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Мне зеленую </w:t>
      </w:r>
      <w:proofErr w:type="gramStart"/>
      <w:r w:rsidRPr="00C218A8">
        <w:rPr>
          <w:rFonts w:cs="Times New Roman"/>
          <w:szCs w:val="28"/>
        </w:rPr>
        <w:t>ладошку Поворачиваются</w:t>
      </w:r>
      <w:proofErr w:type="gramEnd"/>
      <w:r w:rsidRPr="00C218A8">
        <w:rPr>
          <w:rFonts w:cs="Times New Roman"/>
          <w:szCs w:val="28"/>
        </w:rPr>
        <w:t xml:space="preserve"> лицом друг к другу,</w:t>
      </w:r>
    </w:p>
    <w:p w14:paraId="52F9AAF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Клен протянет раньше всех. протягивают друг другу правые ручки – </w:t>
      </w:r>
    </w:p>
    <w:p w14:paraId="4F21929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Рукопожатие.</w:t>
      </w:r>
    </w:p>
    <w:p w14:paraId="560072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ПАЛЬЧИКОВАЯ ИГРА «ВЕСЕЛЫЙ ХУДОЖНИК»</w:t>
      </w:r>
    </w:p>
    <w:p w14:paraId="6A2E0BE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Веселый художник Плавные движения кистями рук вверх-вниз</w:t>
      </w:r>
    </w:p>
    <w:p w14:paraId="038C6B0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Веселою краской</w:t>
      </w:r>
    </w:p>
    <w:p w14:paraId="3CF29C8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 лесу на полянке </w:t>
      </w:r>
    </w:p>
    <w:p w14:paraId="426C78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Цветочки раскрасил.</w:t>
      </w:r>
    </w:p>
    <w:p w14:paraId="566172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Белой – ромашку</w:t>
      </w:r>
      <w:proofErr w:type="gramStart"/>
      <w:r w:rsidRPr="00C218A8">
        <w:rPr>
          <w:rFonts w:cs="Times New Roman"/>
          <w:szCs w:val="28"/>
        </w:rPr>
        <w:t>, Загибают</w:t>
      </w:r>
      <w:proofErr w:type="gramEnd"/>
      <w:r w:rsidRPr="00C218A8">
        <w:rPr>
          <w:rFonts w:cs="Times New Roman"/>
          <w:szCs w:val="28"/>
        </w:rPr>
        <w:t xml:space="preserve"> пальцы на правой руке по одному.</w:t>
      </w:r>
    </w:p>
    <w:p w14:paraId="736EE8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Розовой – кашку,</w:t>
      </w:r>
    </w:p>
    <w:p w14:paraId="00C7619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Фиалку – лиловой,</w:t>
      </w:r>
    </w:p>
    <w:p w14:paraId="7BF838D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клевер – бордовой.</w:t>
      </w:r>
    </w:p>
    <w:p w14:paraId="7CAA9A6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Краскою</w:t>
      </w:r>
      <w:proofErr w:type="spellEnd"/>
      <w:r w:rsidRPr="00C218A8">
        <w:rPr>
          <w:rFonts w:cs="Times New Roman"/>
          <w:szCs w:val="28"/>
        </w:rPr>
        <w:t xml:space="preserve"> синей – красивый цветок,</w:t>
      </w:r>
    </w:p>
    <w:p w14:paraId="37F158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Мой самый любимый резной василек. «Фонарики»</w:t>
      </w:r>
    </w:p>
    <w:p w14:paraId="40E3ABC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 УПРАЖНЕНИЕ «ГОЛОСА ВЬЮГИ»</w:t>
      </w:r>
    </w:p>
    <w:p w14:paraId="7942D83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Активно и сильно произносить «В-в-ы», «З-з-з-ы»</w:t>
      </w:r>
    </w:p>
    <w:p w14:paraId="146CF8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Недаром вьюга злится.</w:t>
      </w:r>
    </w:p>
    <w:p w14:paraId="338A820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«В-в-в-ы!», «З-з-з-ы!», «В-в-в-ы!»</w:t>
      </w:r>
    </w:p>
    <w:p w14:paraId="63AAAB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Прошла ее пора.</w:t>
      </w:r>
    </w:p>
    <w:p w14:paraId="25794B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«В-в-в-ы!», «З-з-з-ы!», «В-в-в-ы!»</w:t>
      </w:r>
    </w:p>
    <w:p w14:paraId="394ED0B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Весна в окно стучится:</w:t>
      </w:r>
    </w:p>
    <w:p w14:paraId="1FA9C09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«Динь! Динь! Динь!» Коротко и активно в разных регистрах</w:t>
      </w:r>
    </w:p>
    <w:p w14:paraId="4E4E3E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гонит со двора:</w:t>
      </w:r>
    </w:p>
    <w:p w14:paraId="2AD268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«У-у-у-ух!» Глиссандо вверх.</w:t>
      </w:r>
    </w:p>
    <w:p w14:paraId="6511A06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ПЕСНЯ «ТРАВКА-МУРАВКА»</w:t>
      </w:r>
    </w:p>
    <w:p w14:paraId="70434C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Травка-муравка со сна поднялась.</w:t>
      </w:r>
    </w:p>
    <w:p w14:paraId="60DFCC0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Птица-синица за зерно взялась.</w:t>
      </w:r>
    </w:p>
    <w:p w14:paraId="04A3E9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Зайки – за </w:t>
      </w:r>
      <w:proofErr w:type="spellStart"/>
      <w:r w:rsidRPr="00C218A8">
        <w:rPr>
          <w:rFonts w:cs="Times New Roman"/>
          <w:szCs w:val="28"/>
        </w:rPr>
        <w:t>капустку</w:t>
      </w:r>
      <w:proofErr w:type="spellEnd"/>
      <w:r w:rsidRPr="00C218A8">
        <w:rPr>
          <w:rFonts w:cs="Times New Roman"/>
          <w:szCs w:val="28"/>
        </w:rPr>
        <w:t>, мышки – за корку,</w:t>
      </w:r>
    </w:p>
    <w:p w14:paraId="1F402C6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Детки – за молоко.</w:t>
      </w:r>
    </w:p>
    <w:p w14:paraId="7BF56C9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ЛОГОПЕДИЧЕСКАЯ ГИМНАСТИКА «БЕЛКА ШИШКУ ГРЫЗЕТ»</w:t>
      </w:r>
    </w:p>
    <w:p w14:paraId="115508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Губы вытянуть вперед, не закрывая зубы. Удерживать их в таком положении 5-10с. Упражнение вырабатывает движение губ вперед, укрепляет мышцы губ, развивает их подвижность.</w:t>
      </w:r>
    </w:p>
    <w:p w14:paraId="064134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Улыбнуться, открывая зубы. Удерживать губы в таком положении 5-10с. Упражнение вырабатывает умение удерживать губы в улыбке, обнажая нижние и верхние передние зубы, укрепляет мышцы губ, способствует их подвижности.</w:t>
      </w:r>
    </w:p>
    <w:p w14:paraId="0E8F25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Рот закрыть. Надавить языком на внутреннюю сторону щеки так, чтобы появился «орешек» за щекой. Упражнение развивает произвольные движения языка, укрепляет мускулатуру языка и щек.</w:t>
      </w:r>
    </w:p>
    <w:p w14:paraId="2492C02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КОММУНИКАТИВНЫЙ ТАНЕЦ-ИГРА «ПЕРЕКРЕСТНЫЙ ТАНЕЦ» </w:t>
      </w:r>
    </w:p>
    <w:p w14:paraId="2CE2CC4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НА РЕЛАКСАЦИЮ</w:t>
      </w:r>
    </w:p>
    <w:p w14:paraId="13C44C9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ЗАНЯТИЕ 23. </w:t>
      </w:r>
    </w:p>
    <w:p w14:paraId="6CB9F8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« ПЕТУШОК</w:t>
      </w:r>
      <w:proofErr w:type="gramEnd"/>
      <w:r w:rsidRPr="00C218A8">
        <w:rPr>
          <w:rFonts w:cs="Times New Roman"/>
          <w:szCs w:val="28"/>
        </w:rPr>
        <w:t xml:space="preserve"> И ЕГО СЕМЬЯ»</w:t>
      </w:r>
    </w:p>
    <w:p w14:paraId="358689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 ОРГАНИЗАЦИОННЫЙ МОМЕНТ</w:t>
      </w:r>
    </w:p>
    <w:p w14:paraId="0567F00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Отгадайте, ребятки, кто к нам в гости пришел? (Загадывает загадку С. Еремеева.)</w:t>
      </w:r>
    </w:p>
    <w:p w14:paraId="7F70C6F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Это кто прогнал тоску — Закричал «кукареку»</w:t>
      </w:r>
      <w:proofErr w:type="gramStart"/>
      <w:r w:rsidRPr="00C218A8">
        <w:rPr>
          <w:rFonts w:cs="Times New Roman"/>
          <w:szCs w:val="28"/>
        </w:rPr>
        <w:t>, Гордо</w:t>
      </w:r>
      <w:proofErr w:type="gramEnd"/>
      <w:r w:rsidRPr="00C218A8">
        <w:rPr>
          <w:rFonts w:cs="Times New Roman"/>
          <w:szCs w:val="28"/>
        </w:rPr>
        <w:t xml:space="preserve"> вскинув гребешок? </w:t>
      </w:r>
    </w:p>
    <w:p w14:paraId="248EAE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Это — белый ... (петушок).</w:t>
      </w:r>
    </w:p>
    <w:p w14:paraId="10C76A3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 показывает игрушку-петушка.</w:t>
      </w:r>
    </w:p>
    <w:p w14:paraId="4D4189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Русская народная потешка «Петушок» (</w:t>
      </w:r>
      <w:proofErr w:type="spellStart"/>
      <w:r w:rsidRPr="00C218A8">
        <w:rPr>
          <w:rFonts w:cs="Times New Roman"/>
          <w:szCs w:val="28"/>
        </w:rPr>
        <w:t>М.Приходкина</w:t>
      </w:r>
      <w:proofErr w:type="spellEnd"/>
      <w:r w:rsidRPr="00C218A8">
        <w:rPr>
          <w:rFonts w:cs="Times New Roman"/>
          <w:szCs w:val="28"/>
        </w:rPr>
        <w:t>)</w:t>
      </w:r>
    </w:p>
    <w:p w14:paraId="663D55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  <w:r w:rsidRPr="00C218A8">
        <w:rPr>
          <w:rFonts w:cs="Times New Roman"/>
          <w:szCs w:val="28"/>
        </w:rPr>
        <w:br/>
        <w:t xml:space="preserve">Ку-ка-ре-ку! Ку-ка-ре-ку! </w:t>
      </w:r>
    </w:p>
    <w:p w14:paraId="59FEF86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Кукарекают, «помахивая крыльями».</w:t>
      </w:r>
      <w:r w:rsidRPr="00C218A8">
        <w:rPr>
          <w:rFonts w:cs="Times New Roman"/>
          <w:szCs w:val="28"/>
        </w:rPr>
        <w:br/>
        <w:t xml:space="preserve">На суку сижу, </w:t>
      </w:r>
    </w:p>
    <w:p w14:paraId="258CDB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Приседают на одно колено, по-</w:t>
      </w:r>
    </w:p>
    <w:p w14:paraId="27C3A01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 все стороны гляжу. </w:t>
      </w:r>
    </w:p>
    <w:p w14:paraId="16E209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ворачивают</w:t>
      </w:r>
      <w:proofErr w:type="spellEnd"/>
      <w:r w:rsidRPr="00C218A8">
        <w:rPr>
          <w:rFonts w:cs="Times New Roman"/>
          <w:szCs w:val="28"/>
        </w:rPr>
        <w:t xml:space="preserve"> голову то в одну</w:t>
      </w:r>
    </w:p>
    <w:p w14:paraId="789ABBF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Посмотрите, какой петушок сторону, то в другую.</w:t>
      </w:r>
    </w:p>
    <w:p w14:paraId="632AE0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красивый. </w:t>
      </w:r>
    </w:p>
    <w:p w14:paraId="7EEBF2D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Гордо носит гребешок Раскрасавец-петушок.</w:t>
      </w:r>
    </w:p>
    <w:p w14:paraId="3CD1030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Вместе с солнышком встает, По утрам его зовет.</w:t>
      </w:r>
    </w:p>
    <w:p w14:paraId="396D9EA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Русская народная песня «Петушок» </w:t>
      </w:r>
    </w:p>
    <w:p w14:paraId="3D6D0D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Петушок запоет,</w:t>
      </w:r>
    </w:p>
    <w:p w14:paraId="1BB5030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Лишь солнце взойдет.</w:t>
      </w:r>
    </w:p>
    <w:p w14:paraId="0A41BE3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Кукареку! Солнце взошло!</w:t>
      </w:r>
    </w:p>
    <w:p w14:paraId="172B374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Кукареку! Утро пришло!</w:t>
      </w:r>
    </w:p>
    <w:p w14:paraId="6FF526F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Просыпайтесь! Поднимайтесь!</w:t>
      </w:r>
    </w:p>
    <w:p w14:paraId="2AE5A39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 работу принимайтесь!</w:t>
      </w:r>
    </w:p>
    <w:p w14:paraId="46C165B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(Русская народная потешка)</w:t>
      </w:r>
    </w:p>
    <w:p w14:paraId="04680E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Услышали петушка курочка с цыплятами, выбежали сразу во двор.</w:t>
      </w:r>
    </w:p>
    <w:p w14:paraId="27000E8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 ДВИГАТЕЛЬНЫЕ УПРАЖНЕНИЯ Двигательные упражнения «Петушиная семья» (Русская народная потешка)</w:t>
      </w:r>
    </w:p>
    <w:p w14:paraId="4839167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</w:t>
      </w:r>
    </w:p>
    <w:p w14:paraId="511FEED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Вот идет петушок</w:t>
      </w:r>
      <w:proofErr w:type="gramStart"/>
      <w:r w:rsidRPr="00C218A8">
        <w:rPr>
          <w:rFonts w:cs="Times New Roman"/>
          <w:szCs w:val="28"/>
        </w:rPr>
        <w:t>, Ходят</w:t>
      </w:r>
      <w:proofErr w:type="gramEnd"/>
      <w:r w:rsidRPr="00C218A8">
        <w:rPr>
          <w:rFonts w:cs="Times New Roman"/>
          <w:szCs w:val="28"/>
        </w:rPr>
        <w:t xml:space="preserve"> с высоким подъемом ноги,</w:t>
      </w:r>
    </w:p>
    <w:p w14:paraId="511B2BA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Гордо поднял гребешок. оттягивая носок вниз. Корпус</w:t>
      </w:r>
    </w:p>
    <w:p w14:paraId="1A66E6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Красная бородка, держат прямо. Голова слегка</w:t>
      </w:r>
    </w:p>
    <w:p w14:paraId="7892BEF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Важная походка</w:t>
      </w:r>
      <w:proofErr w:type="gramStart"/>
      <w:r w:rsidRPr="00C218A8">
        <w:rPr>
          <w:rFonts w:cs="Times New Roman"/>
          <w:szCs w:val="28"/>
        </w:rPr>
        <w:t>.</w:t>
      </w:r>
      <w:proofErr w:type="gramEnd"/>
      <w:r w:rsidRPr="00C218A8">
        <w:rPr>
          <w:rFonts w:cs="Times New Roman"/>
          <w:szCs w:val="28"/>
        </w:rPr>
        <w:t xml:space="preserve"> поднята. Прямые руки слегка</w:t>
      </w:r>
    </w:p>
    <w:p w14:paraId="30B57E5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отведены назад. Во время движения ритмично поднимают и опускают руки.</w:t>
      </w:r>
    </w:p>
    <w:p w14:paraId="3DBDDE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Вышла курочка гулять</w:t>
      </w:r>
      <w:proofErr w:type="gramStart"/>
      <w:r w:rsidRPr="00C218A8">
        <w:rPr>
          <w:rFonts w:cs="Times New Roman"/>
          <w:szCs w:val="28"/>
        </w:rPr>
        <w:t>, Ходят</w:t>
      </w:r>
      <w:proofErr w:type="gramEnd"/>
      <w:r w:rsidRPr="00C218A8">
        <w:rPr>
          <w:rFonts w:cs="Times New Roman"/>
          <w:szCs w:val="28"/>
        </w:rPr>
        <w:t xml:space="preserve"> на носках, руки опущены</w:t>
      </w:r>
    </w:p>
    <w:p w14:paraId="3811767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Свежей травки пощипать, вниз, кисти держат перпендикулярно корпусу.</w:t>
      </w:r>
    </w:p>
    <w:p w14:paraId="10FB6A4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за ней ребятки — Легкий бег, руки согнуты к плечам.</w:t>
      </w:r>
    </w:p>
    <w:p w14:paraId="18283F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Желтые цыплятки.</w:t>
      </w:r>
    </w:p>
    <w:p w14:paraId="5B16A7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Что же увидели курочка и цыплятки в саду? </w:t>
      </w:r>
    </w:p>
    <w:p w14:paraId="0F1AE3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Это что там за цветок, </w:t>
      </w:r>
    </w:p>
    <w:p w14:paraId="159731A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Словно яркий огонек? </w:t>
      </w:r>
    </w:p>
    <w:p w14:paraId="64594A7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Это ярко светит так </w:t>
      </w:r>
    </w:p>
    <w:p w14:paraId="508B36F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Наш любимый красный мак. (В. Степанов)</w:t>
      </w:r>
    </w:p>
    <w:p w14:paraId="07C852E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выкладывают на бумаге дорожку цветов («газон»), чере</w:t>
      </w:r>
      <w:r w:rsidRPr="00C218A8">
        <w:rPr>
          <w:rFonts w:cs="Times New Roman"/>
          <w:szCs w:val="28"/>
        </w:rPr>
        <w:softHyphen/>
        <w:t xml:space="preserve">дуя их по величине (большой — маленький — большой...). </w:t>
      </w:r>
    </w:p>
    <w:p w14:paraId="2B2087F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Как у наших у ворот </w:t>
      </w:r>
    </w:p>
    <w:p w14:paraId="1A0BC1E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Петух зернышки клюет, </w:t>
      </w:r>
    </w:p>
    <w:p w14:paraId="5019975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Петух зернышки клюет, </w:t>
      </w:r>
    </w:p>
    <w:p w14:paraId="00D01D8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 себе курочек зовет:</w:t>
      </w:r>
    </w:p>
    <w:p w14:paraId="4B09A8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Вы, </w:t>
      </w:r>
      <w:proofErr w:type="spellStart"/>
      <w:r w:rsidRPr="00C218A8">
        <w:rPr>
          <w:rFonts w:cs="Times New Roman"/>
          <w:szCs w:val="28"/>
        </w:rPr>
        <w:t>хохлушечки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4CA425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Вы, </w:t>
      </w:r>
      <w:proofErr w:type="spellStart"/>
      <w:r w:rsidRPr="00C218A8">
        <w:rPr>
          <w:rFonts w:cs="Times New Roman"/>
          <w:szCs w:val="28"/>
        </w:rPr>
        <w:t>пеструшечки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5044A0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 нашел для вас орех, </w:t>
      </w:r>
    </w:p>
    <w:p w14:paraId="73D20B3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Разделю орех на всех </w:t>
      </w:r>
    </w:p>
    <w:p w14:paraId="5C05EE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крупиночке, </w:t>
      </w:r>
    </w:p>
    <w:p w14:paraId="6A8BB4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</w:t>
      </w:r>
      <w:proofErr w:type="spellStart"/>
      <w:r w:rsidRPr="00C218A8">
        <w:rPr>
          <w:rFonts w:cs="Times New Roman"/>
          <w:szCs w:val="28"/>
        </w:rPr>
        <w:t>осьминочке</w:t>
      </w:r>
      <w:proofErr w:type="spellEnd"/>
      <w:r w:rsidRPr="00C218A8">
        <w:rPr>
          <w:rFonts w:cs="Times New Roman"/>
          <w:szCs w:val="28"/>
        </w:rPr>
        <w:t>.</w:t>
      </w:r>
    </w:p>
    <w:p w14:paraId="0C94E1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ИГРА </w:t>
      </w:r>
      <w:proofErr w:type="gramStart"/>
      <w:r w:rsidRPr="00C218A8">
        <w:rPr>
          <w:rFonts w:cs="Times New Roman"/>
          <w:szCs w:val="28"/>
        </w:rPr>
        <w:t>« КУРЫ</w:t>
      </w:r>
      <w:proofErr w:type="gramEnd"/>
      <w:r w:rsidRPr="00C218A8">
        <w:rPr>
          <w:rFonts w:cs="Times New Roman"/>
          <w:szCs w:val="28"/>
        </w:rPr>
        <w:t xml:space="preserve"> И ПЕТУХ</w:t>
      </w:r>
    </w:p>
    <w:p w14:paraId="46A0D4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</w:t>
      </w:r>
    </w:p>
    <w:p w14:paraId="22FB714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Петя в желтых сапогах Ребенок-«петушок» ходит по</w:t>
      </w:r>
    </w:p>
    <w:p w14:paraId="23352B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Ходит по песку, залу, дети-«курочки» сидят на</w:t>
      </w:r>
    </w:p>
    <w:p w14:paraId="49D75E8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стульчиках. А потом как закричит:</w:t>
      </w:r>
    </w:p>
    <w:p w14:paraId="665182B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«Ку-ка-ре-ку! «Петушок» кричит и, взмахи-</w:t>
      </w:r>
    </w:p>
    <w:p w14:paraId="60103F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Выходите, курочки, </w:t>
      </w:r>
      <w:proofErr w:type="spellStart"/>
      <w:r w:rsidRPr="00C218A8">
        <w:rPr>
          <w:rFonts w:cs="Times New Roman"/>
          <w:szCs w:val="28"/>
        </w:rPr>
        <w:t>вая</w:t>
      </w:r>
      <w:proofErr w:type="spellEnd"/>
      <w:r w:rsidRPr="00C218A8">
        <w:rPr>
          <w:rFonts w:cs="Times New Roman"/>
          <w:szCs w:val="28"/>
        </w:rPr>
        <w:t xml:space="preserve"> руками, подзывает к себе</w:t>
      </w:r>
    </w:p>
    <w:p w14:paraId="6A66EB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Собирайте крошки, «курочек».</w:t>
      </w:r>
      <w:r w:rsidRPr="00C218A8">
        <w:rPr>
          <w:rFonts w:cs="Times New Roman"/>
          <w:szCs w:val="28"/>
        </w:rPr>
        <w:br/>
        <w:t>Жучков, паучков</w:t>
      </w:r>
      <w:r w:rsidRPr="00C218A8">
        <w:rPr>
          <w:rFonts w:cs="Times New Roman"/>
          <w:szCs w:val="28"/>
        </w:rPr>
        <w:br/>
        <w:t>На моей дорожке».</w:t>
      </w:r>
    </w:p>
    <w:p w14:paraId="0954DF9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Куры крыльями махали — «Курочки» бегают по залу, лег-</w:t>
      </w:r>
    </w:p>
    <w:p w14:paraId="18136E3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Ко-ко</w:t>
      </w:r>
      <w:proofErr w:type="gramEnd"/>
      <w:r w:rsidRPr="00C218A8">
        <w:rPr>
          <w:rFonts w:cs="Times New Roman"/>
          <w:szCs w:val="28"/>
        </w:rPr>
        <w:t>-ко, ко-ко-ко! ко взмахивая руками.</w:t>
      </w:r>
    </w:p>
    <w:p w14:paraId="3C7808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Куры носиком стучали — </w:t>
      </w:r>
      <w:proofErr w:type="gramStart"/>
      <w:r w:rsidRPr="00C218A8">
        <w:rPr>
          <w:rFonts w:cs="Times New Roman"/>
          <w:szCs w:val="28"/>
        </w:rPr>
        <w:t>Ко-ко</w:t>
      </w:r>
      <w:proofErr w:type="gramEnd"/>
      <w:r w:rsidRPr="00C218A8">
        <w:rPr>
          <w:rFonts w:cs="Times New Roman"/>
          <w:szCs w:val="28"/>
        </w:rPr>
        <w:t>-ко, ко-ко-ко! Дай нам, Петя, крошки, Крошек не жалей! Дай еще немножко</w:t>
      </w:r>
      <w:proofErr w:type="gramStart"/>
      <w:r w:rsidRPr="00C218A8">
        <w:rPr>
          <w:rFonts w:cs="Times New Roman"/>
          <w:szCs w:val="28"/>
        </w:rPr>
        <w:t>, Будет</w:t>
      </w:r>
      <w:proofErr w:type="gramEnd"/>
      <w:r w:rsidRPr="00C218A8">
        <w:rPr>
          <w:rFonts w:cs="Times New Roman"/>
          <w:szCs w:val="28"/>
        </w:rPr>
        <w:t xml:space="preserve"> веселей!</w:t>
      </w:r>
    </w:p>
    <w:p w14:paraId="63DF6CA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Ко-ко</w:t>
      </w:r>
      <w:proofErr w:type="gramEnd"/>
      <w:r w:rsidRPr="00C218A8">
        <w:rPr>
          <w:rFonts w:cs="Times New Roman"/>
          <w:szCs w:val="28"/>
        </w:rPr>
        <w:t>-ко, ко-ко-ко! Присаживаются на корточки и</w:t>
      </w:r>
    </w:p>
    <w:p w14:paraId="0D586AF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(А. Ануфриева) стучат пальчиками по полу.</w:t>
      </w:r>
    </w:p>
    <w:p w14:paraId="140C11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РИТМИЧЕСКАЯ ИГРА «Курочки» (М.Ю. </w:t>
      </w:r>
      <w:proofErr w:type="spellStart"/>
      <w:r w:rsidRPr="00C218A8">
        <w:rPr>
          <w:rFonts w:cs="Times New Roman"/>
          <w:szCs w:val="28"/>
        </w:rPr>
        <w:t>Картушина</w:t>
      </w:r>
      <w:proofErr w:type="spellEnd"/>
      <w:r w:rsidRPr="00C218A8">
        <w:rPr>
          <w:rFonts w:cs="Times New Roman"/>
          <w:szCs w:val="28"/>
        </w:rPr>
        <w:t>)</w:t>
      </w:r>
    </w:p>
    <w:p w14:paraId="2E07FC7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Наши курочки гуляли, По </w:t>
      </w:r>
      <w:proofErr w:type="spellStart"/>
      <w:r w:rsidRPr="00C218A8">
        <w:rPr>
          <w:rFonts w:cs="Times New Roman"/>
          <w:szCs w:val="28"/>
        </w:rPr>
        <w:t>ритмо</w:t>
      </w:r>
      <w:proofErr w:type="spellEnd"/>
      <w:r w:rsidRPr="00C218A8">
        <w:rPr>
          <w:rFonts w:cs="Times New Roman"/>
          <w:szCs w:val="28"/>
        </w:rPr>
        <w:t>-схеме прохлопывают</w:t>
      </w:r>
    </w:p>
    <w:p w14:paraId="036D5E7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Вкусны зернышки клевали: ритмический рисунок: 2 </w:t>
      </w:r>
      <w:proofErr w:type="spellStart"/>
      <w:r w:rsidRPr="00C218A8">
        <w:rPr>
          <w:rFonts w:cs="Times New Roman"/>
          <w:szCs w:val="28"/>
        </w:rPr>
        <w:t>восмые</w:t>
      </w:r>
      <w:proofErr w:type="spellEnd"/>
      <w:r w:rsidRPr="00C218A8">
        <w:rPr>
          <w:rFonts w:cs="Times New Roman"/>
          <w:szCs w:val="28"/>
        </w:rPr>
        <w:t xml:space="preserve"> и четверть;</w:t>
      </w:r>
    </w:p>
    <w:p w14:paraId="15CCB62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клю-клю-клю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6975746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клю-клю-клю</w:t>
      </w:r>
      <w:proofErr w:type="spellEnd"/>
      <w:r w:rsidRPr="00C218A8">
        <w:rPr>
          <w:rFonts w:cs="Times New Roman"/>
          <w:szCs w:val="28"/>
        </w:rPr>
        <w:t xml:space="preserve">! </w:t>
      </w:r>
    </w:p>
    <w:p w14:paraId="59FF52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потом нашли орех. </w:t>
      </w:r>
    </w:p>
    <w:p w14:paraId="3312DC8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Он большой, один на всех. </w:t>
      </w:r>
    </w:p>
    <w:p w14:paraId="75A4388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>! четвертные длительности;</w:t>
      </w:r>
    </w:p>
    <w:p w14:paraId="3818B5E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>!</w:t>
      </w:r>
    </w:p>
    <w:p w14:paraId="270767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</w:t>
      </w:r>
      <w:proofErr w:type="spellStart"/>
      <w:r w:rsidRPr="00C218A8">
        <w:rPr>
          <w:rFonts w:cs="Times New Roman"/>
          <w:szCs w:val="28"/>
        </w:rPr>
        <w:t>цыпляточек</w:t>
      </w:r>
      <w:proofErr w:type="spellEnd"/>
      <w:r w:rsidRPr="00C218A8">
        <w:rPr>
          <w:rFonts w:cs="Times New Roman"/>
          <w:szCs w:val="28"/>
        </w:rPr>
        <w:t xml:space="preserve"> позвали —</w:t>
      </w:r>
    </w:p>
    <w:p w14:paraId="6220AB3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Всем цыплятам крошки дали:</w:t>
      </w:r>
    </w:p>
    <w:p w14:paraId="1A5446C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Клю-клю-клю-клю</w:t>
      </w:r>
      <w:proofErr w:type="spellEnd"/>
      <w:r w:rsidRPr="00C218A8">
        <w:rPr>
          <w:rFonts w:cs="Times New Roman"/>
          <w:szCs w:val="28"/>
        </w:rPr>
        <w:t>, шестнадцатые.</w:t>
      </w:r>
    </w:p>
    <w:p w14:paraId="2E2B06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Клю-клю-клю-клю</w:t>
      </w:r>
      <w:proofErr w:type="spellEnd"/>
      <w:r w:rsidRPr="00C218A8">
        <w:rPr>
          <w:rFonts w:cs="Times New Roman"/>
          <w:szCs w:val="28"/>
        </w:rPr>
        <w:t>!</w:t>
      </w:r>
    </w:p>
    <w:p w14:paraId="439E581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Клю-клю-клю-клю</w:t>
      </w:r>
      <w:proofErr w:type="spellEnd"/>
      <w:r w:rsidRPr="00C218A8">
        <w:rPr>
          <w:rFonts w:cs="Times New Roman"/>
          <w:szCs w:val="28"/>
        </w:rPr>
        <w:t>,</w:t>
      </w:r>
    </w:p>
    <w:p w14:paraId="2CA594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Клю-клю-клю-клю</w:t>
      </w:r>
      <w:proofErr w:type="spellEnd"/>
      <w:r w:rsidRPr="00C218A8">
        <w:rPr>
          <w:rFonts w:cs="Times New Roman"/>
          <w:szCs w:val="28"/>
        </w:rPr>
        <w:t>!</w:t>
      </w:r>
    </w:p>
    <w:p w14:paraId="672D13E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Логопед:.</w:t>
      </w:r>
      <w:proofErr w:type="gramEnd"/>
      <w:r w:rsidRPr="00C218A8">
        <w:rPr>
          <w:rFonts w:cs="Times New Roman"/>
          <w:szCs w:val="28"/>
        </w:rPr>
        <w:t xml:space="preserve"> За курочками прибежали цыплята.</w:t>
      </w:r>
    </w:p>
    <w:p w14:paraId="47608D2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 УПРАЖНЕНИЕ ДЛЯ РАЗВИТИЯ ЧУВСТВА РИТМА И ТЕМПА «Цыплята» (М.Ю. </w:t>
      </w:r>
      <w:proofErr w:type="spellStart"/>
      <w:r w:rsidRPr="00C218A8">
        <w:rPr>
          <w:rFonts w:cs="Times New Roman"/>
          <w:szCs w:val="28"/>
        </w:rPr>
        <w:t>Картушина</w:t>
      </w:r>
      <w:proofErr w:type="spellEnd"/>
      <w:r w:rsidRPr="00C218A8">
        <w:rPr>
          <w:rFonts w:cs="Times New Roman"/>
          <w:szCs w:val="28"/>
        </w:rPr>
        <w:t xml:space="preserve">) </w:t>
      </w:r>
    </w:p>
    <w:p w14:paraId="5E1513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Цыпы по двору гуляли, Дети, глядя на </w:t>
      </w:r>
      <w:proofErr w:type="spellStart"/>
      <w:r w:rsidRPr="00C218A8">
        <w:rPr>
          <w:rFonts w:cs="Times New Roman"/>
          <w:szCs w:val="28"/>
        </w:rPr>
        <w:t>ритмо</w:t>
      </w:r>
      <w:proofErr w:type="spellEnd"/>
      <w:r w:rsidRPr="00C218A8">
        <w:rPr>
          <w:rFonts w:cs="Times New Roman"/>
          <w:szCs w:val="28"/>
        </w:rPr>
        <w:t>-схему,</w:t>
      </w:r>
    </w:p>
    <w:p w14:paraId="69A83D0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Цыпы зернышки искали. стучат указательными пальца-</w:t>
      </w:r>
    </w:p>
    <w:p w14:paraId="76395E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</w:t>
      </w:r>
      <w:proofErr w:type="spellEnd"/>
      <w:r w:rsidRPr="00C218A8">
        <w:rPr>
          <w:rFonts w:cs="Times New Roman"/>
          <w:szCs w:val="28"/>
        </w:rPr>
        <w:t xml:space="preserve"> — ми по коленям («клюют») мед-</w:t>
      </w:r>
    </w:p>
    <w:p w14:paraId="11E1A6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Так я зернышки клюю. ленно, четвертными </w:t>
      </w:r>
      <w:proofErr w:type="spellStart"/>
      <w:r w:rsidRPr="00C218A8">
        <w:rPr>
          <w:rFonts w:cs="Times New Roman"/>
          <w:szCs w:val="28"/>
        </w:rPr>
        <w:t>длительнос</w:t>
      </w:r>
      <w:proofErr w:type="spellEnd"/>
      <w:r w:rsidRPr="00C218A8">
        <w:rPr>
          <w:rFonts w:cs="Times New Roman"/>
          <w:szCs w:val="28"/>
        </w:rPr>
        <w:t>-</w:t>
      </w:r>
    </w:p>
    <w:p w14:paraId="18AA25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тями</w:t>
      </w:r>
      <w:proofErr w:type="spellEnd"/>
      <w:r w:rsidRPr="00C218A8">
        <w:rPr>
          <w:rFonts w:cs="Times New Roman"/>
          <w:szCs w:val="28"/>
        </w:rPr>
        <w:t>.</w:t>
      </w:r>
      <w:r w:rsidRPr="00C218A8">
        <w:rPr>
          <w:rFonts w:cs="Times New Roman"/>
          <w:szCs w:val="28"/>
        </w:rPr>
        <w:br/>
        <w:t>Вышла Маша на дорожку</w:t>
      </w:r>
      <w:proofErr w:type="gramStart"/>
      <w:r w:rsidRPr="00C218A8">
        <w:rPr>
          <w:rFonts w:cs="Times New Roman"/>
          <w:szCs w:val="28"/>
        </w:rPr>
        <w:t>, Отстукивают</w:t>
      </w:r>
      <w:proofErr w:type="gramEnd"/>
      <w:r w:rsidRPr="00C218A8">
        <w:rPr>
          <w:rFonts w:cs="Times New Roman"/>
          <w:szCs w:val="28"/>
        </w:rPr>
        <w:t xml:space="preserve"> ритм восьмыми.</w:t>
      </w:r>
    </w:p>
    <w:p w14:paraId="526B38E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Накрошила цыпам крошки. </w:t>
      </w:r>
    </w:p>
    <w:p w14:paraId="7673532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Клю-клю-клю-клю</w:t>
      </w:r>
      <w:proofErr w:type="spellEnd"/>
      <w:r w:rsidRPr="00C218A8">
        <w:rPr>
          <w:rFonts w:cs="Times New Roman"/>
          <w:szCs w:val="28"/>
        </w:rPr>
        <w:t xml:space="preserve">, </w:t>
      </w:r>
      <w:proofErr w:type="spellStart"/>
      <w:r w:rsidRPr="00C218A8">
        <w:rPr>
          <w:rFonts w:cs="Times New Roman"/>
          <w:szCs w:val="28"/>
        </w:rPr>
        <w:t>клю-клю-клю</w:t>
      </w:r>
      <w:proofErr w:type="spellEnd"/>
    </w:p>
    <w:p w14:paraId="414AF45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Быстро зернышки клюю.</w:t>
      </w:r>
    </w:p>
    <w:p w14:paraId="738B6A6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Цыплятки поклевали зернышек, пощипали травки и устрои</w:t>
      </w:r>
      <w:r w:rsidRPr="00C218A8">
        <w:rPr>
          <w:rFonts w:cs="Times New Roman"/>
          <w:szCs w:val="28"/>
        </w:rPr>
        <w:softHyphen/>
        <w:t>лись у мамы-курицы под крылом.</w:t>
      </w:r>
    </w:p>
    <w:p w14:paraId="467E5E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Желтые цыплятки, Славные </w:t>
      </w:r>
      <w:proofErr w:type="gramStart"/>
      <w:r w:rsidRPr="00C218A8">
        <w:rPr>
          <w:rFonts w:cs="Times New Roman"/>
          <w:szCs w:val="28"/>
        </w:rPr>
        <w:t>ребятки Спят</w:t>
      </w:r>
      <w:proofErr w:type="gramEnd"/>
      <w:r w:rsidRPr="00C218A8">
        <w:rPr>
          <w:rFonts w:cs="Times New Roman"/>
          <w:szCs w:val="28"/>
        </w:rPr>
        <w:t xml:space="preserve"> у мамы под крылом, Так уютно в доме том.</w:t>
      </w:r>
    </w:p>
    <w:p w14:paraId="78EA97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(М. Дружинина)</w:t>
      </w:r>
    </w:p>
    <w:p w14:paraId="5AC0ED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Но вот во дворе появилась кошка. Она стала ждать, когда же цыплята опять выйдут погулять. Что кошка хочет сделать с цып</w:t>
      </w:r>
      <w:r w:rsidRPr="00C218A8">
        <w:rPr>
          <w:rFonts w:cs="Times New Roman"/>
          <w:szCs w:val="28"/>
        </w:rPr>
        <w:softHyphen/>
        <w:t>лятками?</w:t>
      </w:r>
    </w:p>
    <w:p w14:paraId="365A55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Ответы детей.</w:t>
      </w:r>
    </w:p>
    <w:p w14:paraId="427D419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6.ИГРА «Курочка, цыплята и кошка»</w:t>
      </w:r>
    </w:p>
    <w:p w14:paraId="5A4A195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</w:t>
      </w:r>
      <w:r w:rsidRPr="00C218A8">
        <w:rPr>
          <w:rFonts w:cs="Times New Roman"/>
          <w:szCs w:val="28"/>
        </w:rPr>
        <w:br/>
        <w:t>Вышла курочка-хохлатка, Воспитатель-«курочка» и дети-</w:t>
      </w:r>
    </w:p>
    <w:p w14:paraId="67BB167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нею желтые цыплятки. «цыплята» ходят по залу. В</w:t>
      </w:r>
    </w:p>
    <w:p w14:paraId="0F5AAB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Квохчет курочка: «Ко-ко! стороне сидит «кошка».</w:t>
      </w:r>
    </w:p>
    <w:p w14:paraId="2467A68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Не ходите далеко!» На скамейке у </w:t>
      </w:r>
      <w:proofErr w:type="gramStart"/>
      <w:r w:rsidRPr="00C218A8">
        <w:rPr>
          <w:rFonts w:cs="Times New Roman"/>
          <w:szCs w:val="28"/>
        </w:rPr>
        <w:t>дорожки Улеглась</w:t>
      </w:r>
      <w:proofErr w:type="gramEnd"/>
      <w:r w:rsidRPr="00C218A8">
        <w:rPr>
          <w:rFonts w:cs="Times New Roman"/>
          <w:szCs w:val="28"/>
        </w:rPr>
        <w:t xml:space="preserve"> и дремлет кошка.</w:t>
      </w:r>
    </w:p>
    <w:p w14:paraId="376CC72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Кошка глазки открывает «Кошка» догоняет «цыплят».</w:t>
      </w:r>
    </w:p>
    <w:p w14:paraId="63205C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цыпляток догоняет! Малыши прячутся за маму-«ку-</w:t>
      </w:r>
    </w:p>
    <w:p w14:paraId="6B927C0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(А. Ануфриева) </w:t>
      </w:r>
      <w:proofErr w:type="spellStart"/>
      <w:r w:rsidRPr="00C218A8">
        <w:rPr>
          <w:rFonts w:cs="Times New Roman"/>
          <w:szCs w:val="28"/>
        </w:rPr>
        <w:t>рицу</w:t>
      </w:r>
      <w:proofErr w:type="spellEnd"/>
      <w:r w:rsidRPr="00C218A8">
        <w:rPr>
          <w:rFonts w:cs="Times New Roman"/>
          <w:szCs w:val="28"/>
        </w:rPr>
        <w:t>».</w:t>
      </w:r>
    </w:p>
    <w:p w14:paraId="6DACE95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дала мама-курочка своих цыплят в обиду, прогнала кош</w:t>
      </w:r>
      <w:r w:rsidRPr="00C218A8">
        <w:rPr>
          <w:rFonts w:cs="Times New Roman"/>
          <w:szCs w:val="28"/>
        </w:rPr>
        <w:softHyphen/>
        <w:t>ку. Заплясали на радостях и цыплята, и курицы, и петушки.</w:t>
      </w:r>
    </w:p>
    <w:p w14:paraId="1D7F9B1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7.ТАНЕЦ «Брысь, кот!»</w:t>
      </w:r>
    </w:p>
    <w:p w14:paraId="436CE8D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</w:t>
      </w:r>
    </w:p>
    <w:p w14:paraId="442E52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Пляшут куры, </w:t>
      </w:r>
      <w:proofErr w:type="gramStart"/>
      <w:r w:rsidRPr="00C218A8">
        <w:rPr>
          <w:rFonts w:cs="Times New Roman"/>
          <w:szCs w:val="28"/>
        </w:rPr>
        <w:t>петухи Бегут</w:t>
      </w:r>
      <w:proofErr w:type="gramEnd"/>
      <w:r w:rsidRPr="00C218A8">
        <w:rPr>
          <w:rFonts w:cs="Times New Roman"/>
          <w:szCs w:val="28"/>
        </w:rPr>
        <w:t xml:space="preserve"> врассыпную, слегка по-</w:t>
      </w:r>
    </w:p>
    <w:p w14:paraId="4024DD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</w:t>
      </w:r>
      <w:proofErr w:type="spellStart"/>
      <w:r w:rsidRPr="00C218A8">
        <w:rPr>
          <w:rFonts w:cs="Times New Roman"/>
          <w:szCs w:val="28"/>
        </w:rPr>
        <w:t>цыпляточки</w:t>
      </w:r>
      <w:proofErr w:type="spellEnd"/>
      <w:r w:rsidRPr="00C218A8">
        <w:rPr>
          <w:rFonts w:cs="Times New Roman"/>
          <w:szCs w:val="28"/>
        </w:rPr>
        <w:t xml:space="preserve">-пушки*. </w:t>
      </w:r>
      <w:proofErr w:type="spellStart"/>
      <w:r w:rsidRPr="00C218A8">
        <w:rPr>
          <w:rFonts w:cs="Times New Roman"/>
          <w:szCs w:val="28"/>
        </w:rPr>
        <w:t>махивая</w:t>
      </w:r>
      <w:proofErr w:type="spellEnd"/>
      <w:r w:rsidRPr="00C218A8">
        <w:rPr>
          <w:rFonts w:cs="Times New Roman"/>
          <w:szCs w:val="28"/>
        </w:rPr>
        <w:t xml:space="preserve"> руками.</w:t>
      </w:r>
    </w:p>
    <w:p w14:paraId="614CB0F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Припев:</w:t>
      </w:r>
    </w:p>
    <w:p w14:paraId="562EDE4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Брысь, кот, уходи! Топают ногой и грозят паль-</w:t>
      </w:r>
    </w:p>
    <w:p w14:paraId="5F1354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 нам во двор не заходи! </w:t>
      </w:r>
      <w:proofErr w:type="spellStart"/>
      <w:r w:rsidRPr="00C218A8">
        <w:rPr>
          <w:rFonts w:cs="Times New Roman"/>
          <w:szCs w:val="28"/>
        </w:rPr>
        <w:t>цем</w:t>
      </w:r>
      <w:proofErr w:type="spellEnd"/>
      <w:r w:rsidRPr="00C218A8">
        <w:rPr>
          <w:rFonts w:cs="Times New Roman"/>
          <w:szCs w:val="28"/>
        </w:rPr>
        <w:t>.</w:t>
      </w:r>
    </w:p>
    <w:p w14:paraId="03AF608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Закружились все подряд</w:t>
      </w:r>
      <w:proofErr w:type="gramStart"/>
      <w:r w:rsidRPr="00C218A8">
        <w:rPr>
          <w:rFonts w:cs="Times New Roman"/>
          <w:szCs w:val="28"/>
        </w:rPr>
        <w:t>, Кружатся</w:t>
      </w:r>
      <w:proofErr w:type="gramEnd"/>
      <w:r w:rsidRPr="00C218A8">
        <w:rPr>
          <w:rFonts w:cs="Times New Roman"/>
          <w:szCs w:val="28"/>
        </w:rPr>
        <w:t>, взмахивая руками.</w:t>
      </w:r>
    </w:p>
    <w:p w14:paraId="7A16B1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Стали крыльями махать.</w:t>
      </w:r>
    </w:p>
    <w:p w14:paraId="53A5280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Припев. Движения те же.</w:t>
      </w:r>
    </w:p>
    <w:p w14:paraId="01FDD0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Логопед:.</w:t>
      </w:r>
      <w:proofErr w:type="gramEnd"/>
      <w:r w:rsidRPr="00C218A8">
        <w:rPr>
          <w:rFonts w:cs="Times New Roman"/>
          <w:szCs w:val="28"/>
        </w:rPr>
        <w:t xml:space="preserve"> На птичьем дворе появился еще один храбрец — гусь.</w:t>
      </w:r>
    </w:p>
    <w:p w14:paraId="013BCD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ИГРА ДЛЯ РАЗВИТИЯ РИТМА «Кто как ходит»</w:t>
      </w:r>
    </w:p>
    <w:p w14:paraId="6E4B42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Дети отстукивают на палочках по </w:t>
      </w:r>
      <w:proofErr w:type="spellStart"/>
      <w:r w:rsidRPr="00C218A8">
        <w:rPr>
          <w:rFonts w:cs="Times New Roman"/>
          <w:szCs w:val="28"/>
        </w:rPr>
        <w:t>ритмо</w:t>
      </w:r>
      <w:proofErr w:type="spellEnd"/>
      <w:r w:rsidRPr="00C218A8">
        <w:rPr>
          <w:rFonts w:cs="Times New Roman"/>
          <w:szCs w:val="28"/>
        </w:rPr>
        <w:t xml:space="preserve">-схеме шаги: индюк — половинные длительности; коза — восьмые; свинья — четвертные; цыпленок — </w:t>
      </w:r>
      <w:proofErr w:type="spellStart"/>
      <w:proofErr w:type="gramStart"/>
      <w:r w:rsidRPr="00C218A8">
        <w:rPr>
          <w:rFonts w:cs="Times New Roman"/>
          <w:szCs w:val="28"/>
        </w:rPr>
        <w:t>шестнадцатые.Логопед</w:t>
      </w:r>
      <w:proofErr w:type="spellEnd"/>
      <w:proofErr w:type="gramEnd"/>
      <w:r w:rsidRPr="00C218A8">
        <w:rPr>
          <w:rFonts w:cs="Times New Roman"/>
          <w:szCs w:val="28"/>
        </w:rPr>
        <w:t>:</w:t>
      </w:r>
    </w:p>
    <w:p w14:paraId="583E148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Появился тут цыпленок, </w:t>
      </w:r>
    </w:p>
    <w:p w14:paraId="60A6DDA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Был он смелым, как орленок.</w:t>
      </w:r>
    </w:p>
    <w:p w14:paraId="7C92429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С кем, друзья, стряслась беда?</w:t>
      </w:r>
      <w:r w:rsidRPr="00C218A8">
        <w:rPr>
          <w:rFonts w:cs="Times New Roman"/>
          <w:szCs w:val="28"/>
        </w:rPr>
        <w:br/>
        <w:t>Ну-ка, гусь, иди сюда! —</w:t>
      </w:r>
    </w:p>
    <w:p w14:paraId="1212269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Как за лапу гуся хвать</w:t>
      </w:r>
      <w:proofErr w:type="gramStart"/>
      <w:r w:rsidRPr="00C218A8">
        <w:rPr>
          <w:rFonts w:cs="Times New Roman"/>
          <w:szCs w:val="28"/>
        </w:rPr>
        <w:t>, Как</w:t>
      </w:r>
      <w:proofErr w:type="gramEnd"/>
      <w:r w:rsidRPr="00C218A8">
        <w:rPr>
          <w:rFonts w:cs="Times New Roman"/>
          <w:szCs w:val="28"/>
        </w:rPr>
        <w:t xml:space="preserve"> давай его клевать! Гусь от страха задрожал И за реку убежал...</w:t>
      </w:r>
    </w:p>
    <w:p w14:paraId="5D5EAF6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Кто был на самом деле храбрецом? Ответы детей.</w:t>
      </w:r>
    </w:p>
    <w:p w14:paraId="147B6E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как поступал гусь — хорошо или плохо? Почему? Обрадовались коза, свинья и индюк, что у них появился та</w:t>
      </w:r>
      <w:r w:rsidRPr="00C218A8">
        <w:rPr>
          <w:rFonts w:cs="Times New Roman"/>
          <w:szCs w:val="28"/>
        </w:rPr>
        <w:softHyphen/>
        <w:t>кой защитник.</w:t>
      </w:r>
    </w:p>
    <w:p w14:paraId="5E5BBE5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Вот играют на гармошке Петушок да курица. Под веселую </w:t>
      </w:r>
      <w:proofErr w:type="gramStart"/>
      <w:r w:rsidRPr="00C218A8">
        <w:rPr>
          <w:rFonts w:cs="Times New Roman"/>
          <w:szCs w:val="28"/>
        </w:rPr>
        <w:t>кадриль Отплясывает</w:t>
      </w:r>
      <w:proofErr w:type="gramEnd"/>
      <w:r w:rsidRPr="00C218A8">
        <w:rPr>
          <w:rFonts w:cs="Times New Roman"/>
          <w:szCs w:val="28"/>
        </w:rPr>
        <w:t xml:space="preserve"> улица.</w:t>
      </w:r>
    </w:p>
    <w:p w14:paraId="00A1B83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(Т. </w:t>
      </w:r>
      <w:proofErr w:type="spellStart"/>
      <w:r w:rsidRPr="00C218A8">
        <w:rPr>
          <w:rFonts w:cs="Times New Roman"/>
          <w:szCs w:val="28"/>
        </w:rPr>
        <w:t>Коти</w:t>
      </w:r>
      <w:proofErr w:type="spellEnd"/>
      <w:r w:rsidRPr="00C218A8">
        <w:rPr>
          <w:rFonts w:cs="Times New Roman"/>
          <w:szCs w:val="28"/>
        </w:rPr>
        <w:t>)</w:t>
      </w:r>
    </w:p>
    <w:p w14:paraId="5725010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УПРАЖНЕНИЕ НА РЕЛАКСАЦИЮ</w:t>
      </w:r>
    </w:p>
    <w:p w14:paraId="41A63F3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26.</w:t>
      </w:r>
    </w:p>
    <w:p w14:paraId="21D4111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gramStart"/>
      <w:r w:rsidRPr="00C218A8">
        <w:rPr>
          <w:rFonts w:cs="Times New Roman"/>
          <w:szCs w:val="28"/>
        </w:rPr>
        <w:t>« МУХА</w:t>
      </w:r>
      <w:proofErr w:type="gramEnd"/>
      <w:r w:rsidRPr="00C218A8">
        <w:rPr>
          <w:rFonts w:cs="Times New Roman"/>
          <w:szCs w:val="28"/>
        </w:rPr>
        <w:t xml:space="preserve"> – ЦОКОТУХА» </w:t>
      </w:r>
    </w:p>
    <w:p w14:paraId="5F9FD58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(по мотивам сказки К. Чуковского)</w:t>
      </w:r>
    </w:p>
    <w:p w14:paraId="11D05F4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ОРГАНИЗАЦИОННЫЙ МОМЕНТ</w:t>
      </w:r>
    </w:p>
    <w:p w14:paraId="01E43DE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 Жила-была Муха-Цокотуха. Отправилась она од</w:t>
      </w:r>
      <w:r w:rsidRPr="00C218A8">
        <w:rPr>
          <w:rFonts w:cs="Times New Roman"/>
          <w:szCs w:val="28"/>
        </w:rPr>
        <w:softHyphen/>
        <w:t>нажды погулять.</w:t>
      </w:r>
    </w:p>
    <w:p w14:paraId="2C286EB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ДИНАМИЧЕСКОЕ УПРАЖНЕНИЕ «Муха-Цокотуха» (на внимание) (авторская разработка)</w:t>
      </w:r>
    </w:p>
    <w:p w14:paraId="262D00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</w:t>
      </w:r>
    </w:p>
    <w:p w14:paraId="277E2B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 — Муха-Цокотуха, </w:t>
      </w:r>
    </w:p>
    <w:p w14:paraId="2E5CA51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Позолоченное брюхо —</w:t>
      </w:r>
    </w:p>
    <w:p w14:paraId="333648E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Врассыпную бегают по залу, слегка помахивая руками-«крыльями».</w:t>
      </w:r>
    </w:p>
    <w:p w14:paraId="4496E4A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Полетела на лужок, </w:t>
      </w:r>
    </w:p>
    <w:p w14:paraId="6BCF0A1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Прогуляться на часок. </w:t>
      </w:r>
    </w:p>
    <w:p w14:paraId="00C25D3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ромашке посидела, </w:t>
      </w:r>
    </w:p>
    <w:p w14:paraId="3B7EA01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Дальше полетела.</w:t>
      </w:r>
    </w:p>
    <w:p w14:paraId="03D019B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Сначала педагог поднимает вверх ромашку, дети приседают на одно колено, затем звучит текст.</w:t>
      </w:r>
    </w:p>
    <w:p w14:paraId="6176C5B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 гвоздике посидела, </w:t>
      </w:r>
    </w:p>
    <w:p w14:paraId="248ACCB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Дальше полетела. </w:t>
      </w:r>
    </w:p>
    <w:p w14:paraId="7BDCC2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лютике посидела,</w:t>
      </w:r>
    </w:p>
    <w:p w14:paraId="5F226F4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Ребята опять двигаются врассыпную по залу. Игра повторяется, только педагог показывает гвоздику и лютик.</w:t>
      </w:r>
    </w:p>
    <w:p w14:paraId="4713CED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Дальше полетела. </w:t>
      </w:r>
    </w:p>
    <w:p w14:paraId="5DF2AB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Присела Муха на лепесток лютика отдохнуть, подняла глаза вверх, смотрит на облака.</w:t>
      </w:r>
    </w:p>
    <w:p w14:paraId="41AF08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3.МИМИЧЕСКАЯ </w:t>
      </w:r>
      <w:proofErr w:type="spellStart"/>
      <w:proofErr w:type="gramStart"/>
      <w:r w:rsidRPr="00C218A8">
        <w:rPr>
          <w:rFonts w:cs="Times New Roman"/>
          <w:szCs w:val="28"/>
        </w:rPr>
        <w:t>ГИМНАСТИКА«</w:t>
      </w:r>
      <w:proofErr w:type="gramEnd"/>
      <w:r w:rsidRPr="00C218A8">
        <w:rPr>
          <w:rFonts w:cs="Times New Roman"/>
          <w:szCs w:val="28"/>
        </w:rPr>
        <w:t>Облака</w:t>
      </w:r>
      <w:proofErr w:type="spellEnd"/>
      <w:r w:rsidRPr="00C218A8">
        <w:rPr>
          <w:rFonts w:cs="Times New Roman"/>
          <w:szCs w:val="28"/>
        </w:rPr>
        <w:t>»</w:t>
      </w:r>
    </w:p>
    <w:p w14:paraId="72ED59E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169EA01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небу плыли облака, </w:t>
      </w:r>
    </w:p>
    <w:p w14:paraId="5E70CD4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я на них смотрел. </w:t>
      </w:r>
    </w:p>
    <w:p w14:paraId="2880E4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два похожих облачка </w:t>
      </w:r>
    </w:p>
    <w:p w14:paraId="73C07C6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Найти я захотел.</w:t>
      </w:r>
    </w:p>
    <w:p w14:paraId="3A726F5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Дети, сидя на стульях, наблюдают за воображаемыми обла</w:t>
      </w:r>
      <w:r w:rsidRPr="00C218A8">
        <w:rPr>
          <w:rFonts w:cs="Times New Roman"/>
          <w:szCs w:val="28"/>
        </w:rPr>
        <w:softHyphen/>
        <w:t>ками с выражением внимания и интереса на лице: лицевые мышцы слегка напряжены, глаза прищурены.</w:t>
      </w:r>
    </w:p>
    <w:p w14:paraId="53270F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 долго всматривался ввысь </w:t>
      </w:r>
    </w:p>
    <w:p w14:paraId="1C938E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даже щурил глаз.</w:t>
      </w:r>
    </w:p>
    <w:p w14:paraId="63BD01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что увидел я. то вам </w:t>
      </w:r>
    </w:p>
    <w:p w14:paraId="64E7E7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Все расскажу сейчас. </w:t>
      </w:r>
    </w:p>
    <w:p w14:paraId="2FB659D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Вот облачко веселое </w:t>
      </w:r>
    </w:p>
    <w:p w14:paraId="01A2013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Смеется надо мной:</w:t>
      </w:r>
    </w:p>
    <w:p w14:paraId="3F15B94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 показывает смеющееся облачко. Дети расслабляют мышцы лица и улыбаются.</w:t>
      </w:r>
    </w:p>
    <w:p w14:paraId="3F72B7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Зачем ты щуришь глазки так?</w:t>
      </w:r>
      <w:r w:rsidRPr="00C218A8">
        <w:rPr>
          <w:rFonts w:cs="Times New Roman"/>
          <w:szCs w:val="28"/>
        </w:rPr>
        <w:br/>
        <w:t>Какой же ты смешной! —</w:t>
      </w:r>
    </w:p>
    <w:p w14:paraId="2F006B4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тоже посмеялся с ним:</w:t>
      </w:r>
    </w:p>
    <w:p w14:paraId="3E20B9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Мне весело с тобой! —</w:t>
      </w:r>
      <w:r w:rsidRPr="00C218A8">
        <w:rPr>
          <w:rFonts w:cs="Times New Roman"/>
          <w:szCs w:val="28"/>
        </w:rPr>
        <w:br/>
        <w:t>И долго-долго облачку</w:t>
      </w:r>
    </w:p>
    <w:p w14:paraId="086F64A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Ребята прощально машут рукой.</w:t>
      </w:r>
    </w:p>
    <w:p w14:paraId="347622E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Махал я вслед рукой. </w:t>
      </w:r>
    </w:p>
    <w:p w14:paraId="3326D56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вот другое облачко — </w:t>
      </w:r>
    </w:p>
    <w:p w14:paraId="73D4F10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Расстроилось всерьез: </w:t>
      </w:r>
    </w:p>
    <w:p w14:paraId="4B2FB75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Его от мамы ветерок </w:t>
      </w:r>
    </w:p>
    <w:p w14:paraId="0099732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Вдруг далеко унес.</w:t>
      </w:r>
    </w:p>
    <w:p w14:paraId="19E2696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 показывает плачущее облако. Дети передают плач: уголки рта опускают вниз, морщат лоб и нос, слегка прищури</w:t>
      </w:r>
      <w:r w:rsidRPr="00C218A8">
        <w:rPr>
          <w:rFonts w:cs="Times New Roman"/>
          <w:szCs w:val="28"/>
        </w:rPr>
        <w:softHyphen/>
        <w:t>вают глаза.</w:t>
      </w:r>
    </w:p>
    <w:p w14:paraId="1DF2083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каплями-дождинками </w:t>
      </w:r>
    </w:p>
    <w:p w14:paraId="6931A74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Расплакалось оно... </w:t>
      </w:r>
    </w:p>
    <w:p w14:paraId="30EBB5C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стало грустно-грустно так, </w:t>
      </w:r>
    </w:p>
    <w:p w14:paraId="5DA8BC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вовсе не смешно.</w:t>
      </w:r>
    </w:p>
    <w:p w14:paraId="2D66931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(Н. Екимова) </w:t>
      </w:r>
    </w:p>
    <w:p w14:paraId="5324E19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Уплыли далеко облака, и Муха отправилась дальше.</w:t>
      </w:r>
    </w:p>
    <w:p w14:paraId="48F0608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Муха по полю пошла, </w:t>
      </w:r>
    </w:p>
    <w:p w14:paraId="48B538F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Муха денежку нашла.</w:t>
      </w:r>
    </w:p>
    <w:p w14:paraId="6B56847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Встретила Муха бурундучка, поделилась с ним своей радос</w:t>
      </w:r>
      <w:r w:rsidRPr="00C218A8">
        <w:rPr>
          <w:rFonts w:cs="Times New Roman"/>
          <w:szCs w:val="28"/>
        </w:rPr>
        <w:softHyphen/>
        <w:t>тью.</w:t>
      </w:r>
    </w:p>
    <w:p w14:paraId="7123A56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МАССАЖ ЛИЦА «Бурундук»</w:t>
      </w:r>
    </w:p>
    <w:p w14:paraId="7F8E91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1B6277E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Щечка, щечка — </w:t>
      </w:r>
    </w:p>
    <w:p w14:paraId="2B9FB05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Два мешочка,</w:t>
      </w:r>
    </w:p>
    <w:p w14:paraId="283BD88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Поглаживать лоб, щеки, крылья носа от центра к вискам.</w:t>
      </w:r>
    </w:p>
    <w:p w14:paraId="1AEDDF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Три-четыре </w:t>
      </w:r>
      <w:proofErr w:type="spellStart"/>
      <w:r w:rsidRPr="00C218A8">
        <w:rPr>
          <w:rFonts w:cs="Times New Roman"/>
          <w:szCs w:val="28"/>
        </w:rPr>
        <w:t>корешочка</w:t>
      </w:r>
      <w:proofErr w:type="spellEnd"/>
      <w:r w:rsidRPr="00C218A8">
        <w:rPr>
          <w:rFonts w:cs="Times New Roman"/>
          <w:szCs w:val="28"/>
        </w:rPr>
        <w:t>,</w:t>
      </w:r>
    </w:p>
    <w:p w14:paraId="3298778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Надавить пальцами на переносицу, середину бровей, делая вращательные движения по часовой, затем против часовой стрелки. </w:t>
      </w:r>
    </w:p>
    <w:p w14:paraId="1E2F35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Пять брусничек,</w:t>
      </w:r>
    </w:p>
    <w:p w14:paraId="142E560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 усилием, надавливая, провести указательными пальцами по бровям.</w:t>
      </w:r>
    </w:p>
    <w:p w14:paraId="50A627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Шесть морошек,</w:t>
      </w:r>
    </w:p>
    <w:p w14:paraId="115489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Закрыть глаза и мягко погладить веки.</w:t>
      </w:r>
    </w:p>
    <w:p w14:paraId="731C84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Семь букашек, </w:t>
      </w:r>
    </w:p>
    <w:p w14:paraId="280BB63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Надавливая на крылья носа, провести пальцами от перено</w:t>
      </w:r>
      <w:r w:rsidRPr="00C218A8">
        <w:rPr>
          <w:rFonts w:cs="Times New Roman"/>
          <w:szCs w:val="28"/>
        </w:rPr>
        <w:softHyphen/>
        <w:t>сицы к носовым пазухам.</w:t>
      </w:r>
    </w:p>
    <w:p w14:paraId="64594F5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Восемь мошек... </w:t>
      </w:r>
    </w:p>
    <w:p w14:paraId="514598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Лапкой в щечку —</w:t>
      </w:r>
    </w:p>
    <w:p w14:paraId="7602811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Похлопать ладонями по щекам.</w:t>
      </w:r>
    </w:p>
    <w:p w14:paraId="591EA8F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Стук, стук: — </w:t>
      </w:r>
    </w:p>
    <w:p w14:paraId="0845F21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здоровье,</w:t>
      </w:r>
    </w:p>
    <w:p w14:paraId="7E66143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Вытянуть ладони вперед и покачать головой. </w:t>
      </w:r>
    </w:p>
    <w:p w14:paraId="2D220EA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Бурундук.</w:t>
      </w:r>
    </w:p>
    <w:p w14:paraId="0E989E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(М. </w:t>
      </w:r>
      <w:proofErr w:type="spellStart"/>
      <w:r w:rsidRPr="00C218A8">
        <w:rPr>
          <w:rFonts w:cs="Times New Roman"/>
          <w:szCs w:val="28"/>
        </w:rPr>
        <w:t>Яснов</w:t>
      </w:r>
      <w:proofErr w:type="spellEnd"/>
      <w:r w:rsidRPr="00C218A8">
        <w:rPr>
          <w:rFonts w:cs="Times New Roman"/>
          <w:szCs w:val="28"/>
        </w:rPr>
        <w:t>)</w:t>
      </w:r>
    </w:p>
    <w:p w14:paraId="0FFB83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Пошла Муха на </w:t>
      </w:r>
      <w:proofErr w:type="gramStart"/>
      <w:r w:rsidRPr="00C218A8">
        <w:rPr>
          <w:rFonts w:cs="Times New Roman"/>
          <w:szCs w:val="28"/>
        </w:rPr>
        <w:t>базар</w:t>
      </w:r>
      <w:proofErr w:type="gramEnd"/>
      <w:r w:rsidRPr="00C218A8">
        <w:rPr>
          <w:rFonts w:cs="Times New Roman"/>
          <w:szCs w:val="28"/>
        </w:rPr>
        <w:t xml:space="preserve"> Покупать самовар. На базар торопятся разные животные, птицы и насекомые. Каждому что-то надо купить.</w:t>
      </w:r>
    </w:p>
    <w:p w14:paraId="3EE6CFB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5.КОМПЛЕКС УПРАЖНЕНИЙ</w:t>
      </w:r>
    </w:p>
    <w:p w14:paraId="37BC8D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«Журавль». Стоя на месте, поочередно под</w:t>
      </w:r>
      <w:r w:rsidRPr="00C218A8">
        <w:rPr>
          <w:rFonts w:cs="Times New Roman"/>
          <w:szCs w:val="28"/>
        </w:rPr>
        <w:softHyphen/>
        <w:t>нимать и опускать согнутые в коленях ноги, делая плавные взмахи руками и произнося: «</w:t>
      </w:r>
      <w:proofErr w:type="spellStart"/>
      <w:r w:rsidRPr="00C218A8">
        <w:rPr>
          <w:rFonts w:cs="Times New Roman"/>
          <w:szCs w:val="28"/>
        </w:rPr>
        <w:t>Гу</w:t>
      </w:r>
      <w:proofErr w:type="spellEnd"/>
      <w:r w:rsidRPr="00C218A8">
        <w:rPr>
          <w:rFonts w:cs="Times New Roman"/>
          <w:szCs w:val="28"/>
        </w:rPr>
        <w:t>-у-у!..»</w:t>
      </w:r>
    </w:p>
    <w:p w14:paraId="5784D4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«Бабочка». Повороты корпуса вправо-влево, грациозно поднимая и опуская руки и произнося: «Ф! Ф!»</w:t>
      </w:r>
    </w:p>
    <w:p w14:paraId="1DCBC39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«Птичка». Наклон вперед с отведением рук назад, произнося: «Свирь!»</w:t>
      </w:r>
    </w:p>
    <w:p w14:paraId="2D1A84F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«Суслик». Приседания, прижимая к груди со</w:t>
      </w:r>
      <w:r w:rsidRPr="00C218A8">
        <w:rPr>
          <w:rFonts w:cs="Times New Roman"/>
          <w:szCs w:val="28"/>
        </w:rPr>
        <w:softHyphen/>
        <w:t>гнутые в локтях руки и резко произнося звук «х».</w:t>
      </w:r>
    </w:p>
    <w:p w14:paraId="6D6CCCA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Упражнение «Кузнечик». Прыжки (ноги в стороны — ноги вместе, на двух ногах, с ноги на ногу), произнося «</w:t>
      </w:r>
      <w:proofErr w:type="spellStart"/>
      <w:r w:rsidRPr="00C218A8">
        <w:rPr>
          <w:rFonts w:cs="Times New Roman"/>
          <w:szCs w:val="28"/>
        </w:rPr>
        <w:t>цык</w:t>
      </w:r>
      <w:proofErr w:type="spellEnd"/>
      <w:r w:rsidRPr="00C218A8">
        <w:rPr>
          <w:rFonts w:cs="Times New Roman"/>
          <w:szCs w:val="28"/>
        </w:rPr>
        <w:t>!», в чередовании с ходьбой.</w:t>
      </w:r>
    </w:p>
    <w:p w14:paraId="01F40E5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Педагог. Стала Муха гостей на день рождения приглашать.</w:t>
      </w:r>
    </w:p>
    <w:p w14:paraId="0AD6FA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Приходите, тараканы, </w:t>
      </w:r>
    </w:p>
    <w:p w14:paraId="74491AC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вас чаем угощу.</w:t>
      </w:r>
    </w:p>
    <w:p w14:paraId="3395CB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ДИНАМИЧЕСКИЕ УПРАЖНЕНИЯ</w:t>
      </w:r>
    </w:p>
    <w:p w14:paraId="14A4694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0268177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Тараканы прибегали,</w:t>
      </w:r>
    </w:p>
    <w:p w14:paraId="6E5848E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Бег с закидыванием ног назад.</w:t>
      </w:r>
    </w:p>
    <w:p w14:paraId="4BF1B39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Все стаканы выпивали. </w:t>
      </w:r>
    </w:p>
    <w:p w14:paraId="12847BF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букашки —</w:t>
      </w:r>
    </w:p>
    <w:p w14:paraId="7F942B6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Ходьба на носках.</w:t>
      </w:r>
    </w:p>
    <w:p w14:paraId="725156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 три чашки.</w:t>
      </w:r>
    </w:p>
    <w:p w14:paraId="356E396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Приходили к Мухе блошки.</w:t>
      </w:r>
    </w:p>
    <w:p w14:paraId="609C93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Топающий шаг.</w:t>
      </w:r>
    </w:p>
    <w:p w14:paraId="71CFF41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Приносили ей сапожки. </w:t>
      </w:r>
    </w:p>
    <w:p w14:paraId="51D310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Приходила к Мухе</w:t>
      </w:r>
    </w:p>
    <w:p w14:paraId="293101D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Ходьба на пятках.</w:t>
      </w:r>
    </w:p>
    <w:p w14:paraId="581FA44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Бабушка пчела, </w:t>
      </w:r>
    </w:p>
    <w:p w14:paraId="50ED89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Мухе-Цокотухе </w:t>
      </w:r>
    </w:p>
    <w:p w14:paraId="43BD70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Меду принесла.</w:t>
      </w:r>
    </w:p>
    <w:p w14:paraId="559701D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Всех Муха угощает:</w:t>
      </w:r>
    </w:p>
    <w:p w14:paraId="1D2E932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Бабочка-красавица, кушайте варенье, </w:t>
      </w:r>
    </w:p>
    <w:p w14:paraId="1ECF6D2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Или вам не нравится наше угощенье?</w:t>
      </w:r>
    </w:p>
    <w:p w14:paraId="169A1C1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гости угощаются, хозяйку нахваливают.</w:t>
      </w:r>
    </w:p>
    <w:p w14:paraId="3133C8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 ЛОГОПЕДИЧЕСКАЯ ГИМНАСТИКА</w:t>
      </w:r>
    </w:p>
    <w:p w14:paraId="2A96977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1) Упражнение «Чашечка» </w:t>
      </w:r>
    </w:p>
    <w:p w14:paraId="6E3E9ED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7361087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Язык широкий положи,</w:t>
      </w:r>
    </w:p>
    <w:p w14:paraId="6C8F371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А края приподними.</w:t>
      </w:r>
    </w:p>
    <w:p w14:paraId="4D424B0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Получилась чашка,</w:t>
      </w:r>
    </w:p>
    <w:p w14:paraId="0345DA6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Кругленькая чашка.</w:t>
      </w:r>
    </w:p>
    <w:p w14:paraId="29D8B9D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Чашку в рот мы занесем,</w:t>
      </w:r>
    </w:p>
    <w:p w14:paraId="7A5D98A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Ее бока к зубам прижмем. </w:t>
      </w:r>
    </w:p>
    <w:p w14:paraId="73B6876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(Т. Буденная)</w:t>
      </w:r>
    </w:p>
    <w:p w14:paraId="3C75459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2) Упражнение «Пирожок» </w:t>
      </w:r>
      <w:r w:rsidRPr="00C218A8">
        <w:rPr>
          <w:rFonts w:cs="Times New Roman"/>
          <w:szCs w:val="28"/>
        </w:rPr>
        <w:br/>
        <w:t>Логопед.</w:t>
      </w:r>
    </w:p>
    <w:p w14:paraId="79FAD3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 хотел устроить бал </w:t>
      </w:r>
    </w:p>
    <w:p w14:paraId="26803BF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гостей к себе позвал. </w:t>
      </w:r>
    </w:p>
    <w:p w14:paraId="208A733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Взял муку и взял творог, </w:t>
      </w:r>
    </w:p>
    <w:p w14:paraId="7A71D2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Испек рассыпчатый пирог.</w:t>
      </w:r>
    </w:p>
    <w:p w14:paraId="7B99DF9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3) Упражнение «Болтушка» </w:t>
      </w:r>
      <w:r w:rsidRPr="00C218A8">
        <w:rPr>
          <w:rFonts w:cs="Times New Roman"/>
          <w:szCs w:val="28"/>
        </w:rPr>
        <w:br/>
        <w:t>Логопед.</w:t>
      </w:r>
    </w:p>
    <w:p w14:paraId="5923A7C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Чаю в чашки наливаем, </w:t>
      </w:r>
    </w:p>
    <w:p w14:paraId="47E95E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Ложкой сахар разболтаем.</w:t>
      </w:r>
    </w:p>
    <w:p w14:paraId="5EE3FE0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(М. </w:t>
      </w:r>
      <w:proofErr w:type="spellStart"/>
      <w:r w:rsidRPr="00C218A8">
        <w:rPr>
          <w:rFonts w:cs="Times New Roman"/>
          <w:szCs w:val="28"/>
        </w:rPr>
        <w:t>Картушина</w:t>
      </w:r>
      <w:proofErr w:type="spellEnd"/>
      <w:r w:rsidRPr="00C218A8">
        <w:rPr>
          <w:rFonts w:cs="Times New Roman"/>
          <w:szCs w:val="28"/>
        </w:rPr>
        <w:t xml:space="preserve">) </w:t>
      </w:r>
    </w:p>
    <w:p w14:paraId="6B963BE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Ребята, но что же это на празднике случилось?</w:t>
      </w:r>
    </w:p>
    <w:p w14:paraId="7D85A89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Вдруг какой-то старичок Паучок </w:t>
      </w:r>
    </w:p>
    <w:p w14:paraId="0BA1C3B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Нашу Муху в уголок поволок — </w:t>
      </w:r>
    </w:p>
    <w:p w14:paraId="57DEC82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Хочет бедную убить, </w:t>
      </w:r>
    </w:p>
    <w:p w14:paraId="18B17D9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Цокотуху погубить!</w:t>
      </w:r>
    </w:p>
    <w:p w14:paraId="6C2C32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ДЛЯ РАЗВИТИЯ КООРДИНАЦИИ РЕЧИ С ДВИЖЕНИЕМ</w:t>
      </w:r>
    </w:p>
    <w:p w14:paraId="76AC2C8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Хором.</w:t>
      </w:r>
    </w:p>
    <w:p w14:paraId="46345DF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Ук-ук-ук</w:t>
      </w:r>
      <w:proofErr w:type="spellEnd"/>
      <w:r w:rsidRPr="00C218A8">
        <w:rPr>
          <w:rFonts w:cs="Times New Roman"/>
          <w:szCs w:val="28"/>
        </w:rPr>
        <w:t xml:space="preserve"> — появился вдруг Паук.</w:t>
      </w:r>
    </w:p>
    <w:p w14:paraId="620534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Сжимать и разжимать пальцы.</w:t>
      </w:r>
    </w:p>
    <w:p w14:paraId="7CC2C5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Ка-ка-ка — все боятся Паука. </w:t>
      </w:r>
    </w:p>
    <w:p w14:paraId="571765B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Потереть ладони друг о друга.</w:t>
      </w:r>
    </w:p>
    <w:p w14:paraId="37A558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Ок-</w:t>
      </w:r>
      <w:proofErr w:type="spellStart"/>
      <w:r w:rsidRPr="00C218A8">
        <w:rPr>
          <w:rFonts w:cs="Times New Roman"/>
          <w:szCs w:val="28"/>
        </w:rPr>
        <w:t>ок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ок</w:t>
      </w:r>
      <w:proofErr w:type="spellEnd"/>
      <w:r w:rsidRPr="00C218A8">
        <w:rPr>
          <w:rFonts w:cs="Times New Roman"/>
          <w:szCs w:val="28"/>
        </w:rPr>
        <w:t xml:space="preserve"> — Паук Муху поволок. </w:t>
      </w:r>
    </w:p>
    <w:p w14:paraId="5D3A28E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Скользящие движения ладоней друг о друга.</w:t>
      </w:r>
    </w:p>
    <w:p w14:paraId="1B3F8A4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Ка-ка-ка — прогоните Паука.</w:t>
      </w:r>
    </w:p>
    <w:p w14:paraId="6FA851E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Шлепки ладонями по коленям. </w:t>
      </w:r>
    </w:p>
    <w:p w14:paraId="275C01A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0FB78C8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Бедная Муха зовет на </w:t>
      </w:r>
      <w:proofErr w:type="spellStart"/>
      <w:r w:rsidRPr="00C218A8">
        <w:rPr>
          <w:rFonts w:cs="Times New Roman"/>
          <w:szCs w:val="28"/>
        </w:rPr>
        <w:t>помошь</w:t>
      </w:r>
      <w:proofErr w:type="spellEnd"/>
      <w:r w:rsidRPr="00C218A8">
        <w:rPr>
          <w:rFonts w:cs="Times New Roman"/>
          <w:szCs w:val="28"/>
        </w:rPr>
        <w:t xml:space="preserve">: </w:t>
      </w:r>
    </w:p>
    <w:p w14:paraId="0F96E75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Дорогие гости, помогите! </w:t>
      </w:r>
    </w:p>
    <w:p w14:paraId="2B36D03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Паука-злодея зарубите! </w:t>
      </w:r>
    </w:p>
    <w:p w14:paraId="70DE003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Но жуки-червяки </w:t>
      </w:r>
      <w:proofErr w:type="spellStart"/>
      <w:r w:rsidRPr="00C218A8">
        <w:rPr>
          <w:rFonts w:cs="Times New Roman"/>
          <w:szCs w:val="28"/>
        </w:rPr>
        <w:t>испугалися</w:t>
      </w:r>
      <w:proofErr w:type="spellEnd"/>
      <w:r w:rsidRPr="00C218A8">
        <w:rPr>
          <w:rFonts w:cs="Times New Roman"/>
          <w:szCs w:val="28"/>
        </w:rPr>
        <w:t xml:space="preserve">, </w:t>
      </w:r>
    </w:p>
    <w:p w14:paraId="0FBAB6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 углам, по щелям </w:t>
      </w:r>
      <w:proofErr w:type="spellStart"/>
      <w:r w:rsidRPr="00C218A8">
        <w:rPr>
          <w:rFonts w:cs="Times New Roman"/>
          <w:szCs w:val="28"/>
        </w:rPr>
        <w:t>разбежалися</w:t>
      </w:r>
      <w:proofErr w:type="spellEnd"/>
      <w:r w:rsidRPr="00C218A8">
        <w:rPr>
          <w:rFonts w:cs="Times New Roman"/>
          <w:szCs w:val="28"/>
        </w:rPr>
        <w:t>.</w:t>
      </w:r>
    </w:p>
    <w:p w14:paraId="08EF0D6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ПОДВИЖНАЯ ИГРА</w:t>
      </w:r>
    </w:p>
    <w:p w14:paraId="55E29CF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«Спрячься от паука!»</w:t>
      </w:r>
    </w:p>
    <w:p w14:paraId="71AD449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бегают по залу в произвольном направлении под звуча</w:t>
      </w:r>
      <w:r w:rsidRPr="00C218A8">
        <w:rPr>
          <w:rFonts w:cs="Times New Roman"/>
          <w:szCs w:val="28"/>
        </w:rPr>
        <w:softHyphen/>
        <w:t xml:space="preserve">ние быстрой музыки. Со сменой темпа ребята замирают в любой позе. Нельзя только вытягивать вперед обе руки (а то «паук» может утащить к себе). «Паук» ходит между детей и забирает пошевелившихся в свой дом. </w:t>
      </w:r>
    </w:p>
    <w:p w14:paraId="1F2D34E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</w:t>
      </w:r>
    </w:p>
    <w:p w14:paraId="2453C9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никто даже с места</w:t>
      </w:r>
    </w:p>
    <w:p w14:paraId="3D6FB54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 сдвинется:</w:t>
      </w:r>
    </w:p>
    <w:p w14:paraId="018B09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Умирай-погибай,</w:t>
      </w:r>
    </w:p>
    <w:p w14:paraId="4DFF800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Именинница.</w:t>
      </w:r>
    </w:p>
    <w:p w14:paraId="5DE047C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Вдруг откуда-то летит</w:t>
      </w:r>
    </w:p>
    <w:p w14:paraId="002E15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Маленький Комарик,</w:t>
      </w:r>
    </w:p>
    <w:p w14:paraId="03044D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в руке его горит</w:t>
      </w:r>
    </w:p>
    <w:p w14:paraId="571076B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Маленький фонарик.</w:t>
      </w:r>
    </w:p>
    <w:p w14:paraId="2DA6E6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Давайте, ребята, мы тоже зажжем свои фонарики.</w:t>
      </w:r>
    </w:p>
    <w:p w14:paraId="76D407E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10. КОММУНИКАТИВНАЯ ИГРА</w:t>
      </w:r>
    </w:p>
    <w:p w14:paraId="3F4086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«Фонарик»</w:t>
      </w:r>
    </w:p>
    <w:p w14:paraId="2979BA9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встают в круг и «зажигают фонарики», по очереди при</w:t>
      </w:r>
      <w:r w:rsidRPr="00C218A8">
        <w:rPr>
          <w:rFonts w:cs="Times New Roman"/>
          <w:szCs w:val="28"/>
        </w:rPr>
        <w:softHyphen/>
        <w:t>касаясь ладошкой к ладошке соседа и произнося при этом громко звук «з». Надо стараться, чтобы движение было равномерным, без запинок, остановок.</w:t>
      </w:r>
    </w:p>
    <w:p w14:paraId="3DF8D0A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Логопед. Только храбрый Комарик пришел на помощь Мухе.</w:t>
      </w:r>
    </w:p>
    <w:p w14:paraId="0D68A82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Подлетает к Пауку, </w:t>
      </w:r>
    </w:p>
    <w:p w14:paraId="030796B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Саблю вынимает </w:t>
      </w:r>
    </w:p>
    <w:p w14:paraId="552DCD4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И ему на всем скаку </w:t>
      </w:r>
    </w:p>
    <w:p w14:paraId="592A3FF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Голову срубает! </w:t>
      </w:r>
    </w:p>
    <w:p w14:paraId="44E3F52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Тут букашки и козявки </w:t>
      </w:r>
    </w:p>
    <w:p w14:paraId="784031D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Выползают из-под лавки: </w:t>
      </w:r>
    </w:p>
    <w:p w14:paraId="51C484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«Слава, слава Комару — Победителю!»</w:t>
      </w:r>
    </w:p>
    <w:p w14:paraId="7B1678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Эй, сороконожки,</w:t>
      </w:r>
    </w:p>
    <w:p w14:paraId="2809ECD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Бегите по дорожке,</w:t>
      </w:r>
    </w:p>
    <w:p w14:paraId="1FCEB51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Зовите музыкантов,</w:t>
      </w:r>
    </w:p>
    <w:p w14:paraId="5806F34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Будем танцевать! </w:t>
      </w:r>
    </w:p>
    <w:p w14:paraId="1DB09BA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11. ТАНЕЦ - ПЛЯСКА (по выбору)</w:t>
      </w:r>
    </w:p>
    <w:p w14:paraId="1B51195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12. УПРАЖНЕНИЕ НА РЕЛАКСАЦИЮ</w:t>
      </w:r>
    </w:p>
    <w:p w14:paraId="1146AC4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Занятие 27. </w:t>
      </w:r>
    </w:p>
    <w:p w14:paraId="5F4BC8B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«ПУТЕШЕСИВИЕ В СТРАНУ ЦВЕТОВ»</w:t>
      </w:r>
    </w:p>
    <w:p w14:paraId="795F81F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 ОРГАНИЗАЦИОННЫЙ МОМЕНТ</w:t>
      </w:r>
    </w:p>
    <w:p w14:paraId="600A0C77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5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>: - Посмотрите, ребята, какой красивый букет цветов прислала нам Фея из волшебной страны. Сегодня мы с Вами отправимся в путешествие в страну цветов, где увидим много интересного и необычного. Итак, в путь!</w:t>
      </w:r>
    </w:p>
    <w:p w14:paraId="7C8D17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(звучит фонограмма «Вальс цветов» П. И. Чайковского; дети свободно импровизируют под музыку. По окончании музыки дети становятся в круг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4BC5EE0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2.ДИНАМИЧЕСКОЕ УПРАЖНЕНИЕ</w:t>
      </w:r>
    </w:p>
    <w:p w14:paraId="03485E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Хором:</w:t>
      </w:r>
    </w:p>
    <w:p w14:paraId="0A53A3F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Мы идём: - </w:t>
      </w:r>
      <w:proofErr w:type="gramStart"/>
      <w:r w:rsidRPr="00C218A8">
        <w:rPr>
          <w:rFonts w:cs="Times New Roman"/>
          <w:szCs w:val="28"/>
        </w:rPr>
        <w:t>та-та</w:t>
      </w:r>
      <w:proofErr w:type="gramEnd"/>
      <w:r w:rsidRPr="00C218A8">
        <w:rPr>
          <w:rFonts w:cs="Times New Roman"/>
          <w:szCs w:val="28"/>
        </w:rPr>
        <w:t>-та (обычная ходьба)</w:t>
      </w:r>
    </w:p>
    <w:p w14:paraId="45C562B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Мы поём: - ля-ля-ля (ходьба на носках)</w:t>
      </w:r>
    </w:p>
    <w:p w14:paraId="406800B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Мы едем: - </w:t>
      </w:r>
      <w:proofErr w:type="gramStart"/>
      <w:r w:rsidRPr="00C218A8">
        <w:rPr>
          <w:rFonts w:cs="Times New Roman"/>
          <w:szCs w:val="28"/>
        </w:rPr>
        <w:t>ту-ту</w:t>
      </w:r>
      <w:proofErr w:type="gramEnd"/>
      <w:r w:rsidRPr="00C218A8">
        <w:rPr>
          <w:rFonts w:cs="Times New Roman"/>
          <w:szCs w:val="28"/>
        </w:rPr>
        <w:t>-ту (ходьба на всей стопе, руки согнуты в локтях</w:t>
      </w:r>
    </w:p>
    <w:p w14:paraId="70F0A15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«паровоз»)</w:t>
      </w:r>
    </w:p>
    <w:p w14:paraId="5A6B0C5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Мы кричим: ау-ау! (стоя на месте, говорят, приложив руки рупором ко рту).</w:t>
      </w:r>
    </w:p>
    <w:p w14:paraId="57C4DE7C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6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 xml:space="preserve">: </w:t>
      </w:r>
      <w:proofErr w:type="gramStart"/>
      <w:r w:rsidR="00C218A8" w:rsidRPr="00C218A8">
        <w:rPr>
          <w:rFonts w:cs="Times New Roman"/>
          <w:szCs w:val="28"/>
        </w:rPr>
        <w:t>- Вот</w:t>
      </w:r>
      <w:proofErr w:type="gramEnd"/>
      <w:r w:rsidR="00C218A8" w:rsidRPr="00C218A8">
        <w:rPr>
          <w:rFonts w:cs="Times New Roman"/>
          <w:szCs w:val="28"/>
        </w:rPr>
        <w:t xml:space="preserve"> мы и оказались на цветочной поляне. Закройте глаза, представьте себе необычные красивые цветы. А какой запах, аромат они издают! (повтор 2 раза</w:t>
      </w:r>
      <w:proofErr w:type="gramStart"/>
      <w:r w:rsidR="00C218A8" w:rsidRPr="00C218A8">
        <w:rPr>
          <w:rFonts w:cs="Times New Roman"/>
          <w:szCs w:val="28"/>
        </w:rPr>
        <w:t>) .</w:t>
      </w:r>
      <w:proofErr w:type="gramEnd"/>
    </w:p>
    <w:p w14:paraId="3698316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3.ДЫХАТЕЛЬНАЯ ГИМНАСТИКА «АРОМАТ ЦВЕТОВ»</w:t>
      </w:r>
    </w:p>
    <w:p w14:paraId="07AD48D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через нос делают спокойный вдох, задерживают дыхание и продолжительно выдыхают, произнося: «А-ах»! (повторить 2-3 раза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1DD1227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4. ДИНАМИЧЕСКОЕ УПРАЖНЕНИЕ (на координацию речи и движения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7B23594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Присядем на пенёчки, отдохнём немножко (на корточки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1625389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Хором: - раз, два, три – выросли цветы (дети медленно встают из положения сидя).</w:t>
      </w:r>
    </w:p>
    <w:p w14:paraId="2CF9928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К солнцу потянулись высоко, высоко! (поднять руки вверх, потянуться)</w:t>
      </w:r>
    </w:p>
    <w:p w14:paraId="7D767D4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Цветам тепло и хорошо! (обмахивать лицо руками).</w:t>
      </w:r>
    </w:p>
    <w:p w14:paraId="45B04C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- На цветы прилетела пчела. Что она делает? Правильно, пчела собирает сладкий цветочный сок – нектар.</w:t>
      </w:r>
    </w:p>
    <w:p w14:paraId="177C70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МАССАЖ ЛИЦА «ПЧЕЛА»</w:t>
      </w:r>
    </w:p>
    <w:p w14:paraId="1BEA80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0E51362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- </w:t>
      </w:r>
      <w:proofErr w:type="gramStart"/>
      <w:r w:rsidRPr="00C218A8">
        <w:rPr>
          <w:rFonts w:cs="Times New Roman"/>
          <w:szCs w:val="28"/>
        </w:rPr>
        <w:t>Ла-ла</w:t>
      </w:r>
      <w:proofErr w:type="gramEnd"/>
      <w:r w:rsidRPr="00C218A8">
        <w:rPr>
          <w:rFonts w:cs="Times New Roman"/>
          <w:szCs w:val="28"/>
        </w:rPr>
        <w:t>-ла – на цветке сидит пчела (провести пальцами обеих рук по лбу от середины к вискам, повторить) - 7 раз.</w:t>
      </w:r>
    </w:p>
    <w:p w14:paraId="5C9817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Ул-</w:t>
      </w:r>
      <w:proofErr w:type="spellStart"/>
      <w:r w:rsidRPr="00C218A8">
        <w:rPr>
          <w:rFonts w:cs="Times New Roman"/>
          <w:szCs w:val="28"/>
        </w:rPr>
        <w:t>ул</w:t>
      </w:r>
      <w:proofErr w:type="spellEnd"/>
      <w:r w:rsidRPr="00C218A8">
        <w:rPr>
          <w:rFonts w:cs="Times New Roman"/>
          <w:szCs w:val="28"/>
        </w:rPr>
        <w:t>-</w:t>
      </w:r>
      <w:proofErr w:type="spellStart"/>
      <w:r w:rsidRPr="00C218A8">
        <w:rPr>
          <w:rFonts w:cs="Times New Roman"/>
          <w:szCs w:val="28"/>
        </w:rPr>
        <w:t>ул</w:t>
      </w:r>
      <w:proofErr w:type="spellEnd"/>
      <w:r w:rsidRPr="00C218A8">
        <w:rPr>
          <w:rFonts w:cs="Times New Roman"/>
          <w:szCs w:val="28"/>
        </w:rPr>
        <w:t xml:space="preserve"> – ветерок подул (провести пальцами по щекам сверху вниз) - 7 раз</w:t>
      </w:r>
    </w:p>
    <w:p w14:paraId="51C076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Ала-ала-ала – пчёлка крыльями махала (кулачками энергично провести по крыльям носа) – 7 раз.</w:t>
      </w:r>
    </w:p>
    <w:p w14:paraId="5F8FB3B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Ила-ила-ила – пчёлка мёд носила (растереть лоб ладонями, приставленными к нему козырькам) – 7 раз.</w:t>
      </w:r>
    </w:p>
    <w:p w14:paraId="26EE66CC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7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 xml:space="preserve">: - </w:t>
      </w:r>
      <w:proofErr w:type="gramStart"/>
      <w:r w:rsidR="00C218A8" w:rsidRPr="00C218A8">
        <w:rPr>
          <w:rFonts w:cs="Times New Roman"/>
          <w:szCs w:val="28"/>
        </w:rPr>
        <w:t>Ай-да</w:t>
      </w:r>
      <w:proofErr w:type="gramEnd"/>
      <w:r w:rsidR="00C218A8" w:rsidRPr="00C218A8">
        <w:rPr>
          <w:rFonts w:cs="Times New Roman"/>
          <w:szCs w:val="28"/>
        </w:rPr>
        <w:t xml:space="preserve"> молодцы! А теперь поиграем:</w:t>
      </w:r>
    </w:p>
    <w:p w14:paraId="22EA687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На полянку мы идём и цветы соберём! Колокольчики, ромашки, незабудки, васильки. Босиком и без рубашки ходим мы, плетём венки (импровизированные движения в соответствии с текстом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15B76F1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Логопед: - В хоровод друзья вставайте, дружно песню запевайте!</w:t>
      </w:r>
    </w:p>
    <w:p w14:paraId="392D532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6.ХОРОВОД «ВЕНОЧЕК»</w:t>
      </w:r>
    </w:p>
    <w:p w14:paraId="1ADB76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-венгерская народная песня (сборник «Музыкальные игры и пляски в детском саду).</w:t>
      </w:r>
    </w:p>
    <w:p w14:paraId="704E9E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Детям надевают на головы шапочки цветов (кашка белая, роза алая, лютик желтенький, синий василек</w:t>
      </w:r>
      <w:proofErr w:type="gramStart"/>
      <w:r w:rsidRPr="00C218A8">
        <w:rPr>
          <w:rFonts w:cs="Times New Roman"/>
          <w:szCs w:val="28"/>
        </w:rPr>
        <w:t>) .Дети</w:t>
      </w:r>
      <w:proofErr w:type="gramEnd"/>
      <w:r w:rsidRPr="00C218A8">
        <w:rPr>
          <w:rFonts w:cs="Times New Roman"/>
          <w:szCs w:val="28"/>
        </w:rPr>
        <w:t xml:space="preserve"> выполняют движения по тексту хороводной песни, садятся на места.</w:t>
      </w:r>
    </w:p>
    <w:p w14:paraId="131469C6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8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>: - Посмотрите, кто это прилетел? Пчёлка и оса сели на цветок, пьют они душистый сок.</w:t>
      </w:r>
    </w:p>
    <w:p w14:paraId="112A7D1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ГИМНАСТИКА ДЛЯ ГЛАЗ «ПЧЕЛА - ОСА».</w:t>
      </w:r>
    </w:p>
    <w:p w14:paraId="260CA82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Логопед и музыкальный руководитель встают в разных местах зала с изображениями осы и пчелы в руках. По звуковому сигналу «Пчела</w:t>
      </w:r>
      <w:proofErr w:type="gramStart"/>
      <w:r w:rsidRPr="00C218A8">
        <w:rPr>
          <w:rFonts w:cs="Times New Roman"/>
          <w:szCs w:val="28"/>
        </w:rPr>
        <w:t>! »</w:t>
      </w:r>
      <w:proofErr w:type="gramEnd"/>
      <w:r w:rsidRPr="00C218A8">
        <w:rPr>
          <w:rFonts w:cs="Times New Roman"/>
          <w:szCs w:val="28"/>
        </w:rPr>
        <w:t> </w:t>
      </w:r>
      <w:hyperlink r:id="rId9" w:history="1">
        <w:r w:rsidRPr="00C218A8">
          <w:rPr>
            <w:rFonts w:cs="Times New Roman"/>
            <w:szCs w:val="28"/>
          </w:rPr>
          <w:t>логопед</w:t>
        </w:r>
      </w:hyperlink>
      <w:r w:rsidRPr="00C218A8">
        <w:rPr>
          <w:rFonts w:cs="Times New Roman"/>
          <w:szCs w:val="28"/>
        </w:rPr>
        <w:t> поднимает пчелу, дети переводят на неё взгляд. На сигнал «Оса</w:t>
      </w:r>
      <w:proofErr w:type="gramStart"/>
      <w:r w:rsidRPr="00C218A8">
        <w:rPr>
          <w:rFonts w:cs="Times New Roman"/>
          <w:szCs w:val="28"/>
        </w:rPr>
        <w:t>! »</w:t>
      </w:r>
      <w:proofErr w:type="gramEnd"/>
      <w:r w:rsidRPr="00C218A8">
        <w:rPr>
          <w:rFonts w:cs="Times New Roman"/>
          <w:szCs w:val="28"/>
        </w:rPr>
        <w:t xml:space="preserve"> - дети смотрят на осу. Голова должна находиться в фиксированном положении, двигаются только глаза.</w:t>
      </w:r>
    </w:p>
    <w:p w14:paraId="4E9AC1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Движения «пчелы» - вверх, вниз, вправо, влево.</w:t>
      </w:r>
    </w:p>
    <w:p w14:paraId="21F45DC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Движения «осы» - по кругу, по диагонали. Повтор 2 раза.</w:t>
      </w:r>
    </w:p>
    <w:p w14:paraId="36BDCD7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Эй, ребята, выходите и букеты соберите!</w:t>
      </w:r>
    </w:p>
    <w:p w14:paraId="2A7F4C7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ПОДВИЖНАЯ ИГРА «СОБЕРИ БУКЕТ»</w:t>
      </w:r>
    </w:p>
    <w:p w14:paraId="70A4E74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Цветы разложены на полу по залу. Дети свободно импровизируют под музыку. С окончанием музыки дети собирают букеты цветов «Кто соберёт букет красивее и быстрее</w:t>
      </w:r>
      <w:proofErr w:type="gramStart"/>
      <w:r w:rsidRPr="00C218A8">
        <w:rPr>
          <w:rFonts w:cs="Times New Roman"/>
          <w:szCs w:val="28"/>
        </w:rPr>
        <w:t>? »</w:t>
      </w:r>
      <w:proofErr w:type="gramEnd"/>
      <w:r w:rsidRPr="00C218A8">
        <w:rPr>
          <w:rFonts w:cs="Times New Roman"/>
          <w:szCs w:val="28"/>
        </w:rPr>
        <w:t>.</w:t>
      </w:r>
    </w:p>
    <w:p w14:paraId="0148EF7A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10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 xml:space="preserve">: </w:t>
      </w:r>
      <w:proofErr w:type="gramStart"/>
      <w:r w:rsidR="00C218A8" w:rsidRPr="00C218A8">
        <w:rPr>
          <w:rFonts w:cs="Times New Roman"/>
          <w:szCs w:val="28"/>
        </w:rPr>
        <w:t>- Вот</w:t>
      </w:r>
      <w:proofErr w:type="gramEnd"/>
      <w:r w:rsidR="00C218A8" w:rsidRPr="00C218A8">
        <w:rPr>
          <w:rFonts w:cs="Times New Roman"/>
          <w:szCs w:val="28"/>
        </w:rPr>
        <w:t xml:space="preserve"> мы поиграли и немного устали. А теперь мы отдохнём, наши пальчики займём.</w:t>
      </w:r>
    </w:p>
    <w:p w14:paraId="6617D1C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9. ПАЛЬЧИКОВАЯ ГИМНАСТИКА «ЦВЕТОК».</w:t>
      </w:r>
    </w:p>
    <w:p w14:paraId="3AD834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- У нас в саду расцвёл цветок.</w:t>
      </w:r>
    </w:p>
    <w:p w14:paraId="13671E2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Чтоб стал красив он и высок,</w:t>
      </w:r>
    </w:p>
    <w:p w14:paraId="75FBF9E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раскрыл наутро лепестки,</w:t>
      </w:r>
    </w:p>
    <w:p w14:paraId="5EAF274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должны работать корешки.</w:t>
      </w:r>
    </w:p>
    <w:p w14:paraId="00829B2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(из кулачков выпрямляем пальцы, соединяем основания ладоней, делаем «бутон», пальцы вместе чуть согнуты, поочередно и одновременно раскрываем пальцы от мизинца до большого, образуя «чашечку», опускаем кисти рук вниз, шевелим всеми пальцами</w:t>
      </w:r>
      <w:proofErr w:type="gramStart"/>
      <w:r w:rsidRPr="00C218A8">
        <w:rPr>
          <w:rFonts w:cs="Times New Roman"/>
          <w:szCs w:val="28"/>
        </w:rPr>
        <w:t>) .</w:t>
      </w:r>
      <w:proofErr w:type="gramEnd"/>
    </w:p>
    <w:p w14:paraId="2D86B7CE" w14:textId="77777777" w:rsidR="00C218A8" w:rsidRPr="00C218A8" w:rsidRDefault="00414DB3" w:rsidP="00C218A8">
      <w:pPr>
        <w:spacing w:after="0" w:line="360" w:lineRule="auto"/>
        <w:rPr>
          <w:rFonts w:cs="Times New Roman"/>
          <w:szCs w:val="28"/>
        </w:rPr>
      </w:pPr>
      <w:hyperlink r:id="rId11" w:history="1">
        <w:r w:rsidR="00C218A8" w:rsidRPr="00C218A8">
          <w:rPr>
            <w:rFonts w:cs="Times New Roman"/>
            <w:szCs w:val="28"/>
          </w:rPr>
          <w:t>Логопед</w:t>
        </w:r>
      </w:hyperlink>
      <w:r w:rsidR="00C218A8" w:rsidRPr="00C218A8">
        <w:rPr>
          <w:rFonts w:cs="Times New Roman"/>
          <w:szCs w:val="28"/>
        </w:rPr>
        <w:t>: - Наше путешествие в страну цветов завершается. Вам было приятно и интересно в цветочной стране? Давайте же будем беречь цветы, любоваться ими, охранять наш мир природы.</w:t>
      </w:r>
    </w:p>
    <w:p w14:paraId="244619C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(звучит фонограмма «Вальс цветов» П. И. Чайковского, дети свободно импровизируют под музыку и покидают музыкальный зал) </w:t>
      </w:r>
    </w:p>
    <w:p w14:paraId="3056BDC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28.</w:t>
      </w:r>
    </w:p>
    <w:p w14:paraId="0ABAF6B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«НА ПАРАД ИДУТ СОЛДАТЫ»</w:t>
      </w:r>
    </w:p>
    <w:p w14:paraId="41967E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(День Победы)</w:t>
      </w:r>
    </w:p>
    <w:p w14:paraId="456E1B6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2C1D8DB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«САМОЛЕТ» УПРАЖНЕНИЕ НА КООРДИНАЦИЮ РЕЧИ И ДВИЖЕНИЯ</w:t>
      </w:r>
    </w:p>
    <w:p w14:paraId="04D27CC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Ну-ка, летчики-пилоты, Дети стоят прямо, руки по швам.</w:t>
      </w:r>
    </w:p>
    <w:p w14:paraId="1A0982D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Приготовились к полету.</w:t>
      </w:r>
    </w:p>
    <w:p w14:paraId="79EDFD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К самолету подошли Маршируют</w:t>
      </w:r>
    </w:p>
    <w:p w14:paraId="3A35214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по трапу вверх взошли.</w:t>
      </w:r>
    </w:p>
    <w:p w14:paraId="234BA44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Начинается полет</w:t>
      </w:r>
      <w:proofErr w:type="gramStart"/>
      <w:r w:rsidRPr="00C218A8">
        <w:rPr>
          <w:rFonts w:cs="Times New Roman"/>
          <w:szCs w:val="28"/>
        </w:rPr>
        <w:t>, Приседают</w:t>
      </w:r>
      <w:proofErr w:type="gramEnd"/>
      <w:r w:rsidRPr="00C218A8">
        <w:rPr>
          <w:rFonts w:cs="Times New Roman"/>
          <w:szCs w:val="28"/>
        </w:rPr>
        <w:t xml:space="preserve"> на одно колено, расставив руки в </w:t>
      </w:r>
    </w:p>
    <w:p w14:paraId="27E8E8D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стороны («самолет») </w:t>
      </w:r>
    </w:p>
    <w:p w14:paraId="2D3965C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Загудел наш самолет. Гудят: «У-у-у…»</w:t>
      </w:r>
    </w:p>
    <w:p w14:paraId="0E02962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 поднялся, полетел. Встают на ноги.</w:t>
      </w:r>
    </w:p>
    <w:p w14:paraId="144730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Летчик вправо посмотрел</w:t>
      </w:r>
      <w:proofErr w:type="gramStart"/>
      <w:r w:rsidRPr="00C218A8">
        <w:rPr>
          <w:rFonts w:cs="Times New Roman"/>
          <w:szCs w:val="28"/>
        </w:rPr>
        <w:t>, Поворачивают</w:t>
      </w:r>
      <w:proofErr w:type="gramEnd"/>
      <w:r w:rsidRPr="00C218A8">
        <w:rPr>
          <w:rFonts w:cs="Times New Roman"/>
          <w:szCs w:val="28"/>
        </w:rPr>
        <w:t xml:space="preserve"> головы вправо, влево</w:t>
      </w:r>
    </w:p>
    <w:p w14:paraId="0A208D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Летчик влево посмотрел.</w:t>
      </w:r>
    </w:p>
    <w:p w14:paraId="1DDC079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Быстро полетел </w:t>
      </w:r>
      <w:proofErr w:type="gramStart"/>
      <w:r w:rsidRPr="00C218A8">
        <w:rPr>
          <w:rFonts w:cs="Times New Roman"/>
          <w:szCs w:val="28"/>
        </w:rPr>
        <w:t>вперед Бегут</w:t>
      </w:r>
      <w:proofErr w:type="gramEnd"/>
      <w:r w:rsidRPr="00C218A8">
        <w:rPr>
          <w:rFonts w:cs="Times New Roman"/>
          <w:szCs w:val="28"/>
        </w:rPr>
        <w:t xml:space="preserve"> по кругу на носках.</w:t>
      </w:r>
    </w:p>
    <w:p w14:paraId="1D1B3D4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Наш почтовый самолет.</w:t>
      </w:r>
    </w:p>
    <w:p w14:paraId="390A094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(Дети «улетают на самолете»)</w:t>
      </w:r>
    </w:p>
    <w:p w14:paraId="5112F61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ПАЛЬЧИКОВАЯ ГИМНАСТИКА «АТЫ-БАТЫ»</w:t>
      </w:r>
    </w:p>
    <w:p w14:paraId="5F7859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-баты, Дети имитируют пальцами строевой шаг солдат, обе руки </w:t>
      </w:r>
    </w:p>
    <w:p w14:paraId="271522F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Шли солдаты подняты.</w:t>
      </w:r>
    </w:p>
    <w:p w14:paraId="70EAD41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-баты: </w:t>
      </w:r>
      <w:proofErr w:type="spellStart"/>
      <w:r w:rsidRPr="00C218A8">
        <w:rPr>
          <w:rFonts w:cs="Times New Roman"/>
          <w:szCs w:val="28"/>
        </w:rPr>
        <w:t>Лев.рука</w:t>
      </w:r>
      <w:proofErr w:type="spellEnd"/>
      <w:r w:rsidRPr="00C218A8">
        <w:rPr>
          <w:rFonts w:cs="Times New Roman"/>
          <w:szCs w:val="28"/>
        </w:rPr>
        <w:t xml:space="preserve"> наверху, </w:t>
      </w:r>
      <w:proofErr w:type="spellStart"/>
      <w:proofErr w:type="gramStart"/>
      <w:r w:rsidRPr="00C218A8">
        <w:rPr>
          <w:rFonts w:cs="Times New Roman"/>
          <w:szCs w:val="28"/>
        </w:rPr>
        <w:t>прав.опущена</w:t>
      </w:r>
      <w:proofErr w:type="spellEnd"/>
      <w:proofErr w:type="gramEnd"/>
      <w:r w:rsidRPr="00C218A8">
        <w:rPr>
          <w:rFonts w:cs="Times New Roman"/>
          <w:szCs w:val="28"/>
        </w:rPr>
        <w:t>, ладони сжимаются и</w:t>
      </w:r>
    </w:p>
    <w:p w14:paraId="7BD659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Что купили? разжимаются. То же движение </w:t>
      </w:r>
      <w:proofErr w:type="spellStart"/>
      <w:proofErr w:type="gramStart"/>
      <w:r w:rsidRPr="00C218A8">
        <w:rPr>
          <w:rFonts w:cs="Times New Roman"/>
          <w:szCs w:val="28"/>
        </w:rPr>
        <w:t>лев.рукой</w:t>
      </w:r>
      <w:proofErr w:type="spellEnd"/>
      <w:proofErr w:type="gramEnd"/>
      <w:r w:rsidRPr="00C218A8">
        <w:rPr>
          <w:rFonts w:cs="Times New Roman"/>
          <w:szCs w:val="28"/>
        </w:rPr>
        <w:t>.</w:t>
      </w:r>
    </w:p>
    <w:p w14:paraId="6932A9D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 xml:space="preserve">-баты: правой рукой </w:t>
      </w:r>
    </w:p>
    <w:p w14:paraId="57AB13F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Самовар.</w:t>
      </w:r>
    </w:p>
    <w:p w14:paraId="592AE48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>-баты: левой рукой</w:t>
      </w:r>
    </w:p>
    <w:p w14:paraId="5D8D95B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Сколько стоит? </w:t>
      </w:r>
    </w:p>
    <w:p w14:paraId="1BB5475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proofErr w:type="spellStart"/>
      <w:r w:rsidRPr="00C218A8">
        <w:rPr>
          <w:rFonts w:cs="Times New Roman"/>
          <w:szCs w:val="28"/>
        </w:rPr>
        <w:t>Аты</w:t>
      </w:r>
      <w:proofErr w:type="spellEnd"/>
      <w:r w:rsidRPr="00C218A8">
        <w:rPr>
          <w:rFonts w:cs="Times New Roman"/>
          <w:szCs w:val="28"/>
        </w:rPr>
        <w:t>-баты:</w:t>
      </w:r>
    </w:p>
    <w:p w14:paraId="147E1DB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Сто рублей.</w:t>
      </w:r>
    </w:p>
    <w:p w14:paraId="454596F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ФОНОПЕДИЧЕСКОЕ УПРАЖНЕНИЕ «САЛЮТ» </w:t>
      </w:r>
    </w:p>
    <w:p w14:paraId="19BC89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5. ИГРА НА РАЗВИТИЕ РИТМА «АЗБУКА МОРЗЕ. РАДИСТ» </w:t>
      </w:r>
    </w:p>
    <w:p w14:paraId="70F86C1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ЛОГОПЕДИЧЕСКАЯ ГИМНАСТИКА НА УКРЕПЛЕНИЕ МУСКУЛАТУРЫ ГУБ И ЩЕК «ПАРАД»</w:t>
      </w:r>
    </w:p>
    <w:p w14:paraId="05573AD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Округлить губы, как при звуке [о], и сделать длительный выдох, зафиксировав кончик языка у нижних резцов.</w:t>
      </w:r>
    </w:p>
    <w:p w14:paraId="7E7A3D5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Зафиксировать кончик языка у верхних резцов, широко открыть рот, как при звуке [а], и сделать длительный выдох.</w:t>
      </w:r>
    </w:p>
    <w:p w14:paraId="329166D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Сжать губы, надуть щеки, удержать воздух 2-3с. И выпустить через губы, произнося «</w:t>
      </w:r>
      <w:proofErr w:type="spellStart"/>
      <w:r w:rsidRPr="00C218A8">
        <w:rPr>
          <w:rFonts w:cs="Times New Roman"/>
          <w:szCs w:val="28"/>
        </w:rPr>
        <w:t>Пу</w:t>
      </w:r>
      <w:proofErr w:type="spellEnd"/>
      <w:r w:rsidRPr="00C218A8">
        <w:rPr>
          <w:rFonts w:cs="Times New Roman"/>
          <w:szCs w:val="28"/>
        </w:rPr>
        <w:t>-у-у…»</w:t>
      </w:r>
    </w:p>
    <w:p w14:paraId="0F230D5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7. РЕЧЕВАЯ ИГРА «БАРАБАНЩИК» («БАРАБАН»)</w:t>
      </w:r>
    </w:p>
    <w:p w14:paraId="4EC478A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Барабанщик очень занят –</w:t>
      </w:r>
    </w:p>
    <w:p w14:paraId="6255B6F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0D5A390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Барабанщик барабанит:</w:t>
      </w:r>
    </w:p>
    <w:p w14:paraId="594B1D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31C16F3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Бей, руками помогай:</w:t>
      </w:r>
    </w:p>
    <w:p w14:paraId="64D5A09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727DF55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Ритм ногами отбивай:</w:t>
      </w:r>
    </w:p>
    <w:p w14:paraId="65396D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6734880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Учись играть на барабане:</w:t>
      </w:r>
    </w:p>
    <w:p w14:paraId="6552C17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32D3EA8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Твой язык послушным станет:</w:t>
      </w:r>
    </w:p>
    <w:p w14:paraId="06D9657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5D17061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Язык, кверху поднимайся:</w:t>
      </w:r>
    </w:p>
    <w:p w14:paraId="575245A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0A45E2B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Смотри – с ритма не сбивайся:</w:t>
      </w:r>
    </w:p>
    <w:p w14:paraId="36176D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Д-д, д-д-д.</w:t>
      </w:r>
    </w:p>
    <w:p w14:paraId="3BC8451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НА РЕЛАКСАЦИЮ</w:t>
      </w:r>
    </w:p>
    <w:p w14:paraId="0D0F465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ЗАНЯТИЕ 29.</w:t>
      </w:r>
    </w:p>
    <w:p w14:paraId="1E0A604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«ПРИКЛЮЧЕНИЯ БУРАТИНО»</w:t>
      </w:r>
    </w:p>
    <w:p w14:paraId="0F1C7A7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(школа)</w:t>
      </w:r>
    </w:p>
    <w:p w14:paraId="52938FB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1. ХОДЬБА И МАРШИРОВКА В РАЗНЫХ НАПРАВЛЕНИЯХ</w:t>
      </w:r>
    </w:p>
    <w:p w14:paraId="01FDEAF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2. «РАЗ-</w:t>
      </w:r>
      <w:proofErr w:type="gramStart"/>
      <w:r w:rsidRPr="00C218A8">
        <w:rPr>
          <w:rFonts w:cs="Times New Roman"/>
          <w:szCs w:val="28"/>
        </w:rPr>
        <w:t>ДВА»УПРАЖНЕНИЕ</w:t>
      </w:r>
      <w:proofErr w:type="gramEnd"/>
      <w:r w:rsidRPr="00C218A8">
        <w:rPr>
          <w:rFonts w:cs="Times New Roman"/>
          <w:szCs w:val="28"/>
        </w:rPr>
        <w:t xml:space="preserve"> НА РАЗВИТИЕ КООРДИНАЦИИ ДВИЖЕНИЙ</w:t>
      </w:r>
    </w:p>
    <w:p w14:paraId="052C3DD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Дети выполняют движения, соответствующие тексту.</w:t>
      </w:r>
    </w:p>
    <w:p w14:paraId="0D4CD30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Раз – два! Наклонись,</w:t>
      </w:r>
    </w:p>
    <w:p w14:paraId="574851F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носочки поднимись,</w:t>
      </w:r>
    </w:p>
    <w:p w14:paraId="0C7CE4D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Приседай, </w:t>
      </w:r>
    </w:p>
    <w:p w14:paraId="2E64184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вставай,</w:t>
      </w:r>
    </w:p>
    <w:p w14:paraId="5104EFA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головкой покачай,</w:t>
      </w:r>
    </w:p>
    <w:p w14:paraId="456BB86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Руку правую свою</w:t>
      </w:r>
    </w:p>
    <w:p w14:paraId="508E519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Вверх скорее подними.</w:t>
      </w:r>
    </w:p>
    <w:p w14:paraId="7EDCBF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Ну а левою рукою</w:t>
      </w:r>
    </w:p>
    <w:p w14:paraId="75A12F2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себя ты помаши.</w:t>
      </w:r>
    </w:p>
    <w:p w14:paraId="439B84D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 пояс руки ставь скорей</w:t>
      </w:r>
    </w:p>
    <w:p w14:paraId="4043646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И прыгай, прыгай веселей.</w:t>
      </w:r>
    </w:p>
    <w:p w14:paraId="746F7D6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3. «В ШКОЛУ ОСЕНЬЮ ПОЙДУ…» ПАЛЬЧИКОВАЯ ГИМНАСТИКА</w:t>
      </w:r>
    </w:p>
    <w:p w14:paraId="742B159C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школу осенью пойду. Дети «шагают» пальчиками по столу.</w:t>
      </w:r>
    </w:p>
    <w:p w14:paraId="33E8F43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Там друзей себе найду,</w:t>
      </w:r>
    </w:p>
    <w:p w14:paraId="0AEE97A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Научусь писать, читать</w:t>
      </w:r>
      <w:proofErr w:type="gramStart"/>
      <w:r w:rsidRPr="00C218A8">
        <w:rPr>
          <w:rFonts w:cs="Times New Roman"/>
          <w:szCs w:val="28"/>
        </w:rPr>
        <w:t>, Загибают</w:t>
      </w:r>
      <w:proofErr w:type="gramEnd"/>
      <w:r w:rsidRPr="00C218A8">
        <w:rPr>
          <w:rFonts w:cs="Times New Roman"/>
          <w:szCs w:val="28"/>
        </w:rPr>
        <w:t xml:space="preserve"> по одному пальчику на обеих руках</w:t>
      </w:r>
    </w:p>
    <w:p w14:paraId="7E3CFD8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Быстро, правильно считать.</w:t>
      </w:r>
    </w:p>
    <w:p w14:paraId="04D6A9F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Я таким ученым буду!</w:t>
      </w:r>
    </w:p>
    <w:p w14:paraId="3A4329B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Но свой садик не забуду. Грозят указательным пальчиком правой руки. </w:t>
      </w:r>
    </w:p>
    <w:p w14:paraId="3DA357A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4. «БУРАТИНО НА УРОКЕ» ЛОГОПЕДИЧЕСКАЯ ГИМНАСТИКА </w:t>
      </w:r>
    </w:p>
    <w:p w14:paraId="3E6647C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 показывает детям буквы</w:t>
      </w:r>
    </w:p>
    <w:p w14:paraId="74DD952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А – арбуз большой купили. Улыбнуться, широко открыть рот. Удерживать </w:t>
      </w:r>
    </w:p>
    <w:p w14:paraId="73AF176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Рот пошире мы открыли. его в таком положении 5-10с.</w:t>
      </w:r>
    </w:p>
    <w:p w14:paraId="1F21094F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Б – болтают две болтушки — Рот открыть. Болтать языком вперед-назад по </w:t>
      </w:r>
    </w:p>
    <w:p w14:paraId="516ED52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Неразлучные подружки. верхней губе: «</w:t>
      </w:r>
      <w:proofErr w:type="spellStart"/>
      <w:r w:rsidRPr="00C218A8">
        <w:rPr>
          <w:rFonts w:cs="Times New Roman"/>
          <w:szCs w:val="28"/>
        </w:rPr>
        <w:t>Бл-бл-бл</w:t>
      </w:r>
      <w:proofErr w:type="spellEnd"/>
      <w:r w:rsidRPr="00C218A8">
        <w:rPr>
          <w:rFonts w:cs="Times New Roman"/>
          <w:szCs w:val="28"/>
        </w:rPr>
        <w:t>».</w:t>
      </w:r>
    </w:p>
    <w:p w14:paraId="23F4B8A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– варенье мы оближем. Рот открыть и улыбнуться.</w:t>
      </w:r>
    </w:p>
    <w:p w14:paraId="7E5D877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Язык к носу тянем ближе. Облизать языком верхнюю губу. При этом </w:t>
      </w:r>
    </w:p>
    <w:p w14:paraId="65227FB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стараться «обнять» языком сразу всю губу и </w:t>
      </w:r>
    </w:p>
    <w:p w14:paraId="7789DAF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облизать ее, втягивая язык в глубь рта.</w:t>
      </w:r>
    </w:p>
    <w:p w14:paraId="7EA1B62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Г – грибок на тонкой </w:t>
      </w:r>
      <w:proofErr w:type="gramStart"/>
      <w:r w:rsidRPr="00C218A8">
        <w:rPr>
          <w:rFonts w:cs="Times New Roman"/>
          <w:szCs w:val="28"/>
        </w:rPr>
        <w:t>ножке Широко</w:t>
      </w:r>
      <w:proofErr w:type="gramEnd"/>
      <w:r w:rsidRPr="00C218A8">
        <w:rPr>
          <w:rFonts w:cs="Times New Roman"/>
          <w:szCs w:val="28"/>
        </w:rPr>
        <w:t xml:space="preserve"> открыть рот и улыбнуться. Присосать</w:t>
      </w:r>
    </w:p>
    <w:p w14:paraId="1CD6E02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Показали мы Антошке язык к нёбу и не отрывать его. Тянуть нижнюю</w:t>
      </w:r>
    </w:p>
    <w:p w14:paraId="7A61D8C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челюсть вниз, растягивая подъязычную связку.</w:t>
      </w:r>
    </w:p>
    <w:p w14:paraId="16C58B3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Д – дудела дудочка. Губы вытянуть вперед. Удерживать их в таком </w:t>
      </w:r>
    </w:p>
    <w:p w14:paraId="337A262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Губки сделай «трубочкой» положении 5-10с.</w:t>
      </w:r>
    </w:p>
    <w:p w14:paraId="70158A7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5. ПЕСНЯ «ДО СВИДАНЬЯ, ДЕТСКИЙ САД!»</w:t>
      </w:r>
    </w:p>
    <w:p w14:paraId="056DE63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До свиданья, детский сад.</w:t>
      </w:r>
    </w:p>
    <w:p w14:paraId="64250CD0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Провожай скорей ребят.</w:t>
      </w:r>
    </w:p>
    <w:p w14:paraId="7C69830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В школу скоро мы пойдем,</w:t>
      </w:r>
    </w:p>
    <w:p w14:paraId="76D5240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Только песенку споем.</w:t>
      </w:r>
    </w:p>
    <w:p w14:paraId="69D3CAB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6. РЕЧЕВАЯ ИГРА «ЭХО»</w:t>
      </w:r>
    </w:p>
    <w:p w14:paraId="7D1525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Педагог спрашивает, дети отвечают с разной интонацией, как эхо.</w:t>
      </w:r>
    </w:p>
    <w:p w14:paraId="2F504B3B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Эхо, я тебя зову!</w:t>
      </w:r>
    </w:p>
    <w:p w14:paraId="3662D89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Ау, ау! Призывно</w:t>
      </w:r>
    </w:p>
    <w:p w14:paraId="091C27F9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Ты уже поело? </w:t>
      </w:r>
    </w:p>
    <w:p w14:paraId="18362C63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Ело, ело! Утвердительно</w:t>
      </w:r>
    </w:p>
    <w:p w14:paraId="71519CE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Хочешь булочку мою?</w:t>
      </w:r>
    </w:p>
    <w:p w14:paraId="62FCC93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Чью? Чью? Вопросительно</w:t>
      </w:r>
    </w:p>
    <w:p w14:paraId="16C1377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Я тебе конфетку дам!</w:t>
      </w:r>
    </w:p>
    <w:p w14:paraId="0D790E2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— </w:t>
      </w:r>
      <w:proofErr w:type="spellStart"/>
      <w:r w:rsidRPr="00C218A8">
        <w:rPr>
          <w:rFonts w:cs="Times New Roman"/>
          <w:szCs w:val="28"/>
        </w:rPr>
        <w:t>Ам</w:t>
      </w:r>
      <w:proofErr w:type="spellEnd"/>
      <w:r w:rsidRPr="00C218A8">
        <w:rPr>
          <w:rFonts w:cs="Times New Roman"/>
          <w:szCs w:val="28"/>
        </w:rPr>
        <w:t>! Ам! Радостно</w:t>
      </w:r>
    </w:p>
    <w:p w14:paraId="7820735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Эхо, ближе подойди!</w:t>
      </w:r>
    </w:p>
    <w:p w14:paraId="0FF5988A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Ты иди! Ты иди! Просительно</w:t>
      </w:r>
    </w:p>
    <w:p w14:paraId="5BE9A7FE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А вдруг там болото?</w:t>
      </w:r>
    </w:p>
    <w:p w14:paraId="2DDEAE84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То-то, то-то! Испуганно</w:t>
      </w:r>
    </w:p>
    <w:p w14:paraId="52D9BF5D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Ладно, я потом приду!</w:t>
      </w:r>
    </w:p>
    <w:p w14:paraId="068F4295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— Жду! Жду! Успокаивающе.</w:t>
      </w:r>
    </w:p>
    <w:p w14:paraId="40FA01E8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 xml:space="preserve">7. КОММУНИКАТИВНЫЙ ТАНЕЦ-ИГРА «ВЕСЕЛЫЕ ДЕТИ» </w:t>
      </w:r>
    </w:p>
    <w:p w14:paraId="5227E876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  <w:r w:rsidRPr="00C218A8">
        <w:rPr>
          <w:rFonts w:cs="Times New Roman"/>
          <w:szCs w:val="28"/>
        </w:rPr>
        <w:t>8. УПРАЖНЕНИЕ НА РЕЛАКСАЦИЮ</w:t>
      </w:r>
    </w:p>
    <w:p w14:paraId="600DE622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10429C71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667858B7" w14:textId="77777777" w:rsidR="00C218A8" w:rsidRPr="00C218A8" w:rsidRDefault="00C218A8" w:rsidP="00C218A8">
      <w:pPr>
        <w:spacing w:after="0" w:line="360" w:lineRule="auto"/>
        <w:rPr>
          <w:rFonts w:cs="Times New Roman"/>
          <w:szCs w:val="28"/>
        </w:rPr>
      </w:pPr>
    </w:p>
    <w:p w14:paraId="148971B6" w14:textId="77777777" w:rsidR="00334A63" w:rsidRPr="00C218A8" w:rsidRDefault="00334A63">
      <w:pPr>
        <w:rPr>
          <w:rFonts w:cs="Times New Roman"/>
          <w:szCs w:val="28"/>
        </w:rPr>
      </w:pPr>
    </w:p>
    <w:sectPr w:rsidR="00334A63" w:rsidRPr="00C21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A15AA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1B94"/>
    <w:multiLevelType w:val="hybridMultilevel"/>
    <w:tmpl w:val="765C4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711EF"/>
    <w:multiLevelType w:val="hybridMultilevel"/>
    <w:tmpl w:val="765070F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15983"/>
    <w:multiLevelType w:val="hybridMultilevel"/>
    <w:tmpl w:val="76122DC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15483"/>
    <w:multiLevelType w:val="hybridMultilevel"/>
    <w:tmpl w:val="DB90D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F5C"/>
    <w:rsid w:val="00115061"/>
    <w:rsid w:val="00334A63"/>
    <w:rsid w:val="00414DB3"/>
    <w:rsid w:val="007D306C"/>
    <w:rsid w:val="00800EA0"/>
    <w:rsid w:val="00824D36"/>
    <w:rsid w:val="008B1B87"/>
    <w:rsid w:val="008C3C68"/>
    <w:rsid w:val="008C4852"/>
    <w:rsid w:val="00900469"/>
    <w:rsid w:val="00B93AF9"/>
    <w:rsid w:val="00C21695"/>
    <w:rsid w:val="00C218A8"/>
    <w:rsid w:val="00D3696D"/>
    <w:rsid w:val="00D54E9D"/>
    <w:rsid w:val="00DB4F5C"/>
    <w:rsid w:val="00DF1A3B"/>
    <w:rsid w:val="00E5635B"/>
    <w:rsid w:val="00EC3D88"/>
    <w:rsid w:val="00F665B4"/>
    <w:rsid w:val="00F8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05121"/>
  <w15:chartTrackingRefBased/>
  <w15:docId w15:val="{02B11FEF-A8CB-422B-913D-6261B21C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C218A8"/>
  </w:style>
  <w:style w:type="paragraph" w:styleId="a3">
    <w:name w:val="List Paragraph"/>
    <w:basedOn w:val="a"/>
    <w:uiPriority w:val="34"/>
    <w:qFormat/>
    <w:rsid w:val="00C218A8"/>
    <w:pPr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11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5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10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fourok.ru/go.html?href=http%3A%2F%2Fwww.maam.ru%2Fdetskijsad%2Flogoritmicheskoe-zanjatie-v-starshei-logopedicheskoi-grupe-puteshestvie-v-stranu-cvetov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89</Pages>
  <Words>15953</Words>
  <Characters>90935</Characters>
  <Application>Microsoft Office Word</Application>
  <DocSecurity>0</DocSecurity>
  <Lines>757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1</cp:lastModifiedBy>
  <cp:revision>15</cp:revision>
  <dcterms:created xsi:type="dcterms:W3CDTF">2020-06-04T23:27:00Z</dcterms:created>
  <dcterms:modified xsi:type="dcterms:W3CDTF">2025-09-02T04:20:00Z</dcterms:modified>
</cp:coreProperties>
</file>